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178" w:rsidRDefault="00030A14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876D3">
        <w:rPr>
          <w:rFonts w:ascii="Times New Roman" w:hAnsi="Times New Roman" w:cs="Times New Roman"/>
          <w:b/>
          <w:bCs/>
          <w:sz w:val="28"/>
          <w:szCs w:val="28"/>
        </w:rPr>
        <w:t>Опросный лист</w:t>
      </w:r>
    </w:p>
    <w:p w:rsidR="00CD1B65" w:rsidRDefault="00CD1B65" w:rsidP="001201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D1B65">
        <w:rPr>
          <w:rFonts w:ascii="Times New Roman" w:hAnsi="Times New Roman" w:cs="Times New Roman"/>
          <w:sz w:val="28"/>
          <w:szCs w:val="28"/>
        </w:rPr>
        <w:t xml:space="preserve">на этапе представления </w:t>
      </w:r>
      <w:r w:rsidR="006B7E49">
        <w:rPr>
          <w:rFonts w:ascii="Times New Roman" w:hAnsi="Times New Roman" w:cs="Times New Roman"/>
          <w:sz w:val="28"/>
          <w:szCs w:val="28"/>
        </w:rPr>
        <w:t xml:space="preserve">Технического </w:t>
      </w:r>
      <w:r w:rsidR="001201BE">
        <w:rPr>
          <w:rFonts w:ascii="Times New Roman" w:hAnsi="Times New Roman" w:cs="Times New Roman"/>
          <w:sz w:val="28"/>
          <w:szCs w:val="28"/>
        </w:rPr>
        <w:t>з</w:t>
      </w:r>
      <w:bookmarkStart w:id="0" w:name="_GoBack"/>
      <w:bookmarkEnd w:id="0"/>
      <w:r w:rsidR="006B7E49">
        <w:rPr>
          <w:rFonts w:ascii="Times New Roman" w:hAnsi="Times New Roman" w:cs="Times New Roman"/>
          <w:sz w:val="28"/>
          <w:szCs w:val="28"/>
        </w:rPr>
        <w:t>адания на проведение работ по ОВОС</w:t>
      </w:r>
      <w:r w:rsidRPr="00CD1B65">
        <w:rPr>
          <w:rFonts w:ascii="Times New Roman" w:hAnsi="Times New Roman" w:cs="Times New Roman"/>
          <w:sz w:val="28"/>
          <w:szCs w:val="28"/>
        </w:rPr>
        <w:t xml:space="preserve"> по объекту государственной экологической экспертизы «Замена шатровых печей П1-П4 на технологической установке Л-24/6 </w:t>
      </w:r>
    </w:p>
    <w:p w:rsidR="00CD1B65" w:rsidRPr="00CD1B65" w:rsidRDefault="00CD1B65" w:rsidP="001201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B65">
        <w:rPr>
          <w:rFonts w:ascii="Times New Roman" w:hAnsi="Times New Roman" w:cs="Times New Roman"/>
          <w:sz w:val="28"/>
          <w:szCs w:val="28"/>
        </w:rPr>
        <w:t>АО «РНПК». Реконструкция»</w:t>
      </w:r>
    </w:p>
    <w:p w:rsidR="00E876D3" w:rsidRPr="00E876D3" w:rsidRDefault="00E876D3" w:rsidP="00E876D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Лист №</w:t>
      </w:r>
      <w:r w:rsidR="007F19BF" w:rsidRPr="0047417E">
        <w:rPr>
          <w:rFonts w:ascii="Times New Roman" w:hAnsi="Times New Roman" w:cs="Times New Roman"/>
          <w:sz w:val="28"/>
          <w:szCs w:val="28"/>
        </w:rPr>
        <w:t>*</w:t>
      </w:r>
      <w:r w:rsidRPr="00E876D3">
        <w:rPr>
          <w:rFonts w:ascii="Times New Roman" w:hAnsi="Times New Roman" w:cs="Times New Roman"/>
          <w:sz w:val="28"/>
          <w:szCs w:val="28"/>
        </w:rPr>
        <w:t xml:space="preserve"> ____</w:t>
      </w:r>
    </w:p>
    <w:p w:rsidR="00650F9F" w:rsidRPr="00E876D3" w:rsidRDefault="00650F9F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Место проведения опроса:</w:t>
      </w:r>
      <w:r w:rsidR="00D75C8D">
        <w:rPr>
          <w:rFonts w:ascii="Times New Roman" w:hAnsi="Times New Roman" w:cs="Times New Roman"/>
          <w:sz w:val="28"/>
          <w:szCs w:val="28"/>
        </w:rPr>
        <w:t xml:space="preserve"> Администрация города </w:t>
      </w:r>
      <w:r w:rsidR="00B07755">
        <w:rPr>
          <w:rFonts w:ascii="Times New Roman" w:hAnsi="Times New Roman" w:cs="Times New Roman"/>
          <w:sz w:val="28"/>
          <w:szCs w:val="28"/>
        </w:rPr>
        <w:t>Рязани</w:t>
      </w:r>
    </w:p>
    <w:p w:rsidR="00650F9F" w:rsidRDefault="00FB0E18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Формулировка вопроса</w:t>
      </w:r>
      <w:r w:rsidR="00FB2F55" w:rsidRPr="00E876D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07755">
        <w:rPr>
          <w:rFonts w:ascii="Times New Roman" w:hAnsi="Times New Roman" w:cs="Times New Roman"/>
          <w:sz w:val="28"/>
          <w:szCs w:val="28"/>
        </w:rPr>
        <w:t>______</w:t>
      </w:r>
      <w:r w:rsidR="00175EAC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E876D3" w:rsidRPr="00E876D3" w:rsidRDefault="00E876D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385"/>
        <w:gridCol w:w="1701"/>
        <w:gridCol w:w="2268"/>
        <w:gridCol w:w="2126"/>
      </w:tblGrid>
      <w:tr w:rsidR="0047417E" w:rsidRPr="00E876D3" w:rsidTr="0047417E">
        <w:tc>
          <w:tcPr>
            <w:tcW w:w="183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27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01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Адрес места жительства</w:t>
            </w:r>
          </w:p>
        </w:tc>
        <w:tc>
          <w:tcPr>
            <w:tcW w:w="2268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Серия и номер паспорта или заменяющего его документа</w:t>
            </w:r>
          </w:p>
        </w:tc>
        <w:tc>
          <w:tcPr>
            <w:tcW w:w="2126" w:type="dxa"/>
            <w:vAlign w:val="center"/>
          </w:tcPr>
          <w:p w:rsidR="0047417E" w:rsidRPr="00E876D3" w:rsidRDefault="0047417E" w:rsidP="001507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76D3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7417E" w:rsidRPr="00E876D3" w:rsidTr="0047417E">
        <w:trPr>
          <w:trHeight w:val="1359"/>
        </w:trPr>
        <w:tc>
          <w:tcPr>
            <w:tcW w:w="183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7417E" w:rsidRPr="00E876D3" w:rsidRDefault="004741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714D" w:rsidRPr="00E876D3" w:rsidRDefault="0073714D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Pr="00E876D3" w:rsidRDefault="00150745">
      <w:pPr>
        <w:rPr>
          <w:rFonts w:ascii="Times New Roman" w:hAnsi="Times New Roman" w:cs="Times New Roman"/>
          <w:sz w:val="28"/>
          <w:szCs w:val="28"/>
        </w:rPr>
      </w:pPr>
    </w:p>
    <w:p w:rsidR="00150745" w:rsidRDefault="00150745">
      <w:pPr>
        <w:rPr>
          <w:rFonts w:ascii="Times New Roman" w:hAnsi="Times New Roman" w:cs="Times New Roman"/>
          <w:sz w:val="28"/>
          <w:szCs w:val="28"/>
        </w:rPr>
      </w:pPr>
      <w:r w:rsidRPr="00E876D3">
        <w:rPr>
          <w:rFonts w:ascii="Times New Roman" w:hAnsi="Times New Roman" w:cs="Times New Roman"/>
          <w:sz w:val="28"/>
          <w:szCs w:val="28"/>
        </w:rPr>
        <w:t>Дата заполнения______________   Подпись опрашиваемого_______________</w:t>
      </w: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Default="007F19BF">
      <w:pPr>
        <w:rPr>
          <w:rFonts w:ascii="Times New Roman" w:hAnsi="Times New Roman" w:cs="Times New Roman"/>
          <w:sz w:val="28"/>
          <w:szCs w:val="28"/>
        </w:rPr>
      </w:pPr>
    </w:p>
    <w:p w:rsidR="007F19BF" w:rsidRPr="00D66474" w:rsidRDefault="007F19BF" w:rsidP="007F19BF">
      <w:pPr>
        <w:rPr>
          <w:rFonts w:ascii="Times New Roman" w:hAnsi="Times New Roman" w:cs="Times New Roman"/>
          <w:sz w:val="20"/>
          <w:szCs w:val="20"/>
        </w:rPr>
      </w:pPr>
      <w:r w:rsidRPr="00D66474">
        <w:rPr>
          <w:rFonts w:ascii="Times New Roman" w:hAnsi="Times New Roman" w:cs="Times New Roman"/>
          <w:sz w:val="20"/>
          <w:szCs w:val="20"/>
        </w:rPr>
        <w:t>*</w:t>
      </w:r>
      <w:r w:rsidR="00406BC9" w:rsidRPr="00D66474">
        <w:rPr>
          <w:rFonts w:ascii="Times New Roman" w:hAnsi="Times New Roman" w:cs="Times New Roman"/>
          <w:sz w:val="20"/>
          <w:szCs w:val="20"/>
        </w:rPr>
        <w:t xml:space="preserve">Номер опросного листа присваивается Администрацией </w:t>
      </w:r>
      <w:r w:rsidR="00D66474" w:rsidRPr="00D66474">
        <w:rPr>
          <w:rFonts w:ascii="Times New Roman" w:hAnsi="Times New Roman" w:cs="Times New Roman"/>
          <w:sz w:val="20"/>
          <w:szCs w:val="20"/>
        </w:rPr>
        <w:t xml:space="preserve">города Рязани </w:t>
      </w:r>
    </w:p>
    <w:sectPr w:rsidR="007F19BF" w:rsidRPr="00D66474" w:rsidSect="00201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B7525"/>
    <w:multiLevelType w:val="hybridMultilevel"/>
    <w:tmpl w:val="8D94F0FC"/>
    <w:lvl w:ilvl="0" w:tplc="9BCECDF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DC"/>
    <w:rsid w:val="00030A14"/>
    <w:rsid w:val="001201BE"/>
    <w:rsid w:val="00126CDC"/>
    <w:rsid w:val="00150745"/>
    <w:rsid w:val="00175EAC"/>
    <w:rsid w:val="00187065"/>
    <w:rsid w:val="0020134E"/>
    <w:rsid w:val="002105A6"/>
    <w:rsid w:val="00296808"/>
    <w:rsid w:val="002F178E"/>
    <w:rsid w:val="003001E3"/>
    <w:rsid w:val="00302432"/>
    <w:rsid w:val="00406BC9"/>
    <w:rsid w:val="0047417E"/>
    <w:rsid w:val="00650F9F"/>
    <w:rsid w:val="006B7E49"/>
    <w:rsid w:val="00707178"/>
    <w:rsid w:val="0073714D"/>
    <w:rsid w:val="00755974"/>
    <w:rsid w:val="007F19BF"/>
    <w:rsid w:val="009637F6"/>
    <w:rsid w:val="00AE0881"/>
    <w:rsid w:val="00B07755"/>
    <w:rsid w:val="00C95368"/>
    <w:rsid w:val="00CD1B65"/>
    <w:rsid w:val="00D66474"/>
    <w:rsid w:val="00D75C8D"/>
    <w:rsid w:val="00E85450"/>
    <w:rsid w:val="00E876D3"/>
    <w:rsid w:val="00F31D23"/>
    <w:rsid w:val="00FB0E18"/>
    <w:rsid w:val="00FB2F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03B51-AFCB-4A08-9EFD-DCB26A3FF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08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F1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3e__x0440__x0433__x0430__x043d__x0438__x0437__x0430__x0446__x0438__x044f_ xmlns="c910a3b9-8105-47b1-a051-242154a36e3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DA81DCBCC7C341803FA6EC2D9FF804" ma:contentTypeVersion="14" ma:contentTypeDescription="Создание документа." ma:contentTypeScope="" ma:versionID="43b96e2d9b788181376d97430ba0543d">
  <xsd:schema xmlns:xsd="http://www.w3.org/2001/XMLSchema" xmlns:xs="http://www.w3.org/2001/XMLSchema" xmlns:p="http://schemas.microsoft.com/office/2006/metadata/properties" xmlns:ns2="9ed996db-e74f-4cf3-b205-e0a15bdc095d" xmlns:ns3="c910a3b9-8105-47b1-a051-242154a36e35" targetNamespace="http://schemas.microsoft.com/office/2006/metadata/properties" ma:root="true" ma:fieldsID="d29064d7ab70ee33760a3dba9d651121" ns2:_="" ns3:_="">
    <xsd:import namespace="9ed996db-e74f-4cf3-b205-e0a15bdc095d"/>
    <xsd:import namespace="c910a3b9-8105-47b1-a051-242154a36e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x043e__x0440__x0433__x0430__x043d__x0438__x0437__x0430__x0446__x0438__x044f_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996db-e74f-4cf3-b205-e0a15bdc09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10a3b9-8105-47b1-a051-242154a36e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43e__x0440__x0433__x0430__x043d__x0438__x0437__x0430__x0446__x0438__x044f_" ma:index="20" nillable="true" ma:displayName="организация" ma:format="Dropdown" ma:internalName="_x043e__x0440__x0433__x0430__x043d__x0438__x0437__x0430__x0446__x0438__x044f_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E446B0-D680-4548-BB13-425DE4E70EB9}">
  <ds:schemaRefs>
    <ds:schemaRef ds:uri="http://schemas.microsoft.com/office/2006/metadata/properties"/>
    <ds:schemaRef ds:uri="http://schemas.microsoft.com/office/infopath/2007/PartnerControls"/>
    <ds:schemaRef ds:uri="c910a3b9-8105-47b1-a051-242154a36e35"/>
  </ds:schemaRefs>
</ds:datastoreItem>
</file>

<file path=customXml/itemProps2.xml><?xml version="1.0" encoding="utf-8"?>
<ds:datastoreItem xmlns:ds="http://schemas.openxmlformats.org/officeDocument/2006/customXml" ds:itemID="{8D343B4A-575E-4B3C-80A8-DDA1409385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B1D859-814F-4CD8-BDAB-C4D2FD49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996db-e74f-4cf3-b205-e0a15bdc095d"/>
    <ds:schemaRef ds:uri="c910a3b9-8105-47b1-a051-242154a36e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Ryazanadm</Company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Муравьев Виктор Иванович</cp:lastModifiedBy>
  <cp:revision>4</cp:revision>
  <dcterms:created xsi:type="dcterms:W3CDTF">2023-08-14T10:17:00Z</dcterms:created>
  <dcterms:modified xsi:type="dcterms:W3CDTF">2023-08-16T11:30:00Z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0x01010089DA81DCBCC7C341803FA6EC2D9FF804</vt:lpwstr>
  </property>
</Properties>
</file>