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9D" w:rsidRDefault="008B7F9D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FD7" w:rsidRDefault="000D5FD7" w:rsidP="000D5FD7">
      <w:pPr>
        <w:framePr w:w="9312" w:h="1710" w:hRule="exact" w:hSpace="141" w:wrap="auto" w:vAnchor="text" w:hAnchor="page" w:x="1761" w:y="1"/>
        <w:jc w:val="center"/>
      </w:pPr>
      <w:r>
        <w:rPr>
          <w:noProof/>
          <w:lang w:eastAsia="ru-RU"/>
        </w:rPr>
        <w:drawing>
          <wp:inline distT="0" distB="0" distL="0" distR="0">
            <wp:extent cx="1190625" cy="1069975"/>
            <wp:effectExtent l="19050" t="0" r="9525" b="0"/>
            <wp:docPr id="7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D7" w:rsidRDefault="000D5FD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49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327"/>
      </w:tblGrid>
      <w:tr w:rsidR="000D5FD7" w:rsidRPr="000D5FD7" w:rsidTr="00502808">
        <w:tc>
          <w:tcPr>
            <w:tcW w:w="9327" w:type="dxa"/>
            <w:tcBorders>
              <w:bottom w:val="single" w:sz="18" w:space="0" w:color="auto"/>
            </w:tcBorders>
          </w:tcPr>
          <w:p w:rsidR="000D5FD7" w:rsidRPr="000D5FD7" w:rsidRDefault="000D5FD7" w:rsidP="00502808">
            <w:pPr>
              <w:spacing w:before="120" w:after="40"/>
              <w:ind w:left="-79"/>
              <w:jc w:val="center"/>
              <w:rPr>
                <w:rFonts w:ascii="Times New Roman" w:hAnsi="Times New Roman"/>
                <w:lang w:val="en-US"/>
              </w:rPr>
            </w:pPr>
            <w:r w:rsidRPr="000D5FD7">
              <w:rPr>
                <w:rFonts w:ascii="Times New Roman" w:hAnsi="Times New Roman"/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tbl>
      <w:tblPr>
        <w:tblpPr w:leftFromText="180" w:rightFromText="180" w:vertAnchor="text" w:horzAnchor="margin" w:tblpXSpec="center" w:tblpY="151"/>
        <w:tblW w:w="1144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880"/>
        <w:gridCol w:w="284"/>
        <w:gridCol w:w="284"/>
      </w:tblGrid>
      <w:tr w:rsidR="000D5FD7" w:rsidRPr="000D5FD7" w:rsidTr="00067C46">
        <w:trPr>
          <w:trHeight w:hRule="exact" w:val="81"/>
        </w:trPr>
        <w:tc>
          <w:tcPr>
            <w:tcW w:w="10880" w:type="dxa"/>
            <w:tcBorders>
              <w:top w:val="single" w:sz="6" w:space="0" w:color="auto"/>
            </w:tcBorders>
          </w:tcPr>
          <w:p w:rsidR="000D5FD7" w:rsidRPr="000D5FD7" w:rsidRDefault="000D5FD7" w:rsidP="000D5FD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0D5FD7" w:rsidRPr="000D5FD7" w:rsidRDefault="000D5FD7" w:rsidP="000D5FD7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0D5FD7" w:rsidRPr="000D5FD7" w:rsidRDefault="000D5FD7" w:rsidP="000D5FD7">
            <w:pPr>
              <w:jc w:val="center"/>
              <w:rPr>
                <w:rFonts w:ascii="Times New Roman" w:hAnsi="Times New Roman"/>
              </w:rPr>
            </w:pPr>
          </w:p>
        </w:tc>
      </w:tr>
      <w:tr w:rsidR="000D5FD7" w:rsidRPr="00502808" w:rsidTr="00067C46">
        <w:trPr>
          <w:trHeight w:val="287"/>
        </w:trPr>
        <w:tc>
          <w:tcPr>
            <w:tcW w:w="10880" w:type="dxa"/>
          </w:tcPr>
          <w:p w:rsidR="000D5FD7" w:rsidRPr="00502808" w:rsidRDefault="000D5FD7" w:rsidP="000D5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80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</w:p>
          <w:p w:rsidR="000D5FD7" w:rsidRPr="00502808" w:rsidRDefault="000D5FD7" w:rsidP="00502808">
            <w:pPr>
              <w:ind w:left="426" w:hanging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2808">
              <w:rPr>
                <w:rFonts w:ascii="Times New Roman" w:hAnsi="Times New Roman"/>
                <w:b/>
                <w:sz w:val="28"/>
                <w:szCs w:val="28"/>
              </w:rPr>
              <w:t xml:space="preserve">            ПОСТАНОВЛЕНИЕ</w:t>
            </w:r>
          </w:p>
          <w:p w:rsidR="000D5FD7" w:rsidRPr="00502808" w:rsidRDefault="000D5FD7" w:rsidP="000D5FD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785"/>
              <w:gridCol w:w="4786"/>
            </w:tblGrid>
            <w:tr w:rsidR="000D5FD7" w:rsidRPr="00502808" w:rsidTr="000D5FD7">
              <w:tc>
                <w:tcPr>
                  <w:tcW w:w="4785" w:type="dxa"/>
                </w:tcPr>
                <w:p w:rsidR="000D5FD7" w:rsidRPr="00502808" w:rsidRDefault="000D5FD7" w:rsidP="000D5FD7">
                  <w:pPr>
                    <w:framePr w:hSpace="180" w:wrap="around" w:vAnchor="text" w:hAnchor="margin" w:xAlign="center" w:y="151"/>
                    <w:ind w:left="-14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2808">
                    <w:rPr>
                      <w:rFonts w:ascii="Times New Roman" w:hAnsi="Times New Roman"/>
                      <w:sz w:val="24"/>
                      <w:szCs w:val="24"/>
                    </w:rPr>
                    <w:t>____ _____________ 2025 г.</w:t>
                  </w:r>
                </w:p>
              </w:tc>
              <w:tc>
                <w:tcPr>
                  <w:tcW w:w="4786" w:type="dxa"/>
                </w:tcPr>
                <w:p w:rsidR="000D5FD7" w:rsidRPr="00502808" w:rsidRDefault="000D5FD7" w:rsidP="000D5FD7">
                  <w:pPr>
                    <w:framePr w:hSpace="180" w:wrap="around" w:vAnchor="text" w:hAnchor="margin" w:xAlign="center" w:y="151"/>
                    <w:ind w:left="-8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280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№</w:t>
                  </w:r>
                  <w:bookmarkStart w:id="0" w:name="REGNUMSTAMP"/>
                  <w:bookmarkEnd w:id="0"/>
                  <w:r w:rsidRPr="00502808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</w:t>
                  </w:r>
                </w:p>
              </w:tc>
            </w:tr>
          </w:tbl>
          <w:p w:rsidR="000D5FD7" w:rsidRPr="00502808" w:rsidRDefault="000D5FD7" w:rsidP="000D5F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2808">
              <w:rPr>
                <w:rFonts w:ascii="Times New Roman" w:hAnsi="Times New Roman"/>
                <w:sz w:val="24"/>
              </w:rPr>
              <w:t xml:space="preserve">О внесении изменений в муниципальную программу </w:t>
            </w:r>
          </w:p>
          <w:p w:rsidR="000D5FD7" w:rsidRPr="00502808" w:rsidRDefault="000D5FD7" w:rsidP="000D5F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2808">
              <w:rPr>
                <w:rFonts w:ascii="Times New Roman" w:hAnsi="Times New Roman"/>
                <w:sz w:val="24"/>
              </w:rPr>
              <w:t>«Развитие физической культуры и спорта в городе Рязани», утвержденную</w:t>
            </w:r>
          </w:p>
          <w:p w:rsidR="000D5FD7" w:rsidRPr="00502808" w:rsidRDefault="000D5FD7" w:rsidP="000D5F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2808">
              <w:rPr>
                <w:rFonts w:ascii="Times New Roman" w:hAnsi="Times New Roman"/>
                <w:sz w:val="24"/>
              </w:rPr>
              <w:t xml:space="preserve"> постановлением администрации города Рязани от 30.09.2021 № 4228</w:t>
            </w:r>
          </w:p>
          <w:p w:rsidR="000D5FD7" w:rsidRPr="00502808" w:rsidRDefault="000D5FD7" w:rsidP="000D5F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D5FD7" w:rsidRPr="00502808" w:rsidRDefault="000D5FD7" w:rsidP="000D5FD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D5FD7" w:rsidRPr="00502808" w:rsidRDefault="000D5FD7" w:rsidP="00502808">
            <w:pPr>
              <w:suppressAutoHyphens/>
              <w:spacing w:line="360" w:lineRule="auto"/>
              <w:ind w:left="426" w:right="-1" w:firstLine="283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0280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 связи с уточнением объемов финансирования муниципальной программы «Развитие физической культуры и спорта в городе Рязани», в соответствии с </w:t>
            </w:r>
            <w:r w:rsidRPr="00502808">
              <w:rPr>
                <w:rFonts w:ascii="Times New Roman" w:hAnsi="Times New Roman"/>
                <w:spacing w:val="-2"/>
                <w:sz w:val="24"/>
                <w:szCs w:val="24"/>
              </w:rPr>
              <w:t>Порядком разработки,  реализации и оценки эффективности муниципальных программ в городе Рязани и Методическими указаниями по разработке и реализации муниципальных программ в городе Рязани, утвержденными постановлением администрации города Рязани от 13.08.2013 № 3274,  руководствуясь статьями 39, 41 Устава муниципального образования</w:t>
            </w:r>
            <w:r w:rsidR="005028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028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городской округ город Рязань, постановлением администрации города Рязани от 07.11.2025  № 10921 «Об исполнении обязанностей главы администрации города Рязани», администрация города Рязани </w:t>
            </w:r>
            <w:r w:rsidRPr="00502808">
              <w:rPr>
                <w:rFonts w:ascii="Times New Roman" w:hAnsi="Times New Roman"/>
                <w:b/>
                <w:bCs/>
                <w:spacing w:val="54"/>
                <w:sz w:val="24"/>
                <w:szCs w:val="24"/>
              </w:rPr>
              <w:t>постановляет</w:t>
            </w:r>
            <w:r w:rsidRPr="00502808"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  <w:p w:rsidR="000D5FD7" w:rsidRDefault="000D5FD7" w:rsidP="00502808">
            <w:pPr>
              <w:tabs>
                <w:tab w:val="left" w:pos="10063"/>
              </w:tabs>
              <w:suppressAutoHyphens/>
              <w:spacing w:line="360" w:lineRule="auto"/>
              <w:ind w:left="426" w:right="-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808">
              <w:rPr>
                <w:rFonts w:ascii="Times New Roman" w:hAnsi="Times New Roman"/>
                <w:sz w:val="24"/>
                <w:szCs w:val="24"/>
              </w:rPr>
              <w:t>1. Внести в муниципальную программу «Развитие физической культуры и спорта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>в городе Рязани», утвержденную постановлени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ем администрации города Рязани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 от 30.09.2021 № 4228 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«Об утверждении муниципальной программы «Развитие физической культуры и спорта в городе Рязани» (в редакции постановлений администрации города Рязани от 31.01.2022 № 300, 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от 06.05.2022 № 2951, от 15.07.2022 № 5055, от 08.09.2022 № 6985, от 07.12.2022 № 10636, 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>от 28.12.2022 № 11739, от 29.12.2022 № 11816,  от 31.01.2023 № 797,  от 14.04.2023 № 4637,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 от 19.05.2023 № 6837, от 21.08.2023 № 11188, от 06.09.2023 № 11810, от 29.09.2023 № 12642,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 от 03.11.2023 № 14111, от 29.11.2023 № 15400, от 15.12.2023 № 16015, от 29.12.2023 № 16767,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 от 29.12.2023 № 16913, от 01.02.2024 № 1000, от 12.02.2024 № 1698, от 23.05.2024 № 6706, 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от 23.08.2024 № 10180, от 12.09.2024 № 10895, от 06.11.2024 № 12840, от 26.11.2024 № 13604, 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>от 26.12.2024 № 15203, от 28.12.2024 № 15534, от 31.01.2025 № 661,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>от 04.02.2025 № 823,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 от 20.03.2025 № 2547, от 19.05.202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5 № 4768, от 25.08.2025 № 8301,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>от 03.10.2025 № 9598), изменения согласно приложению к настоящему постановлению.</w:t>
            </w:r>
            <w:r w:rsidR="0050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7C46" w:rsidRDefault="00067C46" w:rsidP="00502808">
            <w:pPr>
              <w:tabs>
                <w:tab w:val="left" w:pos="10063"/>
              </w:tabs>
              <w:suppressAutoHyphens/>
              <w:spacing w:after="0" w:line="360" w:lineRule="auto"/>
              <w:ind w:left="426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808" w:rsidRPr="00502808" w:rsidRDefault="00067C46" w:rsidP="00502808">
            <w:pPr>
              <w:tabs>
                <w:tab w:val="left" w:pos="10063"/>
              </w:tabs>
              <w:suppressAutoHyphens/>
              <w:spacing w:after="0" w:line="360" w:lineRule="auto"/>
              <w:ind w:left="426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502808" w:rsidRPr="0050280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502808" w:rsidRPr="0050280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502808" w:rsidRPr="0050280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Управлению информационной политики и социальных коммуникаций аппарата администрации    города    Рязани    </w:t>
            </w:r>
            <w:r w:rsidR="00502808" w:rsidRPr="00502808">
              <w:rPr>
                <w:rFonts w:ascii="Times New Roman" w:hAnsi="Times New Roman"/>
                <w:sz w:val="24"/>
                <w:szCs w:val="24"/>
              </w:rPr>
              <w:t xml:space="preserve">(Жалыбина Т.В.)  разместить   настоящее    постановление        </w:t>
            </w:r>
          </w:p>
          <w:p w:rsidR="00502808" w:rsidRPr="00502808" w:rsidRDefault="00502808" w:rsidP="00502808">
            <w:pPr>
              <w:tabs>
                <w:tab w:val="left" w:pos="10063"/>
              </w:tabs>
              <w:suppressAutoHyphens/>
              <w:spacing w:after="0" w:line="360" w:lineRule="auto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502808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города Рязани в сети Интернет </w:t>
            </w:r>
            <w:hyperlink r:id="rId9" w:history="1">
              <w:r w:rsidRPr="0050280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502808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Pr="0050280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admrzn</w:t>
              </w:r>
              <w:r w:rsidRPr="00502808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Pr="00502808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5028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2808" w:rsidRDefault="00502808" w:rsidP="00502808">
            <w:pPr>
              <w:tabs>
                <w:tab w:val="left" w:pos="9781"/>
              </w:tabs>
              <w:suppressAutoHyphens/>
              <w:spacing w:after="0" w:line="360" w:lineRule="auto"/>
              <w:ind w:left="426"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50280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 Контроль за исполнением настоящего постановления возложить на заместителя главы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   </w:t>
            </w:r>
            <w:r w:rsidRPr="00502808">
              <w:rPr>
                <w:rFonts w:ascii="Times New Roman" w:hAnsi="Times New Roman"/>
                <w:spacing w:val="2"/>
                <w:sz w:val="24"/>
                <w:szCs w:val="24"/>
              </w:rPr>
              <w:t>администрации Зимину Е.В.</w:t>
            </w:r>
          </w:p>
          <w:p w:rsidR="00502808" w:rsidRDefault="00502808" w:rsidP="00502808">
            <w:pPr>
              <w:tabs>
                <w:tab w:val="left" w:pos="9781"/>
              </w:tabs>
              <w:suppressAutoHyphens/>
              <w:spacing w:after="0" w:line="360" w:lineRule="auto"/>
              <w:ind w:left="426"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502808" w:rsidRDefault="00502808" w:rsidP="00502808">
            <w:pPr>
              <w:tabs>
                <w:tab w:val="left" w:pos="9781"/>
              </w:tabs>
              <w:suppressAutoHyphens/>
              <w:spacing w:after="0" w:line="360" w:lineRule="auto"/>
              <w:ind w:left="426" w:firstLine="709"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0D5FD7" w:rsidRPr="00502808" w:rsidRDefault="000D5FD7" w:rsidP="0050280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0D5FD7" w:rsidRPr="00502808" w:rsidRDefault="000D5FD7" w:rsidP="000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5FD7" w:rsidRPr="00502808" w:rsidRDefault="000D5FD7" w:rsidP="000D5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:rsidR="000D5FD7" w:rsidRPr="00502808" w:rsidRDefault="000D5FD7" w:rsidP="000D5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808" w:rsidRPr="00502808" w:rsidRDefault="00502808" w:rsidP="00502808">
      <w:pPr>
        <w:suppressAutoHyphens/>
        <w:spacing w:line="360" w:lineRule="auto"/>
        <w:rPr>
          <w:rFonts w:ascii="Times New Roman" w:hAnsi="Times New Roman"/>
          <w:spacing w:val="2"/>
          <w:sz w:val="24"/>
          <w:szCs w:val="24"/>
        </w:rPr>
        <w:sectPr w:rsidR="00502808" w:rsidRPr="00502808" w:rsidSect="00E81AD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84" w:right="566" w:bottom="284" w:left="1560" w:header="539" w:footer="902" w:gutter="0"/>
          <w:cols w:space="720"/>
          <w:titlePg/>
          <w:docGrid w:linePitch="360"/>
        </w:sectPr>
      </w:pPr>
      <w:r w:rsidRPr="00502808">
        <w:rPr>
          <w:rFonts w:ascii="Times New Roman" w:hAnsi="Times New Roman"/>
          <w:sz w:val="24"/>
          <w:szCs w:val="24"/>
        </w:rPr>
        <w:lastRenderedPageBreak/>
        <w:t xml:space="preserve">И.о. главы администрации                                                                                            Б.В. Ясинский                                                                            </w:t>
      </w:r>
    </w:p>
    <w:p w:rsidR="0088222E" w:rsidRDefault="00E047E0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</w:t>
      </w:r>
    </w:p>
    <w:p w:rsidR="000D5FD7" w:rsidRDefault="0088222E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D5FD7" w:rsidRDefault="000D5FD7" w:rsidP="003E76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C46" w:rsidRDefault="000D5FD7" w:rsidP="000D5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067C46" w:rsidRDefault="00067C46" w:rsidP="000D5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67C46" w:rsidRDefault="00067C46" w:rsidP="000D5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4F8D" w:rsidRPr="00471865" w:rsidRDefault="00067C46" w:rsidP="000D5F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BA4F8D">
        <w:rPr>
          <w:rFonts w:ascii="Times New Roman" w:hAnsi="Times New Roman"/>
          <w:sz w:val="24"/>
          <w:szCs w:val="24"/>
        </w:rPr>
        <w:t>ПРИЛОЖЕНИЕ</w:t>
      </w:r>
    </w:p>
    <w:p w:rsidR="00BA4F8D" w:rsidRPr="00471865" w:rsidRDefault="00BA4F8D" w:rsidP="009F727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71865">
        <w:rPr>
          <w:rFonts w:ascii="Times New Roman" w:hAnsi="Times New Roman"/>
          <w:sz w:val="24"/>
          <w:szCs w:val="24"/>
        </w:rPr>
        <w:t xml:space="preserve"> постановлению администрации города Рязани</w:t>
      </w:r>
    </w:p>
    <w:p w:rsidR="000A3F2D" w:rsidRDefault="00BA4F8D" w:rsidP="00847B44">
      <w:pPr>
        <w:spacing w:after="0" w:line="240" w:lineRule="auto"/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71865">
        <w:rPr>
          <w:rFonts w:ascii="Times New Roman" w:hAnsi="Times New Roman"/>
          <w:sz w:val="24"/>
          <w:szCs w:val="24"/>
        </w:rPr>
        <w:t>т __________</w:t>
      </w:r>
      <w:r w:rsidR="00534855">
        <w:rPr>
          <w:rFonts w:ascii="Times New Roman" w:hAnsi="Times New Roman"/>
          <w:sz w:val="24"/>
          <w:szCs w:val="24"/>
        </w:rPr>
        <w:t>_____</w:t>
      </w:r>
      <w:r w:rsidR="004F1CE4">
        <w:rPr>
          <w:rFonts w:ascii="Times New Roman" w:hAnsi="Times New Roman"/>
          <w:sz w:val="24"/>
          <w:szCs w:val="24"/>
        </w:rPr>
        <w:t>__</w:t>
      </w:r>
      <w:r w:rsidR="00534855">
        <w:rPr>
          <w:rFonts w:ascii="Times New Roman" w:hAnsi="Times New Roman"/>
          <w:sz w:val="24"/>
          <w:szCs w:val="24"/>
        </w:rPr>
        <w:t>_ 202</w:t>
      </w:r>
      <w:r w:rsidR="002E3A84">
        <w:rPr>
          <w:rFonts w:ascii="Times New Roman" w:hAnsi="Times New Roman"/>
          <w:sz w:val="24"/>
          <w:szCs w:val="24"/>
        </w:rPr>
        <w:t>5</w:t>
      </w:r>
      <w:r w:rsidR="006F1108">
        <w:rPr>
          <w:rFonts w:ascii="Times New Roman" w:hAnsi="Times New Roman"/>
          <w:sz w:val="24"/>
          <w:szCs w:val="24"/>
        </w:rPr>
        <w:t xml:space="preserve"> г. № ________</w:t>
      </w:r>
    </w:p>
    <w:p w:rsidR="00CB09E4" w:rsidRDefault="00CB09E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7A34" w:rsidRDefault="00557A3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35D5" w:rsidRDefault="00E035D5" w:rsidP="00E035D5">
      <w:pPr>
        <w:pStyle w:val="af"/>
        <w:numPr>
          <w:ilvl w:val="0"/>
          <w:numId w:val="44"/>
        </w:numPr>
        <w:suppressAutoHyphens/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паспорте муниципальной программы «Развитие физической культуры </w:t>
      </w:r>
      <w:r w:rsidRPr="000528CA">
        <w:rPr>
          <w:rFonts w:ascii="Times New Roman" w:hAnsi="Times New Roman"/>
          <w:sz w:val="24"/>
          <w:szCs w:val="24"/>
        </w:rPr>
        <w:t>и спорта в городе Рязани»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E035D5">
        <w:rPr>
          <w:rFonts w:ascii="Times New Roman" w:hAnsi="Times New Roman"/>
          <w:sz w:val="24"/>
          <w:szCs w:val="24"/>
        </w:rPr>
        <w:t>троку «Ресурсное обеспечение муниципальной программы» изложить в следующей редакции:</w:t>
      </w:r>
    </w:p>
    <w:p w:rsidR="003E525D" w:rsidRPr="00E035D5" w:rsidRDefault="003E525D" w:rsidP="003E525D">
      <w:pPr>
        <w:pStyle w:val="af"/>
        <w:suppressAutoHyphens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783" w:tblpY="1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440"/>
      </w:tblGrid>
      <w:tr w:rsidR="00E035D5" w:rsidRPr="00983EFE" w:rsidTr="003E2977">
        <w:tc>
          <w:tcPr>
            <w:tcW w:w="1985" w:type="dxa"/>
          </w:tcPr>
          <w:p w:rsidR="00365961" w:rsidRPr="00155CE5" w:rsidRDefault="00365961" w:rsidP="00365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Ресурсное обеспечение муниципальной программы</w:t>
            </w:r>
          </w:p>
          <w:p w:rsidR="00E035D5" w:rsidRPr="00155CE5" w:rsidRDefault="00E035D5" w:rsidP="003E2977">
            <w:pPr>
              <w:pStyle w:val="ConsNormal"/>
              <w:widowControl/>
              <w:tabs>
                <w:tab w:val="left" w:pos="234"/>
                <w:tab w:val="right" w:pos="9354"/>
              </w:tabs>
              <w:snapToGrid w:val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40" w:type="dxa"/>
          </w:tcPr>
          <w:p w:rsidR="00E035D5" w:rsidRPr="00155CE5" w:rsidRDefault="00E035D5" w:rsidP="003E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 xml:space="preserve">Ресурсное обеспечение муниципальной программы за счет всех источников финансирования составляет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01F5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001F5A">
              <w:rPr>
                <w:rFonts w:ascii="Times New Roman" w:hAnsi="Times New Roman"/>
                <w:sz w:val="24"/>
                <w:szCs w:val="24"/>
              </w:rPr>
              <w:t>3</w:t>
            </w:r>
            <w:r w:rsidR="00C626DA">
              <w:rPr>
                <w:rFonts w:ascii="Times New Roman" w:hAnsi="Times New Roman"/>
                <w:sz w:val="24"/>
                <w:szCs w:val="24"/>
              </w:rPr>
              <w:t> 705,62291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365961" w:rsidRDefault="00E035D5" w:rsidP="003E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Из них по источникам:</w:t>
            </w:r>
            <w:r w:rsidR="006B1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35D5" w:rsidRPr="00155CE5" w:rsidRDefault="00E035D5" w:rsidP="003E29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Средства бюджета города Рязани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C626DA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 w:rsidR="00C626DA">
              <w:rPr>
                <w:rFonts w:ascii="Times New Roman" w:eastAsia="Calibri" w:hAnsi="Times New Roman"/>
                <w:sz w:val="24"/>
                <w:szCs w:val="24"/>
              </w:rPr>
              <w:t>8 914,16715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 рублей.</w:t>
            </w:r>
          </w:p>
          <w:p w:rsidR="00E035D5" w:rsidRPr="00155CE5" w:rsidRDefault="00E035D5" w:rsidP="003E29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55CE5">
              <w:rPr>
                <w:rFonts w:ascii="Times New Roman" w:eastAsia="Calibri" w:hAnsi="Times New Roman"/>
                <w:sz w:val="24"/>
                <w:szCs w:val="24"/>
              </w:rPr>
              <w:t>Средства областного бюджета  –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61 562,15576</w:t>
            </w:r>
            <w:r w:rsidRPr="00155CE5">
              <w:rPr>
                <w:rFonts w:ascii="Times New Roman" w:eastAsia="Calibri" w:hAnsi="Times New Roman"/>
                <w:sz w:val="24"/>
                <w:szCs w:val="24"/>
              </w:rPr>
              <w:t xml:space="preserve"> тыс. рублей.</w:t>
            </w:r>
          </w:p>
          <w:p w:rsidR="00E035D5" w:rsidRPr="00155CE5" w:rsidRDefault="00E035D5" w:rsidP="003E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Внебюджетные средства – 1</w:t>
            </w:r>
            <w:r>
              <w:rPr>
                <w:rFonts w:ascii="Times New Roman" w:hAnsi="Times New Roman"/>
                <w:sz w:val="24"/>
                <w:szCs w:val="24"/>
              </w:rPr>
              <w:t>61 205,6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 рублей.</w:t>
            </w:r>
          </w:p>
          <w:p w:rsidR="00E035D5" w:rsidRPr="00983EFE" w:rsidRDefault="00E035D5" w:rsidP="003E29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E5">
              <w:rPr>
                <w:rFonts w:ascii="Times New Roman" w:hAnsi="Times New Roman"/>
                <w:sz w:val="24"/>
                <w:szCs w:val="24"/>
              </w:rPr>
              <w:t>Инициативные платежи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2 023,7</w:t>
            </w:r>
            <w:r w:rsidRPr="00155CE5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557A34" w:rsidRPr="00E035D5" w:rsidRDefault="00557A34" w:rsidP="00E035D5">
      <w:pPr>
        <w:pStyle w:val="af"/>
        <w:numPr>
          <w:ilvl w:val="0"/>
          <w:numId w:val="4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57A34" w:rsidRDefault="00557A34" w:rsidP="008842EF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1DBA" w:rsidRDefault="004F1CE4" w:rsidP="00E035D5">
      <w:pPr>
        <w:pStyle w:val="af1"/>
        <w:numPr>
          <w:ilvl w:val="0"/>
          <w:numId w:val="45"/>
        </w:numPr>
        <w:spacing w:before="0" w:beforeAutospacing="0" w:after="0" w:afterAutospacing="0" w:line="360" w:lineRule="auto"/>
        <w:ind w:left="993" w:firstLine="0"/>
        <w:jc w:val="both"/>
      </w:pPr>
      <w:r>
        <w:t>В п</w:t>
      </w:r>
    </w:p>
    <w:p w:rsidR="00067C46" w:rsidRDefault="00067C46" w:rsidP="00001F5A">
      <w:pPr>
        <w:pStyle w:val="af1"/>
        <w:spacing w:before="0" w:beforeAutospacing="0" w:after="0" w:afterAutospacing="0" w:line="360" w:lineRule="auto"/>
        <w:ind w:left="993"/>
        <w:jc w:val="both"/>
      </w:pPr>
    </w:p>
    <w:p w:rsidR="004F1CE4" w:rsidRDefault="00001F5A" w:rsidP="00001F5A">
      <w:pPr>
        <w:pStyle w:val="af1"/>
        <w:spacing w:before="0" w:beforeAutospacing="0" w:after="0" w:afterAutospacing="0" w:line="360" w:lineRule="auto"/>
        <w:ind w:left="993"/>
        <w:jc w:val="both"/>
      </w:pPr>
      <w:r w:rsidRPr="00001F5A">
        <w:t>2.</w:t>
      </w:r>
      <w:r>
        <w:t xml:space="preserve"> </w:t>
      </w:r>
      <w:r w:rsidR="00E035D5">
        <w:t>В п</w:t>
      </w:r>
      <w:r w:rsidR="004F1CE4">
        <w:t>риложении к муниципальной программе:</w:t>
      </w:r>
    </w:p>
    <w:p w:rsidR="00001F5A" w:rsidRDefault="00001F5A" w:rsidP="00BD0E69">
      <w:pPr>
        <w:pStyle w:val="af1"/>
        <w:spacing w:before="0" w:beforeAutospacing="0" w:after="0" w:afterAutospacing="0" w:line="360" w:lineRule="auto"/>
        <w:ind w:firstLine="993"/>
        <w:jc w:val="both"/>
      </w:pPr>
      <w:r>
        <w:t>2.1. В с</w:t>
      </w:r>
      <w:r w:rsidRPr="00987DA6">
        <w:t>толб</w:t>
      </w:r>
      <w:r>
        <w:t>ец</w:t>
      </w:r>
      <w:r w:rsidR="00BD0E69">
        <w:t>е</w:t>
      </w:r>
      <w:r w:rsidRPr="00987DA6">
        <w:t xml:space="preserve"> 5 пункта 3.1 таблицы № 3 «Перечень основных мероприятий муниципальной программы»</w:t>
      </w:r>
      <w:r w:rsidR="00BD0E69">
        <w:t xml:space="preserve"> после слов «Установка и ремонт ограждения.» дополнить словами «Установка узла учета ЦТС и ХВС и монтаж ИТП ЦТС и ГВС.».</w:t>
      </w:r>
    </w:p>
    <w:p w:rsidR="00BD0E69" w:rsidRDefault="00BD0E69" w:rsidP="00BD0E69">
      <w:pPr>
        <w:pStyle w:val="af1"/>
        <w:spacing w:before="0" w:beforeAutospacing="0" w:after="0" w:afterAutospacing="0" w:line="360" w:lineRule="auto"/>
        <w:ind w:firstLine="993"/>
        <w:jc w:val="both"/>
      </w:pPr>
      <w:r>
        <w:t xml:space="preserve">2.2. </w:t>
      </w:r>
      <w:r w:rsidR="00B213B7" w:rsidRPr="00B213B7">
        <w:t xml:space="preserve">Таблицу № 4 «Объем бюджетных ассигнований на финансовое обеспечение реализации муниципальной программы                                 в соответствии с утвержденным бюджетом города Рязани» изложить в следующей редакции:                                                                  </w:t>
      </w:r>
    </w:p>
    <w:p w:rsidR="00B213B7" w:rsidRPr="00B213B7" w:rsidRDefault="00B213B7" w:rsidP="00BD0E69">
      <w:pPr>
        <w:pStyle w:val="af1"/>
        <w:spacing w:before="0" w:beforeAutospacing="0" w:after="0" w:afterAutospacing="0" w:line="360" w:lineRule="auto"/>
        <w:ind w:firstLine="993"/>
        <w:jc w:val="both"/>
      </w:pPr>
      <w:r w:rsidRPr="00B213B7">
        <w:t xml:space="preserve">                                                                                                      </w:t>
      </w:r>
    </w:p>
    <w:p w:rsidR="00B213B7" w:rsidRPr="00B213B7" w:rsidRDefault="00B213B7" w:rsidP="00B213B7">
      <w:pPr>
        <w:pStyle w:val="af"/>
        <w:suppressAutoHyphens/>
        <w:spacing w:after="0" w:line="360" w:lineRule="auto"/>
        <w:ind w:left="13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B213B7">
        <w:rPr>
          <w:rFonts w:ascii="Times New Roman" w:hAnsi="Times New Roman"/>
          <w:sz w:val="24"/>
          <w:szCs w:val="24"/>
        </w:rPr>
        <w:t xml:space="preserve"> «Таблица № 4</w:t>
      </w:r>
    </w:p>
    <w:p w:rsidR="00B213B7" w:rsidRPr="00B213B7" w:rsidRDefault="00B213B7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  <w:r w:rsidRPr="00B213B7">
        <w:rPr>
          <w:rFonts w:ascii="Times New Roman" w:hAnsi="Times New Roman"/>
          <w:sz w:val="24"/>
          <w:szCs w:val="24"/>
        </w:rPr>
        <w:t>Объем бюджетных ассигнований на финансовое обеспечение реализации муниципальной программы</w:t>
      </w:r>
    </w:p>
    <w:p w:rsidR="00B213B7" w:rsidRDefault="00B213B7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  <w:r w:rsidRPr="00B213B7">
        <w:rPr>
          <w:rFonts w:ascii="Times New Roman" w:hAnsi="Times New Roman"/>
          <w:sz w:val="24"/>
          <w:szCs w:val="24"/>
        </w:rPr>
        <w:t>в соответствии с утвержденным бюджетом города Рязани</w:t>
      </w:r>
    </w:p>
    <w:p w:rsidR="00BD0E69" w:rsidRDefault="00BD0E69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</w:p>
    <w:p w:rsidR="00BD0E69" w:rsidRDefault="00BD0E69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</w:p>
    <w:p w:rsidR="00BD0E69" w:rsidRPr="00B213B7" w:rsidRDefault="00BD0E69" w:rsidP="00B213B7">
      <w:pPr>
        <w:pStyle w:val="af"/>
        <w:suppressAutoHyphens/>
        <w:spacing w:after="0" w:line="360" w:lineRule="auto"/>
        <w:ind w:left="135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15197" w:type="dxa"/>
        <w:tblInd w:w="675" w:type="dxa"/>
        <w:tblLook w:val="04A0"/>
      </w:tblPr>
      <w:tblGrid>
        <w:gridCol w:w="4395"/>
        <w:gridCol w:w="3544"/>
        <w:gridCol w:w="2174"/>
        <w:gridCol w:w="2061"/>
        <w:gridCol w:w="2289"/>
        <w:gridCol w:w="734"/>
      </w:tblGrid>
      <w:tr w:rsidR="00376E81" w:rsidTr="003E2977">
        <w:trPr>
          <w:trHeight w:val="374"/>
        </w:trPr>
        <w:tc>
          <w:tcPr>
            <w:tcW w:w="4395" w:type="dxa"/>
            <w:vMerge w:val="restart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44" w:type="dxa"/>
            <w:vMerge w:val="restart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24" w:type="dxa"/>
            <w:gridSpan w:val="3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 .</w:t>
            </w:r>
          </w:p>
        </w:tc>
      </w:tr>
      <w:tr w:rsidR="00376E81" w:rsidTr="003E2977">
        <w:tc>
          <w:tcPr>
            <w:tcW w:w="4395" w:type="dxa"/>
            <w:vMerge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3E2977">
        <w:tc>
          <w:tcPr>
            <w:tcW w:w="4395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4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3E2977">
        <w:trPr>
          <w:trHeight w:val="226"/>
        </w:trPr>
        <w:tc>
          <w:tcPr>
            <w:tcW w:w="4395" w:type="dxa"/>
            <w:vMerge w:val="restart"/>
          </w:tcPr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3544" w:type="dxa"/>
          </w:tcPr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2174" w:type="dxa"/>
          </w:tcPr>
          <w:p w:rsidR="00376E81" w:rsidRDefault="00E035D5" w:rsidP="00C626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BD0E69">
              <w:rPr>
                <w:rFonts w:ascii="Times New Roman" w:hAnsi="Times New Roman"/>
                <w:sz w:val="24"/>
                <w:szCs w:val="24"/>
              </w:rPr>
              <w:t>9</w:t>
            </w:r>
            <w:r w:rsidR="00C626DA">
              <w:rPr>
                <w:rFonts w:ascii="Times New Roman" w:hAnsi="Times New Roman"/>
                <w:sz w:val="24"/>
                <w:szCs w:val="24"/>
              </w:rPr>
              <w:t> 283,37245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400702,15562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410119,75562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3E2977">
        <w:tc>
          <w:tcPr>
            <w:tcW w:w="4395" w:type="dxa"/>
            <w:vMerge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74" w:type="dxa"/>
          </w:tcPr>
          <w:p w:rsidR="00376E81" w:rsidRDefault="00ED0D4F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035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6E81">
              <w:rPr>
                <w:rFonts w:ascii="Times New Roman" w:hAnsi="Times New Roman"/>
                <w:sz w:val="24"/>
                <w:szCs w:val="24"/>
              </w:rPr>
              <w:t>622,09234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3E2977">
        <w:trPr>
          <w:trHeight w:val="224"/>
        </w:trPr>
        <w:tc>
          <w:tcPr>
            <w:tcW w:w="4395" w:type="dxa"/>
            <w:vMerge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 Рязани</w:t>
            </w:r>
          </w:p>
        </w:tc>
        <w:tc>
          <w:tcPr>
            <w:tcW w:w="2174" w:type="dxa"/>
          </w:tcPr>
          <w:p w:rsidR="00376E81" w:rsidRDefault="00376E81" w:rsidP="00C626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4D2029">
              <w:rPr>
                <w:rFonts w:ascii="Times New Roman" w:hAnsi="Times New Roman"/>
                <w:sz w:val="24"/>
                <w:szCs w:val="24"/>
              </w:rPr>
              <w:t>7</w:t>
            </w:r>
            <w:r w:rsidR="00C626DA">
              <w:rPr>
                <w:rFonts w:ascii="Times New Roman" w:hAnsi="Times New Roman"/>
                <w:sz w:val="24"/>
                <w:szCs w:val="24"/>
              </w:rPr>
              <w:t>098,78011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400702,15562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410119,75562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E81" w:rsidTr="003E2977">
        <w:trPr>
          <w:trHeight w:val="224"/>
        </w:trPr>
        <w:tc>
          <w:tcPr>
            <w:tcW w:w="4395" w:type="dxa"/>
            <w:vMerge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6E81" w:rsidRDefault="00376E81" w:rsidP="003E29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2174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562,5</w:t>
            </w:r>
          </w:p>
        </w:tc>
        <w:tc>
          <w:tcPr>
            <w:tcW w:w="2061" w:type="dxa"/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9" w:type="dxa"/>
            <w:tcBorders>
              <w:right w:val="single" w:sz="4" w:space="0" w:color="auto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6E81" w:rsidRDefault="00376E81" w:rsidP="003E29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7DA6" w:rsidRDefault="00987DA6" w:rsidP="00214FEF">
      <w:pPr>
        <w:pStyle w:val="af1"/>
        <w:spacing w:before="0" w:beforeAutospacing="0" w:after="0" w:afterAutospacing="0" w:line="288" w:lineRule="atLeast"/>
        <w:jc w:val="both"/>
      </w:pPr>
    </w:p>
    <w:p w:rsidR="00E035D5" w:rsidRDefault="00E035D5" w:rsidP="00E035D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F1CE4">
        <w:rPr>
          <w:rFonts w:ascii="Times New Roman" w:hAnsi="Times New Roman"/>
          <w:sz w:val="24"/>
          <w:szCs w:val="24"/>
        </w:rPr>
        <w:t>.</w:t>
      </w:r>
      <w:r w:rsidR="00214FEF">
        <w:rPr>
          <w:rFonts w:ascii="Times New Roman" w:hAnsi="Times New Roman"/>
          <w:sz w:val="24"/>
          <w:szCs w:val="24"/>
        </w:rPr>
        <w:t>3</w:t>
      </w:r>
      <w:r w:rsidR="000A3F2D">
        <w:rPr>
          <w:rFonts w:ascii="Times New Roman" w:hAnsi="Times New Roman"/>
          <w:sz w:val="24"/>
          <w:szCs w:val="24"/>
        </w:rPr>
        <w:t>.</w:t>
      </w:r>
      <w:r w:rsidR="004F1CE4"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Строку «Муниципальная программа «Развитие физической культуры и спорта в городе Рязани»,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 xml:space="preserve">пункты </w:t>
      </w:r>
      <w:r w:rsidR="00214FEF">
        <w:rPr>
          <w:rFonts w:ascii="Times New Roman" w:hAnsi="Times New Roman"/>
          <w:sz w:val="24"/>
          <w:szCs w:val="24"/>
        </w:rPr>
        <w:t>1.1,1.1.1, 3.1,</w:t>
      </w:r>
      <w:r>
        <w:rPr>
          <w:rFonts w:ascii="Times New Roman" w:hAnsi="Times New Roman"/>
          <w:sz w:val="24"/>
          <w:szCs w:val="24"/>
        </w:rPr>
        <w:t xml:space="preserve">3.1.3 </w:t>
      </w:r>
      <w:r w:rsidRPr="00A75041">
        <w:rPr>
          <w:rFonts w:ascii="Times New Roman" w:hAnsi="Times New Roman"/>
          <w:sz w:val="24"/>
          <w:szCs w:val="24"/>
        </w:rPr>
        <w:t>таблицы № 5 «Ресурсное обеспечение реализации муниципальной программы за счет всех источников финансирования» изложить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041">
        <w:rPr>
          <w:rFonts w:ascii="Times New Roman" w:hAnsi="Times New Roman"/>
          <w:sz w:val="24"/>
          <w:szCs w:val="24"/>
        </w:rPr>
        <w:t>в следующей редакции: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1419"/>
        <w:gridCol w:w="993"/>
        <w:gridCol w:w="1275"/>
        <w:gridCol w:w="990"/>
        <w:gridCol w:w="995"/>
        <w:gridCol w:w="993"/>
        <w:gridCol w:w="1022"/>
        <w:gridCol w:w="992"/>
        <w:gridCol w:w="993"/>
        <w:gridCol w:w="1104"/>
        <w:gridCol w:w="1022"/>
        <w:gridCol w:w="992"/>
        <w:gridCol w:w="1103"/>
        <w:gridCol w:w="1276"/>
      </w:tblGrid>
      <w:tr w:rsidR="003A6E0B" w:rsidRPr="000B1FFE" w:rsidTr="000B1FFE">
        <w:trPr>
          <w:cantSplit/>
          <w:trHeight w:val="1510"/>
        </w:trPr>
        <w:tc>
          <w:tcPr>
            <w:tcW w:w="708" w:type="dxa"/>
            <w:vMerge w:val="restart"/>
            <w:shd w:val="clear" w:color="auto" w:fill="auto"/>
            <w:noWrap/>
          </w:tcPr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Муниципаль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ная программа «Развитие физической культуры и спорта в городе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Рязани»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r w:rsidRPr="000B1FFE">
              <w:rPr>
                <w:rFonts w:ascii="Times New Roman" w:hAnsi="Times New Roman" w:cs="Times New Roman"/>
                <w:sz w:val="20"/>
                <w:szCs w:val="20"/>
              </w:rPr>
              <w:br/>
              <w:t>в том числе</w:t>
            </w:r>
          </w:p>
          <w:p w:rsidR="003A6E0B" w:rsidRPr="000B1FFE" w:rsidRDefault="003A6E0B" w:rsidP="003E2977">
            <w:pPr>
              <w:rPr>
                <w:lang w:eastAsia="ru-RU"/>
              </w:rPr>
            </w:pPr>
          </w:p>
          <w:p w:rsidR="003A6E0B" w:rsidRPr="000B1FFE" w:rsidRDefault="003A6E0B" w:rsidP="003E2977">
            <w:pPr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      322995,34058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                  385394,29188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422523,60088            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48</w:t>
            </w:r>
            <w:r w:rsidR="000B1FFE">
              <w:rPr>
                <w:rFonts w:ascii="Times New Roman" w:hAnsi="Times New Roman"/>
                <w:sz w:val="20"/>
                <w:szCs w:val="20"/>
              </w:rPr>
              <w:t>4</w:t>
            </w:r>
            <w:r w:rsidR="00C626DA">
              <w:rPr>
                <w:rFonts w:ascii="Times New Roman" w:hAnsi="Times New Roman"/>
                <w:sz w:val="20"/>
                <w:szCs w:val="20"/>
              </w:rPr>
              <w:t>690,37833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421202,15562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431119,75562</w:t>
            </w:r>
          </w:p>
        </w:tc>
        <w:tc>
          <w:tcPr>
            <w:tcW w:w="1104" w:type="dxa"/>
          </w:tcPr>
          <w:p w:rsidR="003A6E0B" w:rsidRPr="000B1FFE" w:rsidRDefault="003A6E0B" w:rsidP="003E297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335014,1</w:t>
            </w:r>
          </w:p>
        </w:tc>
        <w:tc>
          <w:tcPr>
            <w:tcW w:w="1022" w:type="dxa"/>
          </w:tcPr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348414,7</w:t>
            </w: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362351,3</w:t>
            </w:r>
          </w:p>
        </w:tc>
        <w:tc>
          <w:tcPr>
            <w:tcW w:w="1103" w:type="dxa"/>
            <w:textDirection w:val="btLr"/>
            <w:vAlign w:val="center"/>
          </w:tcPr>
          <w:p w:rsidR="003A6E0B" w:rsidRPr="000B1FFE" w:rsidRDefault="003A6E0B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351</w:t>
            </w:r>
            <w:r w:rsidR="00C626DA">
              <w:rPr>
                <w:rFonts w:ascii="Times New Roman" w:hAnsi="Times New Roman"/>
                <w:sz w:val="20"/>
                <w:szCs w:val="20"/>
              </w:rPr>
              <w:t>3705,62291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спортивных разрядов, званий, при своенных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и подтверж денных в отчетном 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году воспи танниками спортивных школ (СШ) и спортив ных школ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олимпийско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го резерва (СШОР),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до 1500 чел.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победите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лей и призеров Междуна</w:t>
            </w:r>
          </w:p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родных и Всерос сийских соревнова </w:t>
            </w:r>
          </w:p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ний воспи танников СШ и СШОР до 400 чел.</w:t>
            </w:r>
          </w:p>
        </w:tc>
      </w:tr>
      <w:tr w:rsidR="003A6E0B" w:rsidRPr="000B1FFE" w:rsidTr="000B1FFE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3A6E0B" w:rsidRPr="000B1FFE" w:rsidRDefault="003A6E0B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 xml:space="preserve">   25808,19428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59719,30871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39005,55455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37029,09822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161562,15576</w:t>
            </w:r>
          </w:p>
        </w:tc>
        <w:tc>
          <w:tcPr>
            <w:tcW w:w="1276" w:type="dxa"/>
            <w:vMerge/>
            <w:shd w:val="clear" w:color="auto" w:fill="auto"/>
          </w:tcPr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0B1FFE" w:rsidTr="000B1FFE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>бюджет города Рязани</w:t>
            </w:r>
          </w:p>
          <w:p w:rsidR="003A6E0B" w:rsidRPr="000B1FFE" w:rsidRDefault="003A6E0B" w:rsidP="003E2977">
            <w:pPr>
              <w:rPr>
                <w:lang w:eastAsia="ru-RU"/>
              </w:rPr>
            </w:pPr>
          </w:p>
          <w:p w:rsidR="003A6E0B" w:rsidRPr="000B1FFE" w:rsidRDefault="003A6E0B" w:rsidP="003E2977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279352,14630</w:t>
            </w:r>
          </w:p>
        </w:tc>
        <w:tc>
          <w:tcPr>
            <w:tcW w:w="995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306674,98317</w:t>
            </w:r>
          </w:p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362556,84633</w:t>
            </w:r>
          </w:p>
        </w:tc>
        <w:tc>
          <w:tcPr>
            <w:tcW w:w="1022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C626DA" w:rsidP="003E2977">
            <w:pPr>
              <w:spacing w:after="0" w:line="240" w:lineRule="auto"/>
              <w:ind w:left="-136" w:right="91" w:hanging="142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427098,78011</w:t>
            </w:r>
            <w:r w:rsidR="003A6E0B" w:rsidRPr="000B1FF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400702,15562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410119,75562</w:t>
            </w:r>
          </w:p>
        </w:tc>
        <w:tc>
          <w:tcPr>
            <w:tcW w:w="1104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321120,4</w:t>
            </w:r>
          </w:p>
        </w:tc>
        <w:tc>
          <w:tcPr>
            <w:tcW w:w="102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333965,2</w:t>
            </w:r>
          </w:p>
        </w:tc>
        <w:tc>
          <w:tcPr>
            <w:tcW w:w="99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347323,9</w:t>
            </w:r>
          </w:p>
        </w:tc>
        <w:tc>
          <w:tcPr>
            <w:tcW w:w="1103" w:type="dxa"/>
            <w:textDirection w:val="btLr"/>
            <w:vAlign w:val="center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 318</w:t>
            </w:r>
            <w:r w:rsidR="00C626DA">
              <w:rPr>
                <w:rFonts w:ascii="Times New Roman" w:hAnsi="Times New Roman"/>
                <w:sz w:val="20"/>
                <w:szCs w:val="20"/>
              </w:rPr>
              <w:t>8914,16715</w:t>
            </w:r>
          </w:p>
        </w:tc>
        <w:tc>
          <w:tcPr>
            <w:tcW w:w="1276" w:type="dxa"/>
            <w:vMerge/>
            <w:shd w:val="clear" w:color="auto" w:fill="auto"/>
          </w:tcPr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0B1FFE" w:rsidTr="000B1FFE">
        <w:trPr>
          <w:cantSplit/>
          <w:trHeight w:val="1289"/>
        </w:trPr>
        <w:tc>
          <w:tcPr>
            <w:tcW w:w="708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left="6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15027,4</w:t>
            </w:r>
          </w:p>
        </w:tc>
        <w:tc>
          <w:tcPr>
            <w:tcW w:w="1103" w:type="dxa"/>
          </w:tcPr>
          <w:p w:rsidR="003A6E0B" w:rsidRPr="000B1FFE" w:rsidRDefault="003A6E0B" w:rsidP="003E2977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161205,6</w:t>
            </w:r>
          </w:p>
        </w:tc>
        <w:tc>
          <w:tcPr>
            <w:tcW w:w="1276" w:type="dxa"/>
            <w:vMerge/>
            <w:shd w:val="clear" w:color="auto" w:fill="auto"/>
          </w:tcPr>
          <w:p w:rsidR="003A6E0B" w:rsidRPr="000B1FFE" w:rsidRDefault="003A6E0B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E0B" w:rsidRPr="000B1FFE" w:rsidTr="000B1FFE">
        <w:trPr>
          <w:cantSplit/>
          <w:trHeight w:val="1516"/>
        </w:trPr>
        <w:tc>
          <w:tcPr>
            <w:tcW w:w="708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инициа</w:t>
            </w:r>
          </w:p>
          <w:p w:rsidR="003A6E0B" w:rsidRPr="000B1FFE" w:rsidRDefault="003A6E0B" w:rsidP="00202BB2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тивные платежи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1461,2</w:t>
            </w:r>
          </w:p>
        </w:tc>
        <w:tc>
          <w:tcPr>
            <w:tcW w:w="1022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562,5</w:t>
            </w:r>
          </w:p>
        </w:tc>
        <w:tc>
          <w:tcPr>
            <w:tcW w:w="992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2023,7</w:t>
            </w: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6E0B" w:rsidRPr="000B1FFE" w:rsidRDefault="003A6E0B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A6E0B" w:rsidRPr="000B1FFE" w:rsidRDefault="003A6E0B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FE" w:rsidRPr="000B1FFE" w:rsidTr="000B1FFE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0B1FFE" w:rsidRPr="00956F77" w:rsidRDefault="000B1FFE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B1FFE" w:rsidRPr="00956F77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1.1. </w:t>
            </w:r>
          </w:p>
          <w:p w:rsidR="000B1FFE" w:rsidRPr="00956F77" w:rsidRDefault="000B1FFE" w:rsidP="000B1FFE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 xml:space="preserve">Оказание услуг (работ) физкультурно-спортивной </w:t>
            </w:r>
          </w:p>
          <w:p w:rsidR="000B1FFE" w:rsidRPr="00956F77" w:rsidRDefault="000B1FFE" w:rsidP="000B1FFE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>направлен ности  населению муниципаль</w:t>
            </w:r>
          </w:p>
          <w:p w:rsidR="000B1FFE" w:rsidRPr="00956F77" w:rsidRDefault="000B1FFE" w:rsidP="000B1FFE">
            <w:pPr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956F77">
              <w:rPr>
                <w:rFonts w:ascii="Times New Roman" w:eastAsia="Courier New" w:hAnsi="Times New Roman"/>
                <w:sz w:val="20"/>
                <w:szCs w:val="20"/>
              </w:rPr>
              <w:t>ными спортивными школами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FE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  <w:p w:rsidR="000B1FFE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956F77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0B1FFE" w:rsidRPr="00956F77" w:rsidRDefault="000B1FFE" w:rsidP="000B1FF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</w:t>
            </w:r>
          </w:p>
          <w:p w:rsidR="000B1FFE" w:rsidRPr="000B1FFE" w:rsidRDefault="000B1FFE" w:rsidP="000B1FFE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956F77">
              <w:rPr>
                <w:rFonts w:ascii="Times New Roman" w:hAnsi="Times New Roman"/>
                <w:sz w:val="20"/>
                <w:szCs w:val="20"/>
              </w:rPr>
              <w:t>щиеся в ведении УФКиМС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259936,46356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291627,35780  </w:t>
            </w:r>
          </w:p>
          <w:p w:rsidR="000B1FFE" w:rsidRPr="00887071" w:rsidRDefault="000B1FFE" w:rsidP="003E2977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362941,82039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406329,55480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395730,40000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405331,80000</w:t>
            </w:r>
          </w:p>
        </w:tc>
        <w:tc>
          <w:tcPr>
            <w:tcW w:w="1104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309038,4</w:t>
            </w:r>
          </w:p>
        </w:tc>
        <w:tc>
          <w:tcPr>
            <w:tcW w:w="102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321400,0</w:t>
            </w:r>
          </w:p>
        </w:tc>
        <w:tc>
          <w:tcPr>
            <w:tcW w:w="99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334255,9</w:t>
            </w:r>
          </w:p>
        </w:tc>
        <w:tc>
          <w:tcPr>
            <w:tcW w:w="1103" w:type="dxa"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3086591,69655</w:t>
            </w: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1FFE" w:rsidRPr="00B3645C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Увеличение доли детей </w:t>
            </w:r>
          </w:p>
          <w:p w:rsidR="000B1FFE" w:rsidRPr="00B3645C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5-18 лет, занимаю</w:t>
            </w:r>
          </w:p>
          <w:p w:rsidR="000B1FFE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щихся физической культурой и </w:t>
            </w:r>
          </w:p>
          <w:p w:rsidR="000B1FFE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спортом в учрежде</w:t>
            </w:r>
          </w:p>
          <w:p w:rsidR="000B1FFE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ниях, осуществ</w:t>
            </w:r>
          </w:p>
          <w:p w:rsidR="000B1FFE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ляющих  спортивную подготовку, и в учрежде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ниях допол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нитель</w:t>
            </w:r>
          </w:p>
          <w:p w:rsidR="000B1FFE" w:rsidRPr="00B3645C" w:rsidRDefault="000B1FFE" w:rsidP="000B1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>ного обра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45C">
              <w:rPr>
                <w:rFonts w:ascii="Times New Roman" w:hAnsi="Times New Roman"/>
                <w:sz w:val="20"/>
                <w:szCs w:val="20"/>
              </w:rPr>
              <w:t>зования,</w:t>
            </w:r>
          </w:p>
          <w:p w:rsidR="000B1FFE" w:rsidRPr="000B1FFE" w:rsidRDefault="000B1FFE" w:rsidP="000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  <w:r w:rsidRPr="00B364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3C62">
              <w:rPr>
                <w:rFonts w:ascii="Times New Roman" w:hAnsi="Times New Roman"/>
                <w:sz w:val="20"/>
                <w:szCs w:val="20"/>
              </w:rPr>
              <w:t>до 50%</w:t>
            </w:r>
          </w:p>
        </w:tc>
      </w:tr>
      <w:tr w:rsidR="000B1FFE" w:rsidRPr="000B1FFE" w:rsidTr="000B1FFE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0B1FFE" w:rsidRDefault="000B1FFE" w:rsidP="003E297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B1FFE" w:rsidRPr="00C84CE7" w:rsidRDefault="000B1FFE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FE" w:rsidRPr="001E0A31" w:rsidRDefault="000B1FFE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0B1FFE" w:rsidRPr="001E0A31" w:rsidRDefault="000B1FFE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0B1FFE" w:rsidRPr="001E0A31" w:rsidRDefault="000B1FFE" w:rsidP="003E2977">
            <w:pPr>
              <w:rPr>
                <w:lang w:eastAsia="ru-RU"/>
              </w:rPr>
            </w:pPr>
          </w:p>
          <w:p w:rsidR="000B1FFE" w:rsidRPr="001E0A31" w:rsidRDefault="000B1FFE" w:rsidP="003E2977">
            <w:pPr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0B1FFE" w:rsidRPr="000B1FFE" w:rsidRDefault="000B1FFE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1710,45920*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10166,12026***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29350,75455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33216,59822**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0B1FFE" w:rsidRPr="00887071" w:rsidRDefault="000B1FFE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74443,93223</w:t>
            </w:r>
          </w:p>
        </w:tc>
        <w:tc>
          <w:tcPr>
            <w:tcW w:w="1276" w:type="dxa"/>
            <w:vMerge/>
            <w:shd w:val="clear" w:color="auto" w:fill="auto"/>
          </w:tcPr>
          <w:p w:rsidR="000B1FFE" w:rsidRPr="000B1FFE" w:rsidRDefault="000B1FFE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FE" w:rsidRPr="000B1FFE" w:rsidTr="000B1FFE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0B1FFE" w:rsidRDefault="000B1FFE" w:rsidP="003E297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B1FFE" w:rsidRPr="00C84CE7" w:rsidRDefault="000B1FFE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FE" w:rsidRDefault="000B1FFE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0B1FFE" w:rsidRPr="001E0A31" w:rsidRDefault="000B1FFE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1E0A31" w:rsidRDefault="000B1FFE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1E0A31" w:rsidRDefault="000B1FFE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1E0A31" w:rsidRDefault="000B1FFE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0B1FFE" w:rsidRPr="000B1FFE" w:rsidRDefault="000B1FFE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240391,00436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262461,23754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314091,06584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3112,95658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375230,40000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384331,80000</w:t>
            </w:r>
          </w:p>
        </w:tc>
        <w:tc>
          <w:tcPr>
            <w:tcW w:w="1104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295144,7</w:t>
            </w:r>
          </w:p>
        </w:tc>
        <w:tc>
          <w:tcPr>
            <w:tcW w:w="102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306950,5</w:t>
            </w:r>
          </w:p>
        </w:tc>
        <w:tc>
          <w:tcPr>
            <w:tcW w:w="99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319228,5</w:t>
            </w:r>
          </w:p>
        </w:tc>
        <w:tc>
          <w:tcPr>
            <w:tcW w:w="1103" w:type="dxa"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285</w:t>
            </w:r>
            <w:r>
              <w:rPr>
                <w:rFonts w:ascii="Times New Roman" w:hAnsi="Times New Roman"/>
                <w:sz w:val="20"/>
                <w:szCs w:val="20"/>
              </w:rPr>
              <w:t>0942,16432</w:t>
            </w:r>
          </w:p>
        </w:tc>
        <w:tc>
          <w:tcPr>
            <w:tcW w:w="1276" w:type="dxa"/>
            <w:vMerge/>
            <w:shd w:val="clear" w:color="auto" w:fill="auto"/>
          </w:tcPr>
          <w:p w:rsidR="000B1FFE" w:rsidRPr="000B1FFE" w:rsidRDefault="000B1FFE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FE" w:rsidRPr="000B1FFE" w:rsidTr="000B1FFE">
        <w:trPr>
          <w:cantSplit/>
          <w:trHeight w:val="701"/>
        </w:trPr>
        <w:tc>
          <w:tcPr>
            <w:tcW w:w="708" w:type="dxa"/>
            <w:vMerge/>
            <w:shd w:val="clear" w:color="auto" w:fill="auto"/>
            <w:noWrap/>
          </w:tcPr>
          <w:p w:rsidR="000B1FFE" w:rsidRDefault="000B1FFE" w:rsidP="003E297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B1FFE" w:rsidRPr="00C84CE7" w:rsidRDefault="000B1FFE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FE" w:rsidRPr="001E0A31" w:rsidRDefault="000B1FFE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</w:p>
          <w:p w:rsidR="000B1FFE" w:rsidRPr="00CB5A66" w:rsidRDefault="000B1FFE" w:rsidP="003E297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  <w:r w:rsidRPr="001E0A31">
              <w:rPr>
                <w:rFonts w:ascii="Times New Roman" w:hAnsi="Times New Roman"/>
                <w:sz w:val="20"/>
                <w:szCs w:val="20"/>
              </w:rPr>
              <w:t>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0B1FFE" w:rsidRPr="000B1FFE" w:rsidRDefault="000B1FFE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0B1FFE" w:rsidRPr="00887071" w:rsidRDefault="000B1FFE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0B1FFE" w:rsidRPr="00887071" w:rsidRDefault="000B1FFE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0B1FFE" w:rsidRPr="00887071" w:rsidRDefault="000B1FFE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0B1FFE" w:rsidRPr="00887071" w:rsidRDefault="000B1FFE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15027,4</w:t>
            </w:r>
          </w:p>
        </w:tc>
        <w:tc>
          <w:tcPr>
            <w:tcW w:w="1103" w:type="dxa"/>
          </w:tcPr>
          <w:p w:rsidR="000B1FFE" w:rsidRPr="00887071" w:rsidRDefault="000B1FFE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161205,6</w:t>
            </w:r>
          </w:p>
          <w:p w:rsidR="000B1FFE" w:rsidRPr="00887071" w:rsidRDefault="000B1FFE" w:rsidP="003E2977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FFE" w:rsidRPr="000B1FFE" w:rsidRDefault="000B1FFE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1FFE" w:rsidRPr="000B1FFE" w:rsidTr="003E2977">
        <w:trPr>
          <w:cantSplit/>
          <w:trHeight w:val="1134"/>
        </w:trPr>
        <w:tc>
          <w:tcPr>
            <w:tcW w:w="708" w:type="dxa"/>
            <w:shd w:val="clear" w:color="auto" w:fill="auto"/>
            <w:noWrap/>
          </w:tcPr>
          <w:p w:rsidR="000B1FFE" w:rsidRPr="001E0A3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  <w:p w:rsidR="000B1FFE" w:rsidRPr="001E0A31" w:rsidRDefault="000B1FFE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1FFE" w:rsidRPr="001E0A31" w:rsidRDefault="000B1FFE" w:rsidP="003E29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0B1FFE" w:rsidRPr="001E0A31" w:rsidRDefault="000B1FFE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Мероприятие 1.1.1.</w:t>
            </w:r>
          </w:p>
          <w:p w:rsidR="000B1FFE" w:rsidRPr="001E0A31" w:rsidRDefault="000B1FFE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Спортивная подготовка по видам спорта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1FFE" w:rsidRPr="001E0A31" w:rsidRDefault="000B1FFE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  <w:p w:rsidR="000B1FFE" w:rsidRDefault="000B1FFE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Default="00202BB2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Default="00202BB2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Default="00202BB2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Pr="000B1FFE" w:rsidRDefault="00202BB2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0B1FFE" w:rsidRDefault="000B1FFE" w:rsidP="000B1FF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находящие</w:t>
            </w:r>
          </w:p>
          <w:p w:rsidR="000B1FFE" w:rsidRPr="00071BBA" w:rsidRDefault="000B1FFE" w:rsidP="000B1FFE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ся в ведении УФКиМС</w:t>
            </w:r>
          </w:p>
          <w:p w:rsidR="000B1FFE" w:rsidRPr="000B1FFE" w:rsidRDefault="000B1FFE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258135,98019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281358,54946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332977,60352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  <w:r w:rsidR="00202BB2">
              <w:rPr>
                <w:rFonts w:ascii="Times New Roman" w:hAnsi="Times New Roman"/>
                <w:sz w:val="20"/>
                <w:szCs w:val="20"/>
              </w:rPr>
              <w:t>2445,28898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395730,40000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405331,80000</w:t>
            </w:r>
          </w:p>
        </w:tc>
        <w:tc>
          <w:tcPr>
            <w:tcW w:w="1104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309038,4</w:t>
            </w:r>
          </w:p>
        </w:tc>
        <w:tc>
          <w:tcPr>
            <w:tcW w:w="102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321400,0</w:t>
            </w:r>
          </w:p>
        </w:tc>
        <w:tc>
          <w:tcPr>
            <w:tcW w:w="992" w:type="dxa"/>
          </w:tcPr>
          <w:p w:rsidR="000B1FFE" w:rsidRPr="00887071" w:rsidRDefault="000B1FFE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334255,9</w:t>
            </w:r>
          </w:p>
        </w:tc>
        <w:tc>
          <w:tcPr>
            <w:tcW w:w="1103" w:type="dxa"/>
            <w:textDirection w:val="btLr"/>
            <w:vAlign w:val="center"/>
          </w:tcPr>
          <w:p w:rsidR="000B1FFE" w:rsidRPr="00887071" w:rsidRDefault="000B1FFE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  <w:r w:rsidR="00202BB2">
              <w:rPr>
                <w:rFonts w:ascii="Times New Roman" w:hAnsi="Times New Roman"/>
                <w:sz w:val="20"/>
                <w:szCs w:val="20"/>
              </w:rPr>
              <w:t>0673,92215</w:t>
            </w:r>
          </w:p>
        </w:tc>
        <w:tc>
          <w:tcPr>
            <w:tcW w:w="1276" w:type="dxa"/>
            <w:shd w:val="clear" w:color="auto" w:fill="auto"/>
          </w:tcPr>
          <w:p w:rsidR="000B1FFE" w:rsidRPr="000B1FFE" w:rsidRDefault="000B1FFE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B2" w:rsidRPr="000B1FFE" w:rsidTr="003E2977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202BB2" w:rsidRPr="000B1FFE" w:rsidRDefault="00202BB2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02BB2" w:rsidRPr="000B1FFE" w:rsidRDefault="00202BB2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BB2" w:rsidRDefault="00202BB2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202BB2" w:rsidRDefault="00202BB2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Default="00202BB2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Pr="001E0A31" w:rsidRDefault="00202BB2" w:rsidP="000B1FFE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202BB2" w:rsidRPr="000B1FFE" w:rsidRDefault="00202BB2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202BB2" w:rsidRPr="000B1FFE" w:rsidRDefault="00202BB2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240300,98019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262358,54946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313477,60352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352445,28898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375230,40000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384331,80000</w:t>
            </w:r>
          </w:p>
        </w:tc>
        <w:tc>
          <w:tcPr>
            <w:tcW w:w="1104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295144,7</w:t>
            </w:r>
          </w:p>
        </w:tc>
        <w:tc>
          <w:tcPr>
            <w:tcW w:w="1022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306950,5</w:t>
            </w:r>
          </w:p>
        </w:tc>
        <w:tc>
          <w:tcPr>
            <w:tcW w:w="992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319228,5</w:t>
            </w:r>
          </w:p>
        </w:tc>
        <w:tc>
          <w:tcPr>
            <w:tcW w:w="1103" w:type="dxa"/>
            <w:textDirection w:val="btLr"/>
            <w:vAlign w:val="center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</w:rPr>
              <w:t>49468,32215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2BB2" w:rsidRPr="000B1FFE" w:rsidRDefault="00202BB2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2BB2" w:rsidRPr="000B1FFE" w:rsidTr="00202BB2">
        <w:trPr>
          <w:cantSplit/>
          <w:trHeight w:val="739"/>
        </w:trPr>
        <w:tc>
          <w:tcPr>
            <w:tcW w:w="708" w:type="dxa"/>
            <w:vMerge/>
            <w:shd w:val="clear" w:color="auto" w:fill="auto"/>
            <w:noWrap/>
          </w:tcPr>
          <w:p w:rsidR="00202BB2" w:rsidRDefault="00202BB2" w:rsidP="003E297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02BB2" w:rsidRDefault="00202BB2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2BB2" w:rsidRPr="001E0A31" w:rsidRDefault="00202BB2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внебюд</w:t>
            </w:r>
          </w:p>
          <w:p w:rsidR="00202BB2" w:rsidRPr="001E0A31" w:rsidRDefault="00202BB2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E0A31">
              <w:rPr>
                <w:rFonts w:ascii="Times New Roman" w:hAnsi="Times New Roman" w:cs="Times New Roman"/>
                <w:sz w:val="20"/>
                <w:szCs w:val="20"/>
              </w:rPr>
              <w:t>жетные средства</w:t>
            </w:r>
          </w:p>
        </w:tc>
        <w:tc>
          <w:tcPr>
            <w:tcW w:w="1275" w:type="dxa"/>
            <w:vMerge/>
            <w:shd w:val="clear" w:color="auto" w:fill="auto"/>
            <w:noWrap/>
          </w:tcPr>
          <w:p w:rsidR="00202BB2" w:rsidRPr="000B1FFE" w:rsidRDefault="00202BB2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17835,0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20000,0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20500,0</w:t>
            </w:r>
          </w:p>
        </w:tc>
        <w:tc>
          <w:tcPr>
            <w:tcW w:w="993" w:type="dxa"/>
            <w:shd w:val="clear" w:color="auto" w:fill="auto"/>
            <w:noWrap/>
          </w:tcPr>
          <w:p w:rsidR="00202BB2" w:rsidRPr="00887071" w:rsidRDefault="00202BB2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21000,0</w:t>
            </w:r>
          </w:p>
        </w:tc>
        <w:tc>
          <w:tcPr>
            <w:tcW w:w="1104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13893,7</w:t>
            </w:r>
          </w:p>
        </w:tc>
        <w:tc>
          <w:tcPr>
            <w:tcW w:w="1022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14449,5</w:t>
            </w:r>
          </w:p>
        </w:tc>
        <w:tc>
          <w:tcPr>
            <w:tcW w:w="992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15027,4</w:t>
            </w:r>
          </w:p>
        </w:tc>
        <w:tc>
          <w:tcPr>
            <w:tcW w:w="1103" w:type="dxa"/>
          </w:tcPr>
          <w:p w:rsidR="00202BB2" w:rsidRPr="00887071" w:rsidRDefault="00202BB2" w:rsidP="003E2977">
            <w:pPr>
              <w:pStyle w:val="ab"/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071">
              <w:rPr>
                <w:rFonts w:ascii="Times New Roman" w:hAnsi="Times New Roman" w:cs="Times New Roman"/>
                <w:sz w:val="20"/>
                <w:szCs w:val="20"/>
              </w:rPr>
              <w:t>161205,6</w:t>
            </w:r>
          </w:p>
        </w:tc>
        <w:tc>
          <w:tcPr>
            <w:tcW w:w="1276" w:type="dxa"/>
            <w:vMerge/>
            <w:shd w:val="clear" w:color="auto" w:fill="auto"/>
          </w:tcPr>
          <w:p w:rsidR="00202BB2" w:rsidRPr="000B1FFE" w:rsidRDefault="00202BB2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3E2977" w:rsidRPr="00C84CE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>Основное мероприятие 3.1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E2977" w:rsidRPr="00C84CE7" w:rsidRDefault="003E2977" w:rsidP="003E2977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C84CE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Развитие материально-технической базы учрежде ний физичес</w:t>
            </w: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 </w:t>
            </w:r>
            <w:r w:rsidRPr="00C84CE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 xml:space="preserve">кой культуры 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и спорта,</w:t>
            </w:r>
            <w:r w:rsidRPr="00C84CE7">
              <w:rPr>
                <w:rFonts w:ascii="Times New Roman" w:hAnsi="Times New Roman"/>
                <w:sz w:val="20"/>
                <w:szCs w:val="20"/>
              </w:rPr>
              <w:t xml:space="preserve"> создание безопасных условий для проведения тренировочно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4CE7">
              <w:rPr>
                <w:rFonts w:ascii="Times New Roman" w:hAnsi="Times New Roman"/>
                <w:sz w:val="20"/>
                <w:szCs w:val="20"/>
              </w:rPr>
              <w:t>го процесса и создание благоприят</w:t>
            </w:r>
          </w:p>
          <w:p w:rsidR="003E2977" w:rsidRPr="00C84CE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 xml:space="preserve">ных условий для населения города к </w:t>
            </w:r>
          </w:p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lastRenderedPageBreak/>
              <w:t>регулярным занятиям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</w:t>
            </w:r>
          </w:p>
          <w:p w:rsidR="003E2977" w:rsidRPr="00C84CE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C84CE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C84CE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C84CE7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3E2977" w:rsidRDefault="003E2977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находящие</w:t>
            </w:r>
          </w:p>
          <w:p w:rsidR="003E2977" w:rsidRPr="00071BBA" w:rsidRDefault="003E2977" w:rsidP="003E2977">
            <w:pPr>
              <w:spacing w:after="0" w:line="240" w:lineRule="auto"/>
              <w:ind w:right="-43"/>
              <w:rPr>
                <w:rFonts w:ascii="Times New Roman" w:hAnsi="Times New Roman"/>
                <w:sz w:val="20"/>
                <w:szCs w:val="20"/>
              </w:rPr>
            </w:pPr>
            <w:r w:rsidRPr="001E0A31">
              <w:rPr>
                <w:rFonts w:ascii="Times New Roman" w:hAnsi="Times New Roman"/>
                <w:sz w:val="20"/>
                <w:szCs w:val="20"/>
              </w:rPr>
              <w:t>ся в ведении УФКиМС</w:t>
            </w:r>
          </w:p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C84CE7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CE7">
              <w:rPr>
                <w:rFonts w:ascii="Times New Roman" w:hAnsi="Times New Roman"/>
                <w:bCs/>
                <w:sz w:val="20"/>
                <w:szCs w:val="20"/>
              </w:rPr>
              <w:t>27147,6646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28330,32964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35092,69635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52117,35871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1569,9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1632,8</w:t>
            </w:r>
          </w:p>
        </w:tc>
        <w:tc>
          <w:tcPr>
            <w:tcW w:w="1104" w:type="dxa"/>
          </w:tcPr>
          <w:p w:rsidR="003E2977" w:rsidRPr="00887071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87071">
              <w:rPr>
                <w:rFonts w:ascii="Times New Roman" w:eastAsia="Calibri" w:hAnsi="Times New Roman"/>
                <w:sz w:val="20"/>
                <w:szCs w:val="20"/>
              </w:rPr>
              <w:t>2452,0</w:t>
            </w:r>
          </w:p>
        </w:tc>
        <w:tc>
          <w:tcPr>
            <w:tcW w:w="1022" w:type="dxa"/>
          </w:tcPr>
          <w:p w:rsidR="003E2977" w:rsidRPr="00887071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87071">
              <w:rPr>
                <w:rFonts w:ascii="Times New Roman" w:eastAsia="Calibri" w:hAnsi="Times New Roman"/>
                <w:sz w:val="20"/>
                <w:szCs w:val="20"/>
              </w:rPr>
              <w:t>2550,1</w:t>
            </w:r>
          </w:p>
        </w:tc>
        <w:tc>
          <w:tcPr>
            <w:tcW w:w="992" w:type="dxa"/>
          </w:tcPr>
          <w:p w:rsidR="003E2977" w:rsidRPr="00887071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87071">
              <w:rPr>
                <w:rFonts w:ascii="Times New Roman" w:eastAsia="Calibri" w:hAnsi="Times New Roman"/>
                <w:sz w:val="20"/>
                <w:szCs w:val="20"/>
              </w:rPr>
              <w:t>2652,1</w:t>
            </w:r>
          </w:p>
        </w:tc>
        <w:tc>
          <w:tcPr>
            <w:tcW w:w="1103" w:type="dxa"/>
            <w:textDirection w:val="btLr"/>
            <w:vAlign w:val="center"/>
          </w:tcPr>
          <w:p w:rsidR="003E2977" w:rsidRPr="00887071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153544,94930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>Увеличение уровня обеспечен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>ности населения спортивны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>ми сооруже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ния</w:t>
            </w:r>
            <w:r w:rsidRPr="00C84CE7">
              <w:rPr>
                <w:rFonts w:ascii="Times New Roman" w:hAnsi="Times New Roman"/>
                <w:sz w:val="20"/>
                <w:szCs w:val="20"/>
              </w:rPr>
              <w:t>ми, исходя из единовре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менной пропуск</w:t>
            </w:r>
            <w:r w:rsidRPr="00C84CE7">
              <w:rPr>
                <w:rFonts w:ascii="Times New Roman" w:hAnsi="Times New Roman"/>
                <w:sz w:val="20"/>
                <w:szCs w:val="20"/>
              </w:rPr>
              <w:t>ной способнос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4CE7">
              <w:rPr>
                <w:rFonts w:ascii="Times New Roman" w:hAnsi="Times New Roman"/>
                <w:sz w:val="20"/>
                <w:szCs w:val="20"/>
              </w:rPr>
              <w:t xml:space="preserve">ти объектов спорта, до </w:t>
            </w:r>
            <w:r>
              <w:rPr>
                <w:rFonts w:ascii="Times New Roman" w:hAnsi="Times New Roman"/>
                <w:sz w:val="20"/>
                <w:szCs w:val="20"/>
              </w:rPr>
              <w:t>37,9</w:t>
            </w:r>
            <w:r w:rsidRPr="00C84CE7">
              <w:rPr>
                <w:rFonts w:ascii="Times New Roman" w:hAnsi="Times New Roman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2024 году.</w:t>
            </w:r>
          </w:p>
          <w:p w:rsidR="003E2977" w:rsidRDefault="003E2977" w:rsidP="003E2977">
            <w:pPr>
              <w:pStyle w:val="a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901F0">
              <w:rPr>
                <w:sz w:val="20"/>
                <w:szCs w:val="20"/>
              </w:rPr>
              <w:t>Увеличение доли удов</w:t>
            </w:r>
            <w:r>
              <w:rPr>
                <w:sz w:val="20"/>
                <w:szCs w:val="20"/>
              </w:rPr>
              <w:t xml:space="preserve"> </w:t>
            </w:r>
            <w:r w:rsidRPr="00A901F0">
              <w:rPr>
                <w:sz w:val="20"/>
                <w:szCs w:val="20"/>
              </w:rPr>
              <w:t>летво</w:t>
            </w:r>
            <w:r>
              <w:rPr>
                <w:sz w:val="20"/>
                <w:szCs w:val="20"/>
              </w:rPr>
              <w:t>р</w:t>
            </w:r>
            <w:r w:rsidRPr="00A901F0">
              <w:rPr>
                <w:sz w:val="20"/>
                <w:szCs w:val="20"/>
              </w:rPr>
              <w:t>итель</w:t>
            </w:r>
            <w:r>
              <w:rPr>
                <w:sz w:val="20"/>
                <w:szCs w:val="20"/>
              </w:rPr>
              <w:t xml:space="preserve"> </w:t>
            </w:r>
            <w:r w:rsidRPr="00A901F0">
              <w:rPr>
                <w:sz w:val="20"/>
                <w:szCs w:val="20"/>
              </w:rPr>
              <w:t xml:space="preserve">ного состояния </w:t>
            </w:r>
            <w:r w:rsidRPr="00A901F0">
              <w:rPr>
                <w:sz w:val="20"/>
                <w:szCs w:val="20"/>
              </w:rPr>
              <w:lastRenderedPageBreak/>
              <w:t>материаль</w:t>
            </w:r>
          </w:p>
          <w:p w:rsidR="003E2977" w:rsidRDefault="003E2977" w:rsidP="003E2977">
            <w:pPr>
              <w:pStyle w:val="a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901F0">
              <w:rPr>
                <w:sz w:val="20"/>
                <w:szCs w:val="20"/>
              </w:rPr>
              <w:t>но-техни</w:t>
            </w:r>
            <w:r>
              <w:rPr>
                <w:sz w:val="20"/>
                <w:szCs w:val="20"/>
              </w:rPr>
              <w:t xml:space="preserve"> </w:t>
            </w:r>
            <w:r w:rsidRPr="00A901F0">
              <w:rPr>
                <w:sz w:val="20"/>
                <w:szCs w:val="20"/>
              </w:rPr>
              <w:t>ческой базы учрежде</w:t>
            </w:r>
          </w:p>
          <w:p w:rsidR="003E2977" w:rsidRDefault="003E2977" w:rsidP="003E2977">
            <w:pPr>
              <w:pStyle w:val="a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901F0">
              <w:rPr>
                <w:sz w:val="20"/>
                <w:szCs w:val="20"/>
              </w:rPr>
              <w:t>ний,</w:t>
            </w:r>
          </w:p>
          <w:p w:rsidR="003E2977" w:rsidRDefault="003E2977" w:rsidP="003E2977">
            <w:pPr>
              <w:pStyle w:val="a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70%</w:t>
            </w:r>
          </w:p>
          <w:p w:rsidR="003E2977" w:rsidRPr="00A901F0" w:rsidRDefault="003E2977" w:rsidP="003E2977">
            <w:pPr>
              <w:pStyle w:val="af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2030 году.</w:t>
            </w: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3E2977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бласт</w:t>
            </w:r>
          </w:p>
          <w:p w:rsidR="003E2977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8770BA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3E2977" w:rsidRDefault="003E2977" w:rsidP="003E2977">
            <w:pPr>
              <w:rPr>
                <w:lang w:eastAsia="ru-RU"/>
              </w:rPr>
            </w:pPr>
          </w:p>
          <w:p w:rsidR="003E2977" w:rsidRDefault="003E2977" w:rsidP="003E2977">
            <w:pPr>
              <w:rPr>
                <w:lang w:eastAsia="ru-RU"/>
              </w:rPr>
            </w:pPr>
          </w:p>
          <w:p w:rsidR="003E2977" w:rsidRPr="008770BA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4D3F16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7F5737">
              <w:rPr>
                <w:rFonts w:ascii="Times New Roman" w:hAnsi="Times New Roman"/>
                <w:sz w:val="20"/>
                <w:szCs w:val="20"/>
              </w:rPr>
              <w:t>23452,11008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18414,37606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9654,8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3812,5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55333,78614</w:t>
            </w: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3E2977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770BA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4D3F16" w:rsidRDefault="003E2977" w:rsidP="003E2977">
            <w:pPr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7F573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695,55452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9915,95358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23976,69635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47742,35871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1569,9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7071">
              <w:rPr>
                <w:rFonts w:ascii="Times New Roman" w:hAnsi="Times New Roman"/>
                <w:bCs/>
                <w:sz w:val="20"/>
                <w:szCs w:val="20"/>
              </w:rPr>
              <w:t>1632,8</w:t>
            </w:r>
          </w:p>
        </w:tc>
        <w:tc>
          <w:tcPr>
            <w:tcW w:w="1104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2452,0</w:t>
            </w:r>
          </w:p>
        </w:tc>
        <w:tc>
          <w:tcPr>
            <w:tcW w:w="1022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2550,1</w:t>
            </w:r>
          </w:p>
        </w:tc>
        <w:tc>
          <w:tcPr>
            <w:tcW w:w="992" w:type="dxa"/>
          </w:tcPr>
          <w:p w:rsidR="003E2977" w:rsidRPr="00887071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2652,1</w:t>
            </w:r>
          </w:p>
        </w:tc>
        <w:tc>
          <w:tcPr>
            <w:tcW w:w="1103" w:type="dxa"/>
            <w:textDirection w:val="btLr"/>
          </w:tcPr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96187,46316</w:t>
            </w: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887071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3E2977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9A3C62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A3C62">
              <w:rPr>
                <w:rFonts w:ascii="Times New Roman" w:hAnsi="Times New Roman" w:cs="Times New Roman"/>
                <w:sz w:val="20"/>
                <w:szCs w:val="20"/>
              </w:rPr>
              <w:t>инициа</w:t>
            </w:r>
          </w:p>
          <w:p w:rsidR="003E2977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9A3C62">
              <w:rPr>
                <w:rFonts w:ascii="Times New Roman" w:hAnsi="Times New Roman" w:cs="Times New Roman"/>
                <w:sz w:val="20"/>
                <w:szCs w:val="20"/>
              </w:rPr>
              <w:t>тивные платежи</w:t>
            </w:r>
          </w:p>
          <w:p w:rsidR="003E2977" w:rsidRPr="00284390" w:rsidRDefault="003E2977" w:rsidP="003E2977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3E2977" w:rsidRPr="00413986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1461,2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562,5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887071" w:rsidRDefault="003E2977" w:rsidP="003E2977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3E2977" w:rsidRPr="00887071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7071">
              <w:rPr>
                <w:rFonts w:ascii="Times New Roman" w:hAnsi="Times New Roman"/>
                <w:sz w:val="20"/>
                <w:szCs w:val="20"/>
              </w:rPr>
              <w:t>2023,7</w:t>
            </w: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1134"/>
        </w:trPr>
        <w:tc>
          <w:tcPr>
            <w:tcW w:w="708" w:type="dxa"/>
            <w:vMerge w:val="restart"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3.1.3</w:t>
            </w: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3.1.3.</w:t>
            </w:r>
          </w:p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Подготовка проектной </w:t>
            </w:r>
          </w:p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докумен тации, проведение капитального и текущего ремонта, снос зданий и сооружений  </w:t>
            </w: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в аварийном состоянии,</w:t>
            </w:r>
            <w:r w:rsidRPr="000B1FFE">
              <w:t xml:space="preserve"> </w:t>
            </w:r>
            <w:r w:rsidRPr="000B1FFE">
              <w:rPr>
                <w:rFonts w:ascii="Times New Roman" w:hAnsi="Times New Roman"/>
                <w:sz w:val="20"/>
                <w:szCs w:val="20"/>
              </w:rPr>
              <w:t xml:space="preserve">ремонт кров ли зданий, ремонт фасада зданий, ремонт системы отопления, ремонт системы вентиляции, ремонт уличного туалета, ремонт деревянного покрытия пола и стен, ремонт входных групп. Устройство ограждений виражей овальной беговой дорожки и переходных пандусов, работы по </w:t>
            </w: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устройству основания спортивного ядра и текущий ремонт помещений, а также ремонт фойе, лестничных маршей, текущий ремонт спортивного покрытия беговых дорожек и легкоатлетических секторов с нанесением разметки манежа в здании МБУ «СШОР «Юность»   по адресу:    г. Рязань,     ул. 2-я Линия, д.25А. Выполнение работ на освещение стадиона Локомотив. Монтаж системы</w:t>
            </w:r>
            <w:r w:rsidRPr="000B1FFE">
              <w:rPr>
                <w:rFonts w:ascii="Times New Roman" w:hAnsi="Times New Roman"/>
              </w:rPr>
              <w:t xml:space="preserve"> </w:t>
            </w:r>
            <w:r w:rsidRPr="000B1FFE">
              <w:rPr>
                <w:rFonts w:ascii="Times New Roman" w:hAnsi="Times New Roman"/>
                <w:sz w:val="20"/>
                <w:szCs w:val="20"/>
              </w:rPr>
              <w:t>видеонаблюдения и авто матического шлагбаума.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lastRenderedPageBreak/>
              <w:t>Всего, в том числе</w:t>
            </w: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УФКиМС учреждения города Рязани,     находящиеся в ведении УФКиМС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23258,46460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25473,62964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31795,79335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49532,68989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130060,57748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1134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0B1FFE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</w:p>
          <w:p w:rsidR="003E2977" w:rsidRPr="000B1FFE" w:rsidRDefault="003E2977" w:rsidP="003E297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0B1FFE">
              <w:rPr>
                <w:rFonts w:ascii="Times New Roman" w:hAnsi="Times New Roman" w:cs="Times New Roman"/>
                <w:sz w:val="20"/>
                <w:szCs w:val="20"/>
              </w:rPr>
              <w:t>ной бюджет</w:t>
            </w: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22452,11008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17414,37606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8654,8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4301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2812,5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51333,78614</w:t>
            </w: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989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806,35452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8059,25358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21679,79335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46157,68989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extDirection w:val="btLr"/>
            <w:vAlign w:val="center"/>
          </w:tcPr>
          <w:p w:rsidR="003E2977" w:rsidRPr="000B1FFE" w:rsidRDefault="003E2977" w:rsidP="004301E3">
            <w:pPr>
              <w:widowControl w:val="0"/>
              <w:autoSpaceDE w:val="0"/>
              <w:autoSpaceDN w:val="0"/>
              <w:adjustRightInd w:val="0"/>
              <w:ind w:left="56" w:right="72" w:firstLine="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76703,09134</w:t>
            </w:r>
            <w:r w:rsidRPr="000B1FF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276"/>
        </w:trPr>
        <w:tc>
          <w:tcPr>
            <w:tcW w:w="708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инициативные платежи</w:t>
            </w: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3E2977">
            <w:pPr>
              <w:spacing w:after="0" w:line="240" w:lineRule="auto"/>
              <w:ind w:left="-38"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3E2977" w:rsidRPr="000B1FFE" w:rsidRDefault="003E2977" w:rsidP="004301E3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1461,2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562,5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4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FFE">
              <w:rPr>
                <w:rFonts w:ascii="Times New Roman" w:hAnsi="Times New Roman"/>
                <w:bCs/>
                <w:sz w:val="20"/>
                <w:szCs w:val="20"/>
              </w:rPr>
              <w:t>2023,7</w:t>
            </w:r>
          </w:p>
        </w:tc>
        <w:tc>
          <w:tcPr>
            <w:tcW w:w="1276" w:type="dxa"/>
            <w:vMerge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72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2977" w:rsidRPr="000B1FFE" w:rsidTr="000B1FFE">
        <w:trPr>
          <w:cantSplit/>
          <w:trHeight w:val="4203"/>
        </w:trPr>
        <w:tc>
          <w:tcPr>
            <w:tcW w:w="708" w:type="dxa"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E2977" w:rsidRPr="000B1FFE" w:rsidRDefault="003E2977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0B1FFE">
              <w:rPr>
                <w:sz w:val="20"/>
                <w:szCs w:val="20"/>
              </w:rPr>
              <w:t>Разработка проекта, установка, ремонт пожарной сигнализа</w:t>
            </w:r>
          </w:p>
          <w:p w:rsidR="00F77A16" w:rsidRPr="000B1FFE" w:rsidRDefault="003E2977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0B1FFE">
              <w:rPr>
                <w:sz w:val="20"/>
                <w:szCs w:val="20"/>
              </w:rPr>
              <w:t>ции. Установка          и ремонт ограждения.</w:t>
            </w:r>
            <w:r w:rsidR="00F77A16">
              <w:rPr>
                <w:sz w:val="20"/>
                <w:szCs w:val="20"/>
              </w:rPr>
              <w:t xml:space="preserve"> </w:t>
            </w:r>
            <w:r w:rsidR="00F77A16" w:rsidRPr="00F77A16">
              <w:rPr>
                <w:sz w:val="20"/>
                <w:szCs w:val="20"/>
              </w:rPr>
              <w:t>Установка узла учета ЦТС и ХВС и монтаж ИТП ЦТС и ГВС.</w:t>
            </w:r>
          </w:p>
          <w:p w:rsidR="003E2977" w:rsidRPr="000B1FFE" w:rsidRDefault="003E2977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0B1FFE">
              <w:rPr>
                <w:sz w:val="20"/>
                <w:szCs w:val="20"/>
              </w:rPr>
              <w:t>Инициатив</w:t>
            </w:r>
          </w:p>
          <w:p w:rsidR="003E2977" w:rsidRPr="000B1FFE" w:rsidRDefault="003E2977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0B1FFE">
              <w:rPr>
                <w:sz w:val="20"/>
                <w:szCs w:val="20"/>
              </w:rPr>
              <w:t>ные проекты по благоуст</w:t>
            </w:r>
          </w:p>
          <w:p w:rsidR="003E2977" w:rsidRPr="000B1FFE" w:rsidRDefault="003E2977" w:rsidP="003460D9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0B1FFE">
              <w:rPr>
                <w:sz w:val="20"/>
                <w:szCs w:val="20"/>
              </w:rPr>
              <w:t xml:space="preserve">ройству спор  тивных пло щадок муни ципальных учреждений </w:t>
            </w:r>
            <w:hyperlink r:id="rId14" w:history="1">
              <w:r w:rsidRPr="000B1FFE">
                <w:rPr>
                  <w:rStyle w:val="a9"/>
                  <w:sz w:val="20"/>
                  <w:szCs w:val="20"/>
                  <w:vertAlign w:val="superscript"/>
                </w:rPr>
                <w:t>1</w:t>
              </w:r>
              <w:r w:rsidRPr="000B1FFE">
                <w:rPr>
                  <w:color w:val="0000FF"/>
                  <w:sz w:val="20"/>
                  <w:szCs w:val="20"/>
                  <w:u w:val="single"/>
                  <w:vertAlign w:val="superscript"/>
                </w:rPr>
                <w:br/>
              </w:r>
            </w:hyperlink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77" w:rsidRPr="000B1FFE" w:rsidRDefault="003E2977" w:rsidP="003E297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E2977" w:rsidRPr="000B1FFE" w:rsidRDefault="003E2977" w:rsidP="003E297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3E2977" w:rsidRPr="000B1FFE" w:rsidRDefault="003E2977" w:rsidP="003E297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4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extDirection w:val="btLr"/>
            <w:vAlign w:val="center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977" w:rsidRPr="000B1FFE" w:rsidRDefault="003E2977" w:rsidP="003E2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74" w:firstLine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029" w:rsidRPr="000B1FFE" w:rsidTr="004D2029">
        <w:trPr>
          <w:cantSplit/>
          <w:trHeight w:val="3346"/>
        </w:trPr>
        <w:tc>
          <w:tcPr>
            <w:tcW w:w="708" w:type="dxa"/>
            <w:shd w:val="clear" w:color="auto" w:fill="auto"/>
            <w:noWrap/>
          </w:tcPr>
          <w:p w:rsidR="004D2029" w:rsidRPr="008770BA" w:rsidRDefault="004D2029" w:rsidP="000D5FD7">
            <w:pPr>
              <w:spacing w:after="0" w:line="240" w:lineRule="auto"/>
              <w:ind w:left="-52" w:right="-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419" w:type="dxa"/>
            <w:shd w:val="clear" w:color="auto" w:fill="auto"/>
          </w:tcPr>
          <w:p w:rsidR="004D2029" w:rsidRPr="00A026AB" w:rsidRDefault="004D2029" w:rsidP="000D5FD7">
            <w:pPr>
              <w:pStyle w:val="af1"/>
              <w:spacing w:before="0" w:beforeAutospacing="0" w:after="0" w:afterAutospacing="0"/>
              <w:rPr>
                <w:sz w:val="20"/>
                <w:szCs w:val="20"/>
              </w:rPr>
            </w:pPr>
            <w:r w:rsidRPr="003460D9">
              <w:rPr>
                <w:sz w:val="20"/>
                <w:szCs w:val="20"/>
              </w:rPr>
              <w:t>Основное мероприятие 4.1. 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2029" w:rsidRDefault="004D2029" w:rsidP="000D5FD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  <w:r w:rsidRPr="008770BA">
              <w:rPr>
                <w:rFonts w:ascii="Times New Roman" w:hAnsi="Times New Roman"/>
                <w:sz w:val="20"/>
                <w:szCs w:val="20"/>
              </w:rPr>
              <w:t>бюджет города Рязани</w:t>
            </w:r>
          </w:p>
          <w:p w:rsidR="004D2029" w:rsidRDefault="004D2029" w:rsidP="000D5FD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  <w:p w:rsidR="004D2029" w:rsidRPr="00C84CE7" w:rsidRDefault="004D2029" w:rsidP="000D5FD7">
            <w:pPr>
              <w:spacing w:after="0" w:line="240" w:lineRule="auto"/>
              <w:ind w:right="-5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D2029" w:rsidRPr="00295DF8" w:rsidRDefault="004D2029" w:rsidP="000D5FD7">
            <w:pPr>
              <w:spacing w:after="0" w:line="240" w:lineRule="auto"/>
              <w:ind w:left="-52" w:right="-43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 xml:space="preserve">УФКиМС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14189,18742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9D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6466,11205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19247,29186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  <w:r w:rsidR="00C626DA">
              <w:rPr>
                <w:rFonts w:ascii="Times New Roman" w:hAnsi="Times New Roman"/>
                <w:bCs/>
                <w:sz w:val="20"/>
                <w:szCs w:val="20"/>
              </w:rPr>
              <w:t>167,56482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18206,85562</w:t>
            </w:r>
          </w:p>
        </w:tc>
        <w:tc>
          <w:tcPr>
            <w:tcW w:w="993" w:type="dxa"/>
            <w:shd w:val="clear" w:color="auto" w:fill="auto"/>
            <w:noWrap/>
            <w:textDirection w:val="btLr"/>
            <w:vAlign w:val="center"/>
          </w:tcPr>
          <w:p w:rsidR="004D2029" w:rsidRPr="00295DF8" w:rsidRDefault="004D2029" w:rsidP="000D5FD7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18232,45562</w:t>
            </w:r>
          </w:p>
        </w:tc>
        <w:tc>
          <w:tcPr>
            <w:tcW w:w="1104" w:type="dxa"/>
          </w:tcPr>
          <w:p w:rsidR="004D2029" w:rsidRPr="00295DF8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18101,8</w:t>
            </w:r>
          </w:p>
        </w:tc>
        <w:tc>
          <w:tcPr>
            <w:tcW w:w="1022" w:type="dxa"/>
          </w:tcPr>
          <w:p w:rsidR="004D2029" w:rsidRPr="00295DF8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18825,9</w:t>
            </w:r>
          </w:p>
        </w:tc>
        <w:tc>
          <w:tcPr>
            <w:tcW w:w="992" w:type="dxa"/>
          </w:tcPr>
          <w:p w:rsidR="004D2029" w:rsidRPr="00295DF8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19578,9</w:t>
            </w:r>
          </w:p>
        </w:tc>
        <w:tc>
          <w:tcPr>
            <w:tcW w:w="1103" w:type="dxa"/>
            <w:textDirection w:val="btLr"/>
            <w:vAlign w:val="center"/>
          </w:tcPr>
          <w:p w:rsidR="004D2029" w:rsidRPr="00295DF8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19D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  <w:r w:rsidR="00C626DA">
              <w:rPr>
                <w:rFonts w:ascii="Times New Roman" w:hAnsi="Times New Roman"/>
                <w:sz w:val="20"/>
                <w:szCs w:val="20"/>
              </w:rPr>
              <w:t>016,06739</w:t>
            </w:r>
          </w:p>
        </w:tc>
        <w:tc>
          <w:tcPr>
            <w:tcW w:w="1276" w:type="dxa"/>
            <w:shd w:val="clear" w:color="auto" w:fill="auto"/>
          </w:tcPr>
          <w:p w:rsidR="004D2029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 w:firstLine="1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Обеспече</w:t>
            </w:r>
          </w:p>
          <w:p w:rsidR="004D2029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 w:firstLine="1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ние уровня выпол</w:t>
            </w:r>
          </w:p>
          <w:p w:rsidR="004D2029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нения целевых индикато</w:t>
            </w:r>
          </w:p>
          <w:p w:rsidR="004D2029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ров муници</w:t>
            </w:r>
          </w:p>
          <w:p w:rsidR="004D2029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пальной програм</w:t>
            </w:r>
          </w:p>
          <w:p w:rsidR="004D2029" w:rsidRPr="007D4722" w:rsidRDefault="004D2029" w:rsidP="000D5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74"/>
              <w:rPr>
                <w:rFonts w:ascii="Times New Roman" w:hAnsi="Times New Roman"/>
                <w:sz w:val="20"/>
                <w:szCs w:val="20"/>
              </w:rPr>
            </w:pPr>
            <w:r w:rsidRPr="00295DF8">
              <w:rPr>
                <w:rFonts w:ascii="Times New Roman" w:hAnsi="Times New Roman"/>
                <w:sz w:val="20"/>
                <w:szCs w:val="20"/>
              </w:rPr>
              <w:t>мы не менее 90%</w:t>
            </w:r>
          </w:p>
        </w:tc>
      </w:tr>
    </w:tbl>
    <w:p w:rsidR="003E2977" w:rsidRDefault="003E2977" w:rsidP="00F036D3">
      <w:pPr>
        <w:pStyle w:val="ConsPlusTitle"/>
        <w:spacing w:line="360" w:lineRule="auto"/>
        <w:jc w:val="both"/>
        <w:rPr>
          <w:rFonts w:ascii="Times New Roman" w:hAnsi="Times New Roman"/>
          <w:b w:val="0"/>
        </w:rPr>
      </w:pPr>
    </w:p>
    <w:p w:rsidR="003E2977" w:rsidRDefault="003E2977" w:rsidP="003E297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7071">
        <w:rPr>
          <w:rFonts w:ascii="Times New Roman" w:hAnsi="Times New Roman"/>
        </w:rPr>
        <w:lastRenderedPageBreak/>
        <w:t>2.</w:t>
      </w:r>
      <w:r w:rsidR="00F77A16">
        <w:rPr>
          <w:rFonts w:ascii="Times New Roman" w:hAnsi="Times New Roman"/>
        </w:rPr>
        <w:t>4</w:t>
      </w:r>
      <w:r w:rsidRPr="00887071">
        <w:rPr>
          <w:rFonts w:ascii="Times New Roman" w:hAnsi="Times New Roman"/>
        </w:rPr>
        <w:t xml:space="preserve">. </w:t>
      </w:r>
      <w:r w:rsidRPr="00887071">
        <w:rPr>
          <w:rFonts w:ascii="Times New Roman" w:hAnsi="Times New Roman"/>
          <w:sz w:val="24"/>
          <w:szCs w:val="24"/>
        </w:rPr>
        <w:t>Таблицу</w:t>
      </w:r>
      <w:r w:rsidRPr="0078712A">
        <w:rPr>
          <w:rFonts w:ascii="Times New Roman" w:hAnsi="Times New Roman"/>
          <w:sz w:val="24"/>
          <w:szCs w:val="24"/>
        </w:rPr>
        <w:t xml:space="preserve"> № 6</w:t>
      </w:r>
      <w:r w:rsidRPr="00F03241">
        <w:rPr>
          <w:rFonts w:ascii="Times New Roman" w:hAnsi="Times New Roman"/>
          <w:sz w:val="24"/>
          <w:szCs w:val="24"/>
        </w:rPr>
        <w:t xml:space="preserve"> «Прогноз сводных показателей муниципальных заданий на оказание муниципальных услуг (работ)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3241">
        <w:rPr>
          <w:rFonts w:ascii="Times New Roman" w:hAnsi="Times New Roman"/>
          <w:sz w:val="24"/>
          <w:szCs w:val="24"/>
        </w:rPr>
        <w:t>учреждениями города Рязани по муниципальной программе» изложить в следующей редакции:</w:t>
      </w:r>
    </w:p>
    <w:p w:rsidR="003E2977" w:rsidRDefault="003E2977" w:rsidP="003E2977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«Таблица № 6</w:t>
      </w:r>
    </w:p>
    <w:p w:rsidR="003E2977" w:rsidRPr="00F03241" w:rsidRDefault="003E2977" w:rsidP="003E2977">
      <w:pPr>
        <w:suppressAutoHyphens/>
        <w:spacing w:after="0" w:line="360" w:lineRule="auto"/>
        <w:ind w:firstLine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 сводных показателей муниципальных заданий на оказание муниципальных услуг (работ) муниципальными учреждениями города Рязани по муниципальной программе</w:t>
      </w:r>
    </w:p>
    <w:tbl>
      <w:tblPr>
        <w:tblW w:w="170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3261"/>
        <w:gridCol w:w="1417"/>
        <w:gridCol w:w="993"/>
        <w:gridCol w:w="992"/>
        <w:gridCol w:w="992"/>
        <w:gridCol w:w="992"/>
        <w:gridCol w:w="1842"/>
        <w:gridCol w:w="1560"/>
        <w:gridCol w:w="1417"/>
        <w:gridCol w:w="568"/>
        <w:gridCol w:w="992"/>
      </w:tblGrid>
      <w:tr w:rsidR="003E2977" w:rsidRPr="00F03241" w:rsidTr="003E2977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ind w:left="-534" w:firstLine="534"/>
              <w:jc w:val="right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Наименование услуги (работы)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ind w:right="-250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Ед.</w:t>
            </w:r>
          </w:p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Бюджетные расходы на оказание муниципальной услуги (работы), тыс. руб.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977" w:rsidRPr="00F03241" w:rsidTr="003E2977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A2DEA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A2DEA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BA2DE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A2DEA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BA2DEA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BA2DEA">
              <w:rPr>
                <w:rFonts w:ascii="Times New Roman" w:hAnsi="Times New Roman" w:cs="Times New Roman"/>
              </w:rPr>
              <w:t> г.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977" w:rsidRPr="00F03241" w:rsidTr="003E297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77" w:rsidRPr="00BA2DEA" w:rsidRDefault="003E2977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2977" w:rsidRPr="00F03241" w:rsidTr="003E2977">
        <w:trPr>
          <w:trHeight w:val="618"/>
        </w:trPr>
        <w:tc>
          <w:tcPr>
            <w:tcW w:w="1545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7" w:rsidRPr="00BA2DEA" w:rsidRDefault="003E2977" w:rsidP="003E2977">
            <w:pPr>
              <w:rPr>
                <w:rFonts w:ascii="Times New Roman" w:eastAsia="Courier New" w:hAnsi="Times New Roman"/>
                <w:sz w:val="24"/>
                <w:szCs w:val="24"/>
              </w:rPr>
            </w:pPr>
            <w:r w:rsidRPr="00BA2DEA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Основное мероприятие 1.1</w:t>
            </w:r>
            <w:r w:rsidRPr="00BA2DEA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BA2DEA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BA2DEA">
              <w:rPr>
                <w:rFonts w:ascii="Times New Roman" w:eastAsia="Courier New" w:hAnsi="Times New Roman"/>
                <w:sz w:val="24"/>
                <w:szCs w:val="24"/>
              </w:rPr>
              <w:t>Оказание услуг (работ) физкультурно-спортивной направленности  населению муниципальными  спортивными школами»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2977" w:rsidRPr="00BA2DEA" w:rsidRDefault="003E2977" w:rsidP="003E2977">
            <w:pPr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202B4" w:rsidRPr="00F03241" w:rsidTr="003E2977">
        <w:trPr>
          <w:trHeight w:val="231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E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подготовка </w:t>
            </w:r>
          </w:p>
          <w:p w:rsidR="008202B4" w:rsidRPr="00BA2DEA" w:rsidRDefault="008202B4" w:rsidP="003E297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DEA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 xml:space="preserve">МБУ «СШ», МБУ «СШОР», МАУ г. Рязани «СШ», </w:t>
            </w:r>
          </w:p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МАУ г. Рязани «СШОР»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Население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649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70221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353112,95658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384331,8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2B4" w:rsidRPr="00BA2DEA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B4" w:rsidRPr="00F03241" w:rsidTr="003E2977">
        <w:trPr>
          <w:trHeight w:val="104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Итого по</w:t>
            </w:r>
          </w:p>
          <w:p w:rsidR="008202B4" w:rsidRPr="007D4722" w:rsidRDefault="008202B4" w:rsidP="003E2977">
            <w:pPr>
              <w:pStyle w:val="ab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 xml:space="preserve"> основному мероприятию 1.1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  <w:p w:rsidR="008202B4" w:rsidRPr="007D4722" w:rsidRDefault="008202B4" w:rsidP="003E2977">
            <w:pPr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  <w:p w:rsidR="008202B4" w:rsidRPr="007D4722" w:rsidRDefault="008202B4" w:rsidP="003E2977">
            <w:pPr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649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70221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353112,95658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384331,8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2B4" w:rsidRPr="00BA2DEA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02B4" w:rsidRPr="00F03241" w:rsidTr="003E2977">
        <w:trPr>
          <w:gridAfter w:val="1"/>
          <w:wAfter w:w="992" w:type="dxa"/>
          <w:trHeight w:val="317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BA2DE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649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70221" w:rsidRDefault="008202B4" w:rsidP="003E297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353112,95658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B4" w:rsidRPr="00BA2DEA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384331,8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02B4" w:rsidRDefault="008202B4" w:rsidP="003E2977">
            <w:pPr>
              <w:pStyle w:val="ab"/>
              <w:ind w:firstLine="108"/>
              <w:jc w:val="center"/>
              <w:rPr>
                <w:rFonts w:ascii="Times New Roman" w:hAnsi="Times New Roman" w:cs="Times New Roman"/>
              </w:rPr>
            </w:pPr>
          </w:p>
          <w:p w:rsidR="008202B4" w:rsidRPr="00BA2DEA" w:rsidRDefault="008202B4" w:rsidP="003E2977">
            <w:pPr>
              <w:pStyle w:val="ab"/>
              <w:ind w:left="-107" w:hanging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:rsidR="003E2977" w:rsidRDefault="003E2977" w:rsidP="00F036D3">
      <w:pPr>
        <w:pStyle w:val="ConsPlusTitle"/>
        <w:spacing w:line="360" w:lineRule="auto"/>
        <w:jc w:val="both"/>
        <w:rPr>
          <w:rFonts w:ascii="Times New Roman" w:hAnsi="Times New Roman"/>
          <w:b w:val="0"/>
        </w:rPr>
      </w:pPr>
    </w:p>
    <w:sectPr w:rsidR="003E2977" w:rsidSect="00436DB8">
      <w:headerReference w:type="even" r:id="rId15"/>
      <w:headerReference w:type="default" r:id="rId16"/>
      <w:pgSz w:w="16838" w:h="11906" w:orient="landscape"/>
      <w:pgMar w:top="289" w:right="820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4BC" w:rsidRDefault="00D124BC" w:rsidP="007B7EAF">
      <w:pPr>
        <w:spacing w:after="0" w:line="240" w:lineRule="auto"/>
      </w:pPr>
      <w:r>
        <w:separator/>
      </w:r>
    </w:p>
  </w:endnote>
  <w:endnote w:type="continuationSeparator" w:id="1">
    <w:p w:rsidR="00D124BC" w:rsidRDefault="00D124BC" w:rsidP="007B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08" w:rsidRDefault="00502808" w:rsidP="004A6D0D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808" w:rsidRDefault="00502808" w:rsidP="004A6D0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08" w:rsidRDefault="00502808" w:rsidP="004A6D0D">
    <w:pPr>
      <w:pStyle w:val="a5"/>
      <w:framePr w:wrap="around" w:vAnchor="text" w:hAnchor="margin" w:xAlign="right" w:y="1"/>
      <w:rPr>
        <w:rStyle w:val="ad"/>
      </w:rPr>
    </w:pPr>
  </w:p>
  <w:p w:rsidR="00502808" w:rsidRDefault="00502808" w:rsidP="004A6D0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4BC" w:rsidRDefault="00D124BC" w:rsidP="007B7EAF">
      <w:pPr>
        <w:spacing w:after="0" w:line="240" w:lineRule="auto"/>
      </w:pPr>
      <w:r>
        <w:separator/>
      </w:r>
    </w:p>
  </w:footnote>
  <w:footnote w:type="continuationSeparator" w:id="1">
    <w:p w:rsidR="00D124BC" w:rsidRDefault="00D124BC" w:rsidP="007B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08" w:rsidRDefault="00502808" w:rsidP="004A6D0D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02808" w:rsidRDefault="005028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808" w:rsidRDefault="00502808">
    <w:pPr>
      <w:pStyle w:val="a3"/>
      <w:jc w:val="center"/>
    </w:pPr>
    <w:fldSimple w:instr="PAGE   \* MERGEFORMAT">
      <w:r w:rsidR="00067C46">
        <w:rPr>
          <w:noProof/>
        </w:rPr>
        <w:t>2</w:t>
      </w:r>
    </w:fldSimple>
  </w:p>
  <w:p w:rsidR="00502808" w:rsidRDefault="0050280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D7" w:rsidRDefault="000D5FD7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5FD7" w:rsidRDefault="000D5FD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D7" w:rsidRDefault="000D5FD7" w:rsidP="004D441C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67C46">
      <w:rPr>
        <w:rStyle w:val="ad"/>
        <w:noProof/>
      </w:rPr>
      <w:t>11</w:t>
    </w:r>
    <w:r>
      <w:rPr>
        <w:rStyle w:val="ad"/>
      </w:rPr>
      <w:fldChar w:fldCharType="end"/>
    </w:r>
  </w:p>
  <w:p w:rsidR="000D5FD7" w:rsidRPr="007B51E7" w:rsidRDefault="000D5FD7">
    <w:pPr>
      <w:pStyle w:val="a3"/>
      <w:jc w:val="center"/>
      <w:rPr>
        <w:rFonts w:ascii="Times New Roman" w:hAnsi="Times New Roman"/>
      </w:rPr>
    </w:pPr>
  </w:p>
  <w:p w:rsidR="000D5FD7" w:rsidRDefault="000D5F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2D618A"/>
    <w:multiLevelType w:val="hybridMultilevel"/>
    <w:tmpl w:val="07A21DB6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32376C"/>
    <w:multiLevelType w:val="hybridMultilevel"/>
    <w:tmpl w:val="1AD0246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D446F"/>
    <w:multiLevelType w:val="hybridMultilevel"/>
    <w:tmpl w:val="7D468D52"/>
    <w:lvl w:ilvl="0" w:tplc="8AE0537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2F385D"/>
    <w:multiLevelType w:val="hybridMultilevel"/>
    <w:tmpl w:val="541870F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44F4E"/>
    <w:multiLevelType w:val="hybridMultilevel"/>
    <w:tmpl w:val="3A2C067A"/>
    <w:lvl w:ilvl="0" w:tplc="D01A231C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>
    <w:nsid w:val="0BA9721D"/>
    <w:multiLevelType w:val="hybridMultilevel"/>
    <w:tmpl w:val="F976C17C"/>
    <w:lvl w:ilvl="0" w:tplc="1B2490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EDB2049"/>
    <w:multiLevelType w:val="hybridMultilevel"/>
    <w:tmpl w:val="86501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FDC29C8"/>
    <w:multiLevelType w:val="hybridMultilevel"/>
    <w:tmpl w:val="E1262E26"/>
    <w:lvl w:ilvl="0" w:tplc="67B27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1C706C"/>
    <w:multiLevelType w:val="hybridMultilevel"/>
    <w:tmpl w:val="6B4CA23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C64D7"/>
    <w:multiLevelType w:val="multilevel"/>
    <w:tmpl w:val="FBACBAB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1">
    <w:nsid w:val="22BF20CB"/>
    <w:multiLevelType w:val="hybridMultilevel"/>
    <w:tmpl w:val="021EA906"/>
    <w:lvl w:ilvl="0" w:tplc="593CC0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3F820F6"/>
    <w:multiLevelType w:val="hybridMultilevel"/>
    <w:tmpl w:val="24D8CCCE"/>
    <w:lvl w:ilvl="0" w:tplc="3506A05A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B5455C"/>
    <w:multiLevelType w:val="hybridMultilevel"/>
    <w:tmpl w:val="D81421B0"/>
    <w:lvl w:ilvl="0" w:tplc="2056F572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7A21B2F"/>
    <w:multiLevelType w:val="hybridMultilevel"/>
    <w:tmpl w:val="AA8C3364"/>
    <w:lvl w:ilvl="0" w:tplc="B400F13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AEF5ED7"/>
    <w:multiLevelType w:val="hybridMultilevel"/>
    <w:tmpl w:val="D0D061D2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F01BE8"/>
    <w:multiLevelType w:val="hybridMultilevel"/>
    <w:tmpl w:val="A080E5E0"/>
    <w:lvl w:ilvl="0" w:tplc="99A60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2A750B"/>
    <w:multiLevelType w:val="hybridMultilevel"/>
    <w:tmpl w:val="2B244E8E"/>
    <w:lvl w:ilvl="0" w:tplc="BFE2D3EC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590193C"/>
    <w:multiLevelType w:val="hybridMultilevel"/>
    <w:tmpl w:val="7D0A55B4"/>
    <w:lvl w:ilvl="0" w:tplc="4A9487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A95201C"/>
    <w:multiLevelType w:val="hybridMultilevel"/>
    <w:tmpl w:val="7FBA8D44"/>
    <w:lvl w:ilvl="0" w:tplc="128E1A8A">
      <w:start w:val="1"/>
      <w:numFmt w:val="decimal"/>
      <w:lvlText w:val="%1."/>
      <w:lvlJc w:val="left"/>
      <w:pPr>
        <w:ind w:left="6829" w:hanging="6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BE1DE6"/>
    <w:multiLevelType w:val="hybridMultilevel"/>
    <w:tmpl w:val="A468C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520EE6"/>
    <w:multiLevelType w:val="hybridMultilevel"/>
    <w:tmpl w:val="55C02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6241BE"/>
    <w:multiLevelType w:val="hybridMultilevel"/>
    <w:tmpl w:val="84A880F2"/>
    <w:lvl w:ilvl="0" w:tplc="23109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2F3C19"/>
    <w:multiLevelType w:val="hybridMultilevel"/>
    <w:tmpl w:val="AF3C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E0065"/>
    <w:multiLevelType w:val="hybridMultilevel"/>
    <w:tmpl w:val="E2BC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05FDF"/>
    <w:multiLevelType w:val="hybridMultilevel"/>
    <w:tmpl w:val="BF0A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03270"/>
    <w:multiLevelType w:val="hybridMultilevel"/>
    <w:tmpl w:val="4D3A0352"/>
    <w:lvl w:ilvl="0" w:tplc="7696F58A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7">
    <w:nsid w:val="4ACF1A60"/>
    <w:multiLevelType w:val="multilevel"/>
    <w:tmpl w:val="2098CB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7" w:hanging="1800"/>
      </w:pPr>
      <w:rPr>
        <w:rFonts w:hint="default"/>
      </w:rPr>
    </w:lvl>
  </w:abstractNum>
  <w:abstractNum w:abstractNumId="28">
    <w:nsid w:val="4BD2699C"/>
    <w:multiLevelType w:val="hybridMultilevel"/>
    <w:tmpl w:val="29A874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AB2E38"/>
    <w:multiLevelType w:val="hybridMultilevel"/>
    <w:tmpl w:val="CE5C30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B408C"/>
    <w:multiLevelType w:val="hybridMultilevel"/>
    <w:tmpl w:val="4A445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0703A"/>
    <w:multiLevelType w:val="hybridMultilevel"/>
    <w:tmpl w:val="4D10C674"/>
    <w:lvl w:ilvl="0" w:tplc="DF4047F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3D254A"/>
    <w:multiLevelType w:val="hybridMultilevel"/>
    <w:tmpl w:val="50A66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F594A"/>
    <w:multiLevelType w:val="hybridMultilevel"/>
    <w:tmpl w:val="D0F020A4"/>
    <w:lvl w:ilvl="0" w:tplc="BBF63C9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26329A8"/>
    <w:multiLevelType w:val="hybridMultilevel"/>
    <w:tmpl w:val="37B8D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5D07A1"/>
    <w:multiLevelType w:val="hybridMultilevel"/>
    <w:tmpl w:val="9AEE35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33834"/>
    <w:multiLevelType w:val="hybridMultilevel"/>
    <w:tmpl w:val="4B1E48D8"/>
    <w:lvl w:ilvl="0" w:tplc="6F06CC82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65750AD0"/>
    <w:multiLevelType w:val="hybridMultilevel"/>
    <w:tmpl w:val="152C76D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8E3890"/>
    <w:multiLevelType w:val="hybridMultilevel"/>
    <w:tmpl w:val="CC7E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72E47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4C85E13"/>
    <w:multiLevelType w:val="multilevel"/>
    <w:tmpl w:val="D81421B0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D5F05C8"/>
    <w:multiLevelType w:val="hybridMultilevel"/>
    <w:tmpl w:val="02B678C8"/>
    <w:lvl w:ilvl="0" w:tplc="1270B5F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D9E6924"/>
    <w:multiLevelType w:val="hybridMultilevel"/>
    <w:tmpl w:val="C1A2F86A"/>
    <w:lvl w:ilvl="0" w:tplc="9E747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  <w:lvlOverride w:ilvl="0">
      <w:startOverride w:val="1"/>
    </w:lvlOverride>
  </w:num>
  <w:num w:numId="5">
    <w:abstractNumId w:val="31"/>
  </w:num>
  <w:num w:numId="6">
    <w:abstractNumId w:val="33"/>
  </w:num>
  <w:num w:numId="7">
    <w:abstractNumId w:val="40"/>
  </w:num>
  <w:num w:numId="8">
    <w:abstractNumId w:val="20"/>
  </w:num>
  <w:num w:numId="9">
    <w:abstractNumId w:val="6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13"/>
  </w:num>
  <w:num w:numId="16">
    <w:abstractNumId w:val="1"/>
  </w:num>
  <w:num w:numId="17">
    <w:abstractNumId w:val="26"/>
  </w:num>
  <w:num w:numId="18">
    <w:abstractNumId w:val="39"/>
  </w:num>
  <w:num w:numId="19">
    <w:abstractNumId w:val="2"/>
  </w:num>
  <w:num w:numId="20">
    <w:abstractNumId w:val="34"/>
  </w:num>
  <w:num w:numId="21">
    <w:abstractNumId w:val="4"/>
  </w:num>
  <w:num w:numId="22">
    <w:abstractNumId w:val="37"/>
  </w:num>
  <w:num w:numId="23">
    <w:abstractNumId w:val="28"/>
  </w:num>
  <w:num w:numId="24">
    <w:abstractNumId w:val="35"/>
  </w:num>
  <w:num w:numId="25">
    <w:abstractNumId w:val="5"/>
  </w:num>
  <w:num w:numId="26">
    <w:abstractNumId w:val="36"/>
  </w:num>
  <w:num w:numId="27">
    <w:abstractNumId w:val="21"/>
  </w:num>
  <w:num w:numId="28">
    <w:abstractNumId w:val="25"/>
  </w:num>
  <w:num w:numId="29">
    <w:abstractNumId w:val="22"/>
  </w:num>
  <w:num w:numId="30">
    <w:abstractNumId w:val="32"/>
  </w:num>
  <w:num w:numId="31">
    <w:abstractNumId w:val="24"/>
  </w:num>
  <w:num w:numId="32">
    <w:abstractNumId w:val="30"/>
  </w:num>
  <w:num w:numId="33">
    <w:abstractNumId w:val="23"/>
  </w:num>
  <w:num w:numId="34">
    <w:abstractNumId w:val="16"/>
  </w:num>
  <w:num w:numId="35">
    <w:abstractNumId w:val="29"/>
  </w:num>
  <w:num w:numId="36">
    <w:abstractNumId w:val="7"/>
  </w:num>
  <w:num w:numId="37">
    <w:abstractNumId w:val="9"/>
  </w:num>
  <w:num w:numId="38">
    <w:abstractNumId w:val="14"/>
  </w:num>
  <w:num w:numId="39">
    <w:abstractNumId w:val="38"/>
  </w:num>
  <w:num w:numId="40">
    <w:abstractNumId w:val="3"/>
  </w:num>
  <w:num w:numId="41">
    <w:abstractNumId w:val="41"/>
  </w:num>
  <w:num w:numId="42">
    <w:abstractNumId w:val="19"/>
  </w:num>
  <w:num w:numId="43">
    <w:abstractNumId w:val="8"/>
  </w:num>
  <w:num w:numId="44">
    <w:abstractNumId w:val="27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71865"/>
    <w:rsid w:val="000002C3"/>
    <w:rsid w:val="0000060E"/>
    <w:rsid w:val="000007D9"/>
    <w:rsid w:val="00000935"/>
    <w:rsid w:val="000009B5"/>
    <w:rsid w:val="00001B40"/>
    <w:rsid w:val="00001B77"/>
    <w:rsid w:val="00001F5A"/>
    <w:rsid w:val="000038D0"/>
    <w:rsid w:val="000047CA"/>
    <w:rsid w:val="000049F7"/>
    <w:rsid w:val="00004DB5"/>
    <w:rsid w:val="000056F7"/>
    <w:rsid w:val="00005DF1"/>
    <w:rsid w:val="000061CD"/>
    <w:rsid w:val="00006A40"/>
    <w:rsid w:val="00006CCF"/>
    <w:rsid w:val="00006EE7"/>
    <w:rsid w:val="00007EE6"/>
    <w:rsid w:val="00007F9F"/>
    <w:rsid w:val="00010AA1"/>
    <w:rsid w:val="00010C41"/>
    <w:rsid w:val="00012052"/>
    <w:rsid w:val="00012EED"/>
    <w:rsid w:val="00013D21"/>
    <w:rsid w:val="00014980"/>
    <w:rsid w:val="00015058"/>
    <w:rsid w:val="00015227"/>
    <w:rsid w:val="00015326"/>
    <w:rsid w:val="00016F37"/>
    <w:rsid w:val="00017CD5"/>
    <w:rsid w:val="00020086"/>
    <w:rsid w:val="00020D45"/>
    <w:rsid w:val="00020E20"/>
    <w:rsid w:val="000213B7"/>
    <w:rsid w:val="00021C41"/>
    <w:rsid w:val="00021F2F"/>
    <w:rsid w:val="0002271C"/>
    <w:rsid w:val="00023465"/>
    <w:rsid w:val="000248F0"/>
    <w:rsid w:val="00025DCD"/>
    <w:rsid w:val="00026EBD"/>
    <w:rsid w:val="000278C3"/>
    <w:rsid w:val="00027E0D"/>
    <w:rsid w:val="000301C2"/>
    <w:rsid w:val="000324A7"/>
    <w:rsid w:val="00033E23"/>
    <w:rsid w:val="000342D6"/>
    <w:rsid w:val="00034BF5"/>
    <w:rsid w:val="00035223"/>
    <w:rsid w:val="00035643"/>
    <w:rsid w:val="00035936"/>
    <w:rsid w:val="00036C7B"/>
    <w:rsid w:val="00036DAA"/>
    <w:rsid w:val="00037692"/>
    <w:rsid w:val="0004019E"/>
    <w:rsid w:val="000433C2"/>
    <w:rsid w:val="00043FB7"/>
    <w:rsid w:val="000441E9"/>
    <w:rsid w:val="00044A22"/>
    <w:rsid w:val="000452E6"/>
    <w:rsid w:val="0004648A"/>
    <w:rsid w:val="00046A0F"/>
    <w:rsid w:val="00046AB5"/>
    <w:rsid w:val="00046F50"/>
    <w:rsid w:val="0004720B"/>
    <w:rsid w:val="00047FA3"/>
    <w:rsid w:val="000502F2"/>
    <w:rsid w:val="00050510"/>
    <w:rsid w:val="00051E16"/>
    <w:rsid w:val="000528CA"/>
    <w:rsid w:val="000532E6"/>
    <w:rsid w:val="00053FF9"/>
    <w:rsid w:val="00054E15"/>
    <w:rsid w:val="00056377"/>
    <w:rsid w:val="000567DF"/>
    <w:rsid w:val="000624EB"/>
    <w:rsid w:val="0006375B"/>
    <w:rsid w:val="00066577"/>
    <w:rsid w:val="00066CD3"/>
    <w:rsid w:val="000672F1"/>
    <w:rsid w:val="000679B0"/>
    <w:rsid w:val="00067C46"/>
    <w:rsid w:val="00070AED"/>
    <w:rsid w:val="00071138"/>
    <w:rsid w:val="00071958"/>
    <w:rsid w:val="000719CF"/>
    <w:rsid w:val="00071BBA"/>
    <w:rsid w:val="00072FCA"/>
    <w:rsid w:val="00073247"/>
    <w:rsid w:val="00074B0B"/>
    <w:rsid w:val="00074F85"/>
    <w:rsid w:val="00076236"/>
    <w:rsid w:val="00077168"/>
    <w:rsid w:val="00080211"/>
    <w:rsid w:val="00080CFA"/>
    <w:rsid w:val="00080F5A"/>
    <w:rsid w:val="00081294"/>
    <w:rsid w:val="00081ABE"/>
    <w:rsid w:val="000820F5"/>
    <w:rsid w:val="00083A0B"/>
    <w:rsid w:val="00084D2A"/>
    <w:rsid w:val="000856CA"/>
    <w:rsid w:val="000868B1"/>
    <w:rsid w:val="00086EFE"/>
    <w:rsid w:val="00087052"/>
    <w:rsid w:val="00087B84"/>
    <w:rsid w:val="00087BEE"/>
    <w:rsid w:val="0009135B"/>
    <w:rsid w:val="0009299C"/>
    <w:rsid w:val="00092F69"/>
    <w:rsid w:val="00094665"/>
    <w:rsid w:val="00094D06"/>
    <w:rsid w:val="00094F35"/>
    <w:rsid w:val="00095D5F"/>
    <w:rsid w:val="00096475"/>
    <w:rsid w:val="00097001"/>
    <w:rsid w:val="00097206"/>
    <w:rsid w:val="000973B6"/>
    <w:rsid w:val="00097534"/>
    <w:rsid w:val="000A0029"/>
    <w:rsid w:val="000A04E2"/>
    <w:rsid w:val="000A0942"/>
    <w:rsid w:val="000A1495"/>
    <w:rsid w:val="000A2810"/>
    <w:rsid w:val="000A2A44"/>
    <w:rsid w:val="000A366F"/>
    <w:rsid w:val="000A3E3F"/>
    <w:rsid w:val="000A3F2D"/>
    <w:rsid w:val="000A6397"/>
    <w:rsid w:val="000A6C68"/>
    <w:rsid w:val="000A71DB"/>
    <w:rsid w:val="000A77EA"/>
    <w:rsid w:val="000A7807"/>
    <w:rsid w:val="000B16EC"/>
    <w:rsid w:val="000B1D03"/>
    <w:rsid w:val="000B1FFE"/>
    <w:rsid w:val="000B306E"/>
    <w:rsid w:val="000B3BA1"/>
    <w:rsid w:val="000B58A8"/>
    <w:rsid w:val="000B69C8"/>
    <w:rsid w:val="000C0874"/>
    <w:rsid w:val="000C1174"/>
    <w:rsid w:val="000C168A"/>
    <w:rsid w:val="000C1DD5"/>
    <w:rsid w:val="000C3583"/>
    <w:rsid w:val="000C3C30"/>
    <w:rsid w:val="000C488D"/>
    <w:rsid w:val="000C5B0B"/>
    <w:rsid w:val="000C6F24"/>
    <w:rsid w:val="000C7403"/>
    <w:rsid w:val="000C7D50"/>
    <w:rsid w:val="000D077E"/>
    <w:rsid w:val="000D09C6"/>
    <w:rsid w:val="000D0AEE"/>
    <w:rsid w:val="000D0F18"/>
    <w:rsid w:val="000D1602"/>
    <w:rsid w:val="000D16B5"/>
    <w:rsid w:val="000D1A69"/>
    <w:rsid w:val="000D229F"/>
    <w:rsid w:val="000D406B"/>
    <w:rsid w:val="000D42C7"/>
    <w:rsid w:val="000D4743"/>
    <w:rsid w:val="000D5EF0"/>
    <w:rsid w:val="000D5FD7"/>
    <w:rsid w:val="000D61D7"/>
    <w:rsid w:val="000D6BEA"/>
    <w:rsid w:val="000D760D"/>
    <w:rsid w:val="000E0FE4"/>
    <w:rsid w:val="000E287D"/>
    <w:rsid w:val="000E31AD"/>
    <w:rsid w:val="000E4050"/>
    <w:rsid w:val="000E47F5"/>
    <w:rsid w:val="000E4942"/>
    <w:rsid w:val="000E5095"/>
    <w:rsid w:val="000E57AF"/>
    <w:rsid w:val="000E5E6D"/>
    <w:rsid w:val="000E7946"/>
    <w:rsid w:val="000E7975"/>
    <w:rsid w:val="000F0295"/>
    <w:rsid w:val="000F0601"/>
    <w:rsid w:val="000F0C68"/>
    <w:rsid w:val="000F1BD5"/>
    <w:rsid w:val="000F23F8"/>
    <w:rsid w:val="000F2970"/>
    <w:rsid w:val="000F2E13"/>
    <w:rsid w:val="000F4751"/>
    <w:rsid w:val="000F47E0"/>
    <w:rsid w:val="000F5050"/>
    <w:rsid w:val="000F679F"/>
    <w:rsid w:val="000F6CFC"/>
    <w:rsid w:val="00100701"/>
    <w:rsid w:val="00100A7E"/>
    <w:rsid w:val="00100C49"/>
    <w:rsid w:val="00100CA1"/>
    <w:rsid w:val="00104187"/>
    <w:rsid w:val="0010567F"/>
    <w:rsid w:val="00105937"/>
    <w:rsid w:val="001059F5"/>
    <w:rsid w:val="0010655E"/>
    <w:rsid w:val="00107238"/>
    <w:rsid w:val="001072EF"/>
    <w:rsid w:val="001101A1"/>
    <w:rsid w:val="001104F8"/>
    <w:rsid w:val="0011085D"/>
    <w:rsid w:val="001109C8"/>
    <w:rsid w:val="001115A0"/>
    <w:rsid w:val="001132B3"/>
    <w:rsid w:val="00113DE6"/>
    <w:rsid w:val="001150B6"/>
    <w:rsid w:val="001159E1"/>
    <w:rsid w:val="00115F35"/>
    <w:rsid w:val="001164BB"/>
    <w:rsid w:val="00117844"/>
    <w:rsid w:val="00117E92"/>
    <w:rsid w:val="00120590"/>
    <w:rsid w:val="00121EB9"/>
    <w:rsid w:val="00122204"/>
    <w:rsid w:val="001231FF"/>
    <w:rsid w:val="00123320"/>
    <w:rsid w:val="00124DB4"/>
    <w:rsid w:val="00124F1C"/>
    <w:rsid w:val="0012666D"/>
    <w:rsid w:val="00126EE3"/>
    <w:rsid w:val="00127117"/>
    <w:rsid w:val="001301C9"/>
    <w:rsid w:val="001315BE"/>
    <w:rsid w:val="00133537"/>
    <w:rsid w:val="00133E90"/>
    <w:rsid w:val="0013468C"/>
    <w:rsid w:val="00134866"/>
    <w:rsid w:val="001354B9"/>
    <w:rsid w:val="00135525"/>
    <w:rsid w:val="00135DDD"/>
    <w:rsid w:val="001362E7"/>
    <w:rsid w:val="0013645C"/>
    <w:rsid w:val="00136545"/>
    <w:rsid w:val="00136DDC"/>
    <w:rsid w:val="001412D3"/>
    <w:rsid w:val="00141E75"/>
    <w:rsid w:val="001420B2"/>
    <w:rsid w:val="001420D3"/>
    <w:rsid w:val="00143B8D"/>
    <w:rsid w:val="00144039"/>
    <w:rsid w:val="001440B7"/>
    <w:rsid w:val="00145AF0"/>
    <w:rsid w:val="001501A5"/>
    <w:rsid w:val="001504A6"/>
    <w:rsid w:val="00152051"/>
    <w:rsid w:val="001529FD"/>
    <w:rsid w:val="00152A7C"/>
    <w:rsid w:val="001537CE"/>
    <w:rsid w:val="00155286"/>
    <w:rsid w:val="00155424"/>
    <w:rsid w:val="00155CE5"/>
    <w:rsid w:val="00156CD0"/>
    <w:rsid w:val="00156DB7"/>
    <w:rsid w:val="00157CDF"/>
    <w:rsid w:val="00160364"/>
    <w:rsid w:val="00160392"/>
    <w:rsid w:val="0016099A"/>
    <w:rsid w:val="0016148E"/>
    <w:rsid w:val="001616BE"/>
    <w:rsid w:val="00161A4D"/>
    <w:rsid w:val="00161BE6"/>
    <w:rsid w:val="00162964"/>
    <w:rsid w:val="00163358"/>
    <w:rsid w:val="00163442"/>
    <w:rsid w:val="001638E7"/>
    <w:rsid w:val="00163AB8"/>
    <w:rsid w:val="0016426B"/>
    <w:rsid w:val="00164830"/>
    <w:rsid w:val="00164A15"/>
    <w:rsid w:val="00164C03"/>
    <w:rsid w:val="00164C79"/>
    <w:rsid w:val="00164FDC"/>
    <w:rsid w:val="00166AA5"/>
    <w:rsid w:val="00166CEF"/>
    <w:rsid w:val="0017038A"/>
    <w:rsid w:val="001710CA"/>
    <w:rsid w:val="00171BA7"/>
    <w:rsid w:val="00172CF3"/>
    <w:rsid w:val="00172F8D"/>
    <w:rsid w:val="001764E2"/>
    <w:rsid w:val="001766CD"/>
    <w:rsid w:val="00176772"/>
    <w:rsid w:val="00176980"/>
    <w:rsid w:val="0017743E"/>
    <w:rsid w:val="001778EE"/>
    <w:rsid w:val="0018015A"/>
    <w:rsid w:val="0018041B"/>
    <w:rsid w:val="00180833"/>
    <w:rsid w:val="00181399"/>
    <w:rsid w:val="00181F40"/>
    <w:rsid w:val="00183C5F"/>
    <w:rsid w:val="00183F9D"/>
    <w:rsid w:val="00184979"/>
    <w:rsid w:val="00185235"/>
    <w:rsid w:val="00185445"/>
    <w:rsid w:val="00186E35"/>
    <w:rsid w:val="00191564"/>
    <w:rsid w:val="0019203D"/>
    <w:rsid w:val="001920BB"/>
    <w:rsid w:val="00192AB7"/>
    <w:rsid w:val="00193E24"/>
    <w:rsid w:val="00193F81"/>
    <w:rsid w:val="00194B77"/>
    <w:rsid w:val="0019513A"/>
    <w:rsid w:val="0019681A"/>
    <w:rsid w:val="00197819"/>
    <w:rsid w:val="001A0345"/>
    <w:rsid w:val="001A0732"/>
    <w:rsid w:val="001A106F"/>
    <w:rsid w:val="001A4224"/>
    <w:rsid w:val="001A451D"/>
    <w:rsid w:val="001A5B8E"/>
    <w:rsid w:val="001A678F"/>
    <w:rsid w:val="001A7835"/>
    <w:rsid w:val="001B0023"/>
    <w:rsid w:val="001B0DF4"/>
    <w:rsid w:val="001B27B6"/>
    <w:rsid w:val="001B34F5"/>
    <w:rsid w:val="001B412A"/>
    <w:rsid w:val="001B4876"/>
    <w:rsid w:val="001B5E53"/>
    <w:rsid w:val="001B6EBE"/>
    <w:rsid w:val="001B73B8"/>
    <w:rsid w:val="001B781E"/>
    <w:rsid w:val="001C04D3"/>
    <w:rsid w:val="001C39D8"/>
    <w:rsid w:val="001C3A9E"/>
    <w:rsid w:val="001C3B72"/>
    <w:rsid w:val="001C57AA"/>
    <w:rsid w:val="001C5FC7"/>
    <w:rsid w:val="001C73C3"/>
    <w:rsid w:val="001C7CF6"/>
    <w:rsid w:val="001D09B3"/>
    <w:rsid w:val="001D09E5"/>
    <w:rsid w:val="001D0F28"/>
    <w:rsid w:val="001D14C9"/>
    <w:rsid w:val="001D2223"/>
    <w:rsid w:val="001D3025"/>
    <w:rsid w:val="001D353F"/>
    <w:rsid w:val="001D3B33"/>
    <w:rsid w:val="001D4BEA"/>
    <w:rsid w:val="001D566B"/>
    <w:rsid w:val="001D644D"/>
    <w:rsid w:val="001D6AAC"/>
    <w:rsid w:val="001D79A2"/>
    <w:rsid w:val="001E03A4"/>
    <w:rsid w:val="001E0708"/>
    <w:rsid w:val="001E0A31"/>
    <w:rsid w:val="001E1510"/>
    <w:rsid w:val="001E2A4E"/>
    <w:rsid w:val="001E3410"/>
    <w:rsid w:val="001E348A"/>
    <w:rsid w:val="001E45EF"/>
    <w:rsid w:val="001E76A0"/>
    <w:rsid w:val="001F00FD"/>
    <w:rsid w:val="001F05FD"/>
    <w:rsid w:val="001F07D9"/>
    <w:rsid w:val="001F0BFB"/>
    <w:rsid w:val="001F182E"/>
    <w:rsid w:val="001F21F5"/>
    <w:rsid w:val="001F2ED4"/>
    <w:rsid w:val="001F2EDA"/>
    <w:rsid w:val="001F334F"/>
    <w:rsid w:val="001F45E3"/>
    <w:rsid w:val="001F47F5"/>
    <w:rsid w:val="001F52E9"/>
    <w:rsid w:val="001F53C0"/>
    <w:rsid w:val="001F5AC1"/>
    <w:rsid w:val="001F5AE7"/>
    <w:rsid w:val="001F6FEF"/>
    <w:rsid w:val="001F7108"/>
    <w:rsid w:val="001F7424"/>
    <w:rsid w:val="001F7E30"/>
    <w:rsid w:val="0020273F"/>
    <w:rsid w:val="00202BB2"/>
    <w:rsid w:val="002032BA"/>
    <w:rsid w:val="00203473"/>
    <w:rsid w:val="002039C6"/>
    <w:rsid w:val="00204344"/>
    <w:rsid w:val="002052AB"/>
    <w:rsid w:val="0020735F"/>
    <w:rsid w:val="0021067D"/>
    <w:rsid w:val="00211407"/>
    <w:rsid w:val="002118A7"/>
    <w:rsid w:val="0021191E"/>
    <w:rsid w:val="00212349"/>
    <w:rsid w:val="00212660"/>
    <w:rsid w:val="0021276D"/>
    <w:rsid w:val="00214306"/>
    <w:rsid w:val="0021446F"/>
    <w:rsid w:val="00214FEF"/>
    <w:rsid w:val="002154E2"/>
    <w:rsid w:val="00215669"/>
    <w:rsid w:val="00215EDB"/>
    <w:rsid w:val="00215FB5"/>
    <w:rsid w:val="00216855"/>
    <w:rsid w:val="00216A78"/>
    <w:rsid w:val="00217037"/>
    <w:rsid w:val="00217823"/>
    <w:rsid w:val="00220619"/>
    <w:rsid w:val="002209FD"/>
    <w:rsid w:val="0022183D"/>
    <w:rsid w:val="00221B8A"/>
    <w:rsid w:val="00221EC8"/>
    <w:rsid w:val="00223852"/>
    <w:rsid w:val="00223FC1"/>
    <w:rsid w:val="0022434B"/>
    <w:rsid w:val="0022455B"/>
    <w:rsid w:val="0022455E"/>
    <w:rsid w:val="00224D79"/>
    <w:rsid w:val="00226196"/>
    <w:rsid w:val="00226D8C"/>
    <w:rsid w:val="002270EC"/>
    <w:rsid w:val="00227B7A"/>
    <w:rsid w:val="00227ED3"/>
    <w:rsid w:val="002305DA"/>
    <w:rsid w:val="002307FF"/>
    <w:rsid w:val="00231BEA"/>
    <w:rsid w:val="00232387"/>
    <w:rsid w:val="002327C5"/>
    <w:rsid w:val="00233160"/>
    <w:rsid w:val="00233212"/>
    <w:rsid w:val="002349E5"/>
    <w:rsid w:val="00234A75"/>
    <w:rsid w:val="002362B8"/>
    <w:rsid w:val="002370F4"/>
    <w:rsid w:val="00241B78"/>
    <w:rsid w:val="00245D89"/>
    <w:rsid w:val="0024656A"/>
    <w:rsid w:val="002475D4"/>
    <w:rsid w:val="00247D10"/>
    <w:rsid w:val="002509F5"/>
    <w:rsid w:val="00251276"/>
    <w:rsid w:val="002512F6"/>
    <w:rsid w:val="00251EAB"/>
    <w:rsid w:val="002526F1"/>
    <w:rsid w:val="00252835"/>
    <w:rsid w:val="00253341"/>
    <w:rsid w:val="00253550"/>
    <w:rsid w:val="002537A3"/>
    <w:rsid w:val="00253913"/>
    <w:rsid w:val="002546C9"/>
    <w:rsid w:val="00255B3B"/>
    <w:rsid w:val="0025636D"/>
    <w:rsid w:val="002565DF"/>
    <w:rsid w:val="00260244"/>
    <w:rsid w:val="0026088B"/>
    <w:rsid w:val="00260D44"/>
    <w:rsid w:val="00261B73"/>
    <w:rsid w:val="00261DB9"/>
    <w:rsid w:val="0026284E"/>
    <w:rsid w:val="00262CDC"/>
    <w:rsid w:val="00264664"/>
    <w:rsid w:val="002648FC"/>
    <w:rsid w:val="00265DFD"/>
    <w:rsid w:val="0026602A"/>
    <w:rsid w:val="00267958"/>
    <w:rsid w:val="00267CA5"/>
    <w:rsid w:val="00267E06"/>
    <w:rsid w:val="00270982"/>
    <w:rsid w:val="0027143A"/>
    <w:rsid w:val="002717DA"/>
    <w:rsid w:val="00272A6E"/>
    <w:rsid w:val="00272F7E"/>
    <w:rsid w:val="0027510E"/>
    <w:rsid w:val="0027529B"/>
    <w:rsid w:val="00275581"/>
    <w:rsid w:val="00276DD9"/>
    <w:rsid w:val="00277B90"/>
    <w:rsid w:val="002801DB"/>
    <w:rsid w:val="00280ABB"/>
    <w:rsid w:val="00280C13"/>
    <w:rsid w:val="00280F61"/>
    <w:rsid w:val="002813ED"/>
    <w:rsid w:val="0028308B"/>
    <w:rsid w:val="0028371B"/>
    <w:rsid w:val="00284071"/>
    <w:rsid w:val="00284390"/>
    <w:rsid w:val="002856C3"/>
    <w:rsid w:val="002875DF"/>
    <w:rsid w:val="00287F96"/>
    <w:rsid w:val="0029011A"/>
    <w:rsid w:val="002906AF"/>
    <w:rsid w:val="002925DC"/>
    <w:rsid w:val="0029472E"/>
    <w:rsid w:val="00294777"/>
    <w:rsid w:val="00295DF8"/>
    <w:rsid w:val="00296972"/>
    <w:rsid w:val="0029750E"/>
    <w:rsid w:val="0029786D"/>
    <w:rsid w:val="00297AC8"/>
    <w:rsid w:val="002A03DD"/>
    <w:rsid w:val="002A0690"/>
    <w:rsid w:val="002A1651"/>
    <w:rsid w:val="002A2505"/>
    <w:rsid w:val="002A3223"/>
    <w:rsid w:val="002A50BC"/>
    <w:rsid w:val="002A586D"/>
    <w:rsid w:val="002A5B91"/>
    <w:rsid w:val="002A6564"/>
    <w:rsid w:val="002A7855"/>
    <w:rsid w:val="002A7B9A"/>
    <w:rsid w:val="002B1B80"/>
    <w:rsid w:val="002B29D7"/>
    <w:rsid w:val="002B3BFD"/>
    <w:rsid w:val="002B4492"/>
    <w:rsid w:val="002B470F"/>
    <w:rsid w:val="002B5058"/>
    <w:rsid w:val="002B5584"/>
    <w:rsid w:val="002B580D"/>
    <w:rsid w:val="002B65A9"/>
    <w:rsid w:val="002B7994"/>
    <w:rsid w:val="002C0D14"/>
    <w:rsid w:val="002C0DBB"/>
    <w:rsid w:val="002C1A4B"/>
    <w:rsid w:val="002C3581"/>
    <w:rsid w:val="002C44C8"/>
    <w:rsid w:val="002C4DA0"/>
    <w:rsid w:val="002C59C4"/>
    <w:rsid w:val="002C5BE8"/>
    <w:rsid w:val="002C611B"/>
    <w:rsid w:val="002C7387"/>
    <w:rsid w:val="002D051A"/>
    <w:rsid w:val="002D09F1"/>
    <w:rsid w:val="002D0F94"/>
    <w:rsid w:val="002D1664"/>
    <w:rsid w:val="002D1B8C"/>
    <w:rsid w:val="002D1E17"/>
    <w:rsid w:val="002D20A2"/>
    <w:rsid w:val="002D287C"/>
    <w:rsid w:val="002D2A65"/>
    <w:rsid w:val="002D3456"/>
    <w:rsid w:val="002D39E8"/>
    <w:rsid w:val="002D4418"/>
    <w:rsid w:val="002D4963"/>
    <w:rsid w:val="002D4D82"/>
    <w:rsid w:val="002D5F6B"/>
    <w:rsid w:val="002D64A2"/>
    <w:rsid w:val="002D6D9C"/>
    <w:rsid w:val="002E0474"/>
    <w:rsid w:val="002E076A"/>
    <w:rsid w:val="002E0909"/>
    <w:rsid w:val="002E1A18"/>
    <w:rsid w:val="002E39F4"/>
    <w:rsid w:val="002E3A84"/>
    <w:rsid w:val="002E57EA"/>
    <w:rsid w:val="002E62BD"/>
    <w:rsid w:val="002E6E0F"/>
    <w:rsid w:val="002E744E"/>
    <w:rsid w:val="002E7A31"/>
    <w:rsid w:val="002E7DEC"/>
    <w:rsid w:val="002E7E50"/>
    <w:rsid w:val="002F1EA8"/>
    <w:rsid w:val="002F54CE"/>
    <w:rsid w:val="002F57E7"/>
    <w:rsid w:val="002F60D1"/>
    <w:rsid w:val="002F6A69"/>
    <w:rsid w:val="003008C9"/>
    <w:rsid w:val="00300A45"/>
    <w:rsid w:val="00300BA9"/>
    <w:rsid w:val="00300E66"/>
    <w:rsid w:val="003010F3"/>
    <w:rsid w:val="0030145B"/>
    <w:rsid w:val="003017B4"/>
    <w:rsid w:val="00301EB9"/>
    <w:rsid w:val="00302467"/>
    <w:rsid w:val="003029CE"/>
    <w:rsid w:val="0030390B"/>
    <w:rsid w:val="00303985"/>
    <w:rsid w:val="00303EE6"/>
    <w:rsid w:val="00304066"/>
    <w:rsid w:val="003044B7"/>
    <w:rsid w:val="003045A5"/>
    <w:rsid w:val="003048CE"/>
    <w:rsid w:val="00305BEE"/>
    <w:rsid w:val="00305DB7"/>
    <w:rsid w:val="00305FC0"/>
    <w:rsid w:val="00306715"/>
    <w:rsid w:val="00306856"/>
    <w:rsid w:val="0030728B"/>
    <w:rsid w:val="00311246"/>
    <w:rsid w:val="003125D9"/>
    <w:rsid w:val="00312EFD"/>
    <w:rsid w:val="00312FAC"/>
    <w:rsid w:val="00313D99"/>
    <w:rsid w:val="003152A2"/>
    <w:rsid w:val="00315D70"/>
    <w:rsid w:val="00317BED"/>
    <w:rsid w:val="0032029A"/>
    <w:rsid w:val="00321591"/>
    <w:rsid w:val="003229CB"/>
    <w:rsid w:val="00322A8E"/>
    <w:rsid w:val="003231FB"/>
    <w:rsid w:val="0032380B"/>
    <w:rsid w:val="0032438F"/>
    <w:rsid w:val="0032576C"/>
    <w:rsid w:val="00326149"/>
    <w:rsid w:val="00326240"/>
    <w:rsid w:val="003262F4"/>
    <w:rsid w:val="0032634A"/>
    <w:rsid w:val="00326E5A"/>
    <w:rsid w:val="00326F03"/>
    <w:rsid w:val="0032720E"/>
    <w:rsid w:val="00327244"/>
    <w:rsid w:val="00327691"/>
    <w:rsid w:val="00330A98"/>
    <w:rsid w:val="00330E6B"/>
    <w:rsid w:val="0033105F"/>
    <w:rsid w:val="00331572"/>
    <w:rsid w:val="003320CF"/>
    <w:rsid w:val="00332389"/>
    <w:rsid w:val="00332A64"/>
    <w:rsid w:val="00334278"/>
    <w:rsid w:val="00334DD2"/>
    <w:rsid w:val="00335FCB"/>
    <w:rsid w:val="003360CD"/>
    <w:rsid w:val="00336214"/>
    <w:rsid w:val="00336506"/>
    <w:rsid w:val="00336F3B"/>
    <w:rsid w:val="00337F5D"/>
    <w:rsid w:val="003412CC"/>
    <w:rsid w:val="0034346F"/>
    <w:rsid w:val="0034404C"/>
    <w:rsid w:val="003444D0"/>
    <w:rsid w:val="003460A6"/>
    <w:rsid w:val="003460D9"/>
    <w:rsid w:val="003464DA"/>
    <w:rsid w:val="0034706E"/>
    <w:rsid w:val="00350197"/>
    <w:rsid w:val="0035147D"/>
    <w:rsid w:val="003527F4"/>
    <w:rsid w:val="00352C3A"/>
    <w:rsid w:val="00352CA1"/>
    <w:rsid w:val="00353AF0"/>
    <w:rsid w:val="00353B8A"/>
    <w:rsid w:val="00354F99"/>
    <w:rsid w:val="003552FF"/>
    <w:rsid w:val="00355AAF"/>
    <w:rsid w:val="00356BB5"/>
    <w:rsid w:val="00356F84"/>
    <w:rsid w:val="00357686"/>
    <w:rsid w:val="00357DF1"/>
    <w:rsid w:val="00361635"/>
    <w:rsid w:val="00362117"/>
    <w:rsid w:val="0036225C"/>
    <w:rsid w:val="003629BA"/>
    <w:rsid w:val="00362B5B"/>
    <w:rsid w:val="00363BB9"/>
    <w:rsid w:val="00365961"/>
    <w:rsid w:val="00365FDD"/>
    <w:rsid w:val="00367467"/>
    <w:rsid w:val="00367740"/>
    <w:rsid w:val="00367ACA"/>
    <w:rsid w:val="00367B99"/>
    <w:rsid w:val="00367CA2"/>
    <w:rsid w:val="00370BEE"/>
    <w:rsid w:val="0037641D"/>
    <w:rsid w:val="0037672C"/>
    <w:rsid w:val="0037690F"/>
    <w:rsid w:val="00376E81"/>
    <w:rsid w:val="003770BD"/>
    <w:rsid w:val="003805C4"/>
    <w:rsid w:val="00380A30"/>
    <w:rsid w:val="003815BE"/>
    <w:rsid w:val="00381C90"/>
    <w:rsid w:val="0038274A"/>
    <w:rsid w:val="003836F7"/>
    <w:rsid w:val="003847D7"/>
    <w:rsid w:val="00384B74"/>
    <w:rsid w:val="00385116"/>
    <w:rsid w:val="0038611E"/>
    <w:rsid w:val="003872D9"/>
    <w:rsid w:val="003874F2"/>
    <w:rsid w:val="00390809"/>
    <w:rsid w:val="00390F9F"/>
    <w:rsid w:val="00392615"/>
    <w:rsid w:val="00392AD9"/>
    <w:rsid w:val="00393439"/>
    <w:rsid w:val="003950C9"/>
    <w:rsid w:val="003965B4"/>
    <w:rsid w:val="0039783D"/>
    <w:rsid w:val="003A084D"/>
    <w:rsid w:val="003A16AB"/>
    <w:rsid w:val="003A2041"/>
    <w:rsid w:val="003A20C1"/>
    <w:rsid w:val="003A2976"/>
    <w:rsid w:val="003A2D6D"/>
    <w:rsid w:val="003A3005"/>
    <w:rsid w:val="003A3596"/>
    <w:rsid w:val="003A3D9E"/>
    <w:rsid w:val="003A4183"/>
    <w:rsid w:val="003A430E"/>
    <w:rsid w:val="003A53B6"/>
    <w:rsid w:val="003A549C"/>
    <w:rsid w:val="003A55D7"/>
    <w:rsid w:val="003A5743"/>
    <w:rsid w:val="003A687F"/>
    <w:rsid w:val="003A6E0B"/>
    <w:rsid w:val="003B1514"/>
    <w:rsid w:val="003B25B8"/>
    <w:rsid w:val="003B28F6"/>
    <w:rsid w:val="003B3E7D"/>
    <w:rsid w:val="003B3FD8"/>
    <w:rsid w:val="003B5082"/>
    <w:rsid w:val="003B5474"/>
    <w:rsid w:val="003B55A6"/>
    <w:rsid w:val="003B5E5F"/>
    <w:rsid w:val="003B7344"/>
    <w:rsid w:val="003C0889"/>
    <w:rsid w:val="003C0F04"/>
    <w:rsid w:val="003C1A0A"/>
    <w:rsid w:val="003C1D4D"/>
    <w:rsid w:val="003C201D"/>
    <w:rsid w:val="003C53A9"/>
    <w:rsid w:val="003C55D8"/>
    <w:rsid w:val="003C585D"/>
    <w:rsid w:val="003C75C0"/>
    <w:rsid w:val="003D00BC"/>
    <w:rsid w:val="003D0CB0"/>
    <w:rsid w:val="003D1306"/>
    <w:rsid w:val="003D142E"/>
    <w:rsid w:val="003D20F1"/>
    <w:rsid w:val="003D3D8C"/>
    <w:rsid w:val="003D4EE5"/>
    <w:rsid w:val="003D510D"/>
    <w:rsid w:val="003D5238"/>
    <w:rsid w:val="003D6A63"/>
    <w:rsid w:val="003D7403"/>
    <w:rsid w:val="003E018F"/>
    <w:rsid w:val="003E027C"/>
    <w:rsid w:val="003E0E71"/>
    <w:rsid w:val="003E183D"/>
    <w:rsid w:val="003E2977"/>
    <w:rsid w:val="003E4243"/>
    <w:rsid w:val="003E525D"/>
    <w:rsid w:val="003E6253"/>
    <w:rsid w:val="003E663B"/>
    <w:rsid w:val="003E763A"/>
    <w:rsid w:val="003F1217"/>
    <w:rsid w:val="003F158E"/>
    <w:rsid w:val="003F1B1E"/>
    <w:rsid w:val="003F1DC1"/>
    <w:rsid w:val="003F1ED1"/>
    <w:rsid w:val="003F32AB"/>
    <w:rsid w:val="003F49D1"/>
    <w:rsid w:val="003F4CD7"/>
    <w:rsid w:val="003F5923"/>
    <w:rsid w:val="003F6732"/>
    <w:rsid w:val="003F74F2"/>
    <w:rsid w:val="0040116C"/>
    <w:rsid w:val="00401F21"/>
    <w:rsid w:val="00402C3E"/>
    <w:rsid w:val="0040306A"/>
    <w:rsid w:val="00403B6E"/>
    <w:rsid w:val="00403CFF"/>
    <w:rsid w:val="00405B39"/>
    <w:rsid w:val="00406AA6"/>
    <w:rsid w:val="004074D2"/>
    <w:rsid w:val="00407A53"/>
    <w:rsid w:val="00410A87"/>
    <w:rsid w:val="00411329"/>
    <w:rsid w:val="004117B1"/>
    <w:rsid w:val="00412575"/>
    <w:rsid w:val="00413986"/>
    <w:rsid w:val="004149A5"/>
    <w:rsid w:val="00417154"/>
    <w:rsid w:val="004171A9"/>
    <w:rsid w:val="0041782E"/>
    <w:rsid w:val="00420057"/>
    <w:rsid w:val="00421ADE"/>
    <w:rsid w:val="00422E2C"/>
    <w:rsid w:val="00423005"/>
    <w:rsid w:val="00423563"/>
    <w:rsid w:val="00424D89"/>
    <w:rsid w:val="00425A65"/>
    <w:rsid w:val="00426EB1"/>
    <w:rsid w:val="00427339"/>
    <w:rsid w:val="00427C06"/>
    <w:rsid w:val="00430020"/>
    <w:rsid w:val="004301E3"/>
    <w:rsid w:val="00430B02"/>
    <w:rsid w:val="00431239"/>
    <w:rsid w:val="00431E0F"/>
    <w:rsid w:val="00432528"/>
    <w:rsid w:val="00432D83"/>
    <w:rsid w:val="00433642"/>
    <w:rsid w:val="00433F1B"/>
    <w:rsid w:val="00435A81"/>
    <w:rsid w:val="00435ABE"/>
    <w:rsid w:val="0043642D"/>
    <w:rsid w:val="004367EC"/>
    <w:rsid w:val="00436DB8"/>
    <w:rsid w:val="004377A0"/>
    <w:rsid w:val="00437B5C"/>
    <w:rsid w:val="00441158"/>
    <w:rsid w:val="0044224D"/>
    <w:rsid w:val="0044284B"/>
    <w:rsid w:val="00442E8E"/>
    <w:rsid w:val="0044365B"/>
    <w:rsid w:val="004444DA"/>
    <w:rsid w:val="004449AF"/>
    <w:rsid w:val="00444C18"/>
    <w:rsid w:val="0044529F"/>
    <w:rsid w:val="004463E7"/>
    <w:rsid w:val="00446419"/>
    <w:rsid w:val="00446958"/>
    <w:rsid w:val="00450234"/>
    <w:rsid w:val="00450647"/>
    <w:rsid w:val="00450B20"/>
    <w:rsid w:val="0045122E"/>
    <w:rsid w:val="004519B6"/>
    <w:rsid w:val="00451E87"/>
    <w:rsid w:val="0045201C"/>
    <w:rsid w:val="004521FD"/>
    <w:rsid w:val="00452387"/>
    <w:rsid w:val="00452E72"/>
    <w:rsid w:val="00453598"/>
    <w:rsid w:val="004537FB"/>
    <w:rsid w:val="0045417A"/>
    <w:rsid w:val="00455607"/>
    <w:rsid w:val="004557DE"/>
    <w:rsid w:val="00455B4E"/>
    <w:rsid w:val="004561B0"/>
    <w:rsid w:val="00456522"/>
    <w:rsid w:val="00456BA5"/>
    <w:rsid w:val="00457AE5"/>
    <w:rsid w:val="00457C09"/>
    <w:rsid w:val="004604A2"/>
    <w:rsid w:val="004605E4"/>
    <w:rsid w:val="00460661"/>
    <w:rsid w:val="00461CC9"/>
    <w:rsid w:val="004631B3"/>
    <w:rsid w:val="0046361A"/>
    <w:rsid w:val="00464EF9"/>
    <w:rsid w:val="00467180"/>
    <w:rsid w:val="00467506"/>
    <w:rsid w:val="00467AC7"/>
    <w:rsid w:val="00467FEF"/>
    <w:rsid w:val="004704F8"/>
    <w:rsid w:val="0047080A"/>
    <w:rsid w:val="004709AD"/>
    <w:rsid w:val="00471865"/>
    <w:rsid w:val="00472E6D"/>
    <w:rsid w:val="00473539"/>
    <w:rsid w:val="00473897"/>
    <w:rsid w:val="00474241"/>
    <w:rsid w:val="00474D73"/>
    <w:rsid w:val="00474FC6"/>
    <w:rsid w:val="004753FF"/>
    <w:rsid w:val="00475B3D"/>
    <w:rsid w:val="004764A6"/>
    <w:rsid w:val="004769C9"/>
    <w:rsid w:val="00476ACE"/>
    <w:rsid w:val="00477BC0"/>
    <w:rsid w:val="0048019A"/>
    <w:rsid w:val="0048098A"/>
    <w:rsid w:val="00480AC9"/>
    <w:rsid w:val="00480E9E"/>
    <w:rsid w:val="00480F4D"/>
    <w:rsid w:val="0048108C"/>
    <w:rsid w:val="00481896"/>
    <w:rsid w:val="00482446"/>
    <w:rsid w:val="00482B9D"/>
    <w:rsid w:val="00483416"/>
    <w:rsid w:val="00486402"/>
    <w:rsid w:val="0048707D"/>
    <w:rsid w:val="004878AC"/>
    <w:rsid w:val="00487F21"/>
    <w:rsid w:val="0049148A"/>
    <w:rsid w:val="00491A5E"/>
    <w:rsid w:val="00492F9B"/>
    <w:rsid w:val="00494468"/>
    <w:rsid w:val="00494BBC"/>
    <w:rsid w:val="00494E4D"/>
    <w:rsid w:val="0049516C"/>
    <w:rsid w:val="0049545E"/>
    <w:rsid w:val="00495804"/>
    <w:rsid w:val="004958ED"/>
    <w:rsid w:val="00495DFF"/>
    <w:rsid w:val="0049705E"/>
    <w:rsid w:val="0049756D"/>
    <w:rsid w:val="0049774A"/>
    <w:rsid w:val="004A00F0"/>
    <w:rsid w:val="004A0293"/>
    <w:rsid w:val="004A1FF6"/>
    <w:rsid w:val="004A20DC"/>
    <w:rsid w:val="004A2784"/>
    <w:rsid w:val="004A40DA"/>
    <w:rsid w:val="004A5310"/>
    <w:rsid w:val="004A588E"/>
    <w:rsid w:val="004A5BD5"/>
    <w:rsid w:val="004A78E8"/>
    <w:rsid w:val="004B0222"/>
    <w:rsid w:val="004B0840"/>
    <w:rsid w:val="004B10B1"/>
    <w:rsid w:val="004B189D"/>
    <w:rsid w:val="004B1C60"/>
    <w:rsid w:val="004B1D92"/>
    <w:rsid w:val="004B1EF0"/>
    <w:rsid w:val="004B21B0"/>
    <w:rsid w:val="004B28F1"/>
    <w:rsid w:val="004B2E4E"/>
    <w:rsid w:val="004B4924"/>
    <w:rsid w:val="004B49BC"/>
    <w:rsid w:val="004B4D3B"/>
    <w:rsid w:val="004B6512"/>
    <w:rsid w:val="004B6A3C"/>
    <w:rsid w:val="004B7003"/>
    <w:rsid w:val="004B72DE"/>
    <w:rsid w:val="004B745A"/>
    <w:rsid w:val="004B7565"/>
    <w:rsid w:val="004B7A8D"/>
    <w:rsid w:val="004C02A4"/>
    <w:rsid w:val="004C0B5F"/>
    <w:rsid w:val="004C0C7C"/>
    <w:rsid w:val="004C0E6D"/>
    <w:rsid w:val="004C12B2"/>
    <w:rsid w:val="004C152B"/>
    <w:rsid w:val="004C17AE"/>
    <w:rsid w:val="004C192A"/>
    <w:rsid w:val="004C2038"/>
    <w:rsid w:val="004C2430"/>
    <w:rsid w:val="004C2CA1"/>
    <w:rsid w:val="004C3C57"/>
    <w:rsid w:val="004C468C"/>
    <w:rsid w:val="004C4B49"/>
    <w:rsid w:val="004C4C47"/>
    <w:rsid w:val="004C54AB"/>
    <w:rsid w:val="004C5D7B"/>
    <w:rsid w:val="004C6808"/>
    <w:rsid w:val="004C72C1"/>
    <w:rsid w:val="004C7F45"/>
    <w:rsid w:val="004D189C"/>
    <w:rsid w:val="004D2029"/>
    <w:rsid w:val="004D23F9"/>
    <w:rsid w:val="004D3F16"/>
    <w:rsid w:val="004D441C"/>
    <w:rsid w:val="004D465D"/>
    <w:rsid w:val="004D51B6"/>
    <w:rsid w:val="004D52B8"/>
    <w:rsid w:val="004D5303"/>
    <w:rsid w:val="004D5E4E"/>
    <w:rsid w:val="004D6890"/>
    <w:rsid w:val="004D74EE"/>
    <w:rsid w:val="004E0113"/>
    <w:rsid w:val="004E0FAB"/>
    <w:rsid w:val="004E10E2"/>
    <w:rsid w:val="004E15FB"/>
    <w:rsid w:val="004E364D"/>
    <w:rsid w:val="004E3EFC"/>
    <w:rsid w:val="004E4448"/>
    <w:rsid w:val="004E49A3"/>
    <w:rsid w:val="004E51A4"/>
    <w:rsid w:val="004E5392"/>
    <w:rsid w:val="004E6564"/>
    <w:rsid w:val="004E6762"/>
    <w:rsid w:val="004F0975"/>
    <w:rsid w:val="004F0FFC"/>
    <w:rsid w:val="004F1CE4"/>
    <w:rsid w:val="004F1F2F"/>
    <w:rsid w:val="004F268A"/>
    <w:rsid w:val="004F2AEF"/>
    <w:rsid w:val="004F2DED"/>
    <w:rsid w:val="004F3709"/>
    <w:rsid w:val="004F3833"/>
    <w:rsid w:val="004F456C"/>
    <w:rsid w:val="004F47FF"/>
    <w:rsid w:val="004F490C"/>
    <w:rsid w:val="004F5741"/>
    <w:rsid w:val="004F5AE4"/>
    <w:rsid w:val="004F5F9C"/>
    <w:rsid w:val="005008BE"/>
    <w:rsid w:val="00500F64"/>
    <w:rsid w:val="005022CC"/>
    <w:rsid w:val="00502808"/>
    <w:rsid w:val="0050379D"/>
    <w:rsid w:val="0050392A"/>
    <w:rsid w:val="005056AF"/>
    <w:rsid w:val="0050590D"/>
    <w:rsid w:val="00506717"/>
    <w:rsid w:val="00506D3D"/>
    <w:rsid w:val="00507FF3"/>
    <w:rsid w:val="005106D7"/>
    <w:rsid w:val="00510D52"/>
    <w:rsid w:val="005118A9"/>
    <w:rsid w:val="00512B84"/>
    <w:rsid w:val="005130DD"/>
    <w:rsid w:val="00514F6C"/>
    <w:rsid w:val="00515F7C"/>
    <w:rsid w:val="005168B4"/>
    <w:rsid w:val="00517C34"/>
    <w:rsid w:val="005215A1"/>
    <w:rsid w:val="00521F9A"/>
    <w:rsid w:val="00522267"/>
    <w:rsid w:val="0052226C"/>
    <w:rsid w:val="005225E6"/>
    <w:rsid w:val="005238BF"/>
    <w:rsid w:val="00523EA7"/>
    <w:rsid w:val="00523F0D"/>
    <w:rsid w:val="00524512"/>
    <w:rsid w:val="00525A60"/>
    <w:rsid w:val="00525D22"/>
    <w:rsid w:val="00526FDA"/>
    <w:rsid w:val="00530358"/>
    <w:rsid w:val="00530B74"/>
    <w:rsid w:val="00530C03"/>
    <w:rsid w:val="0053111E"/>
    <w:rsid w:val="00532362"/>
    <w:rsid w:val="0053240F"/>
    <w:rsid w:val="005329D0"/>
    <w:rsid w:val="00532D78"/>
    <w:rsid w:val="0053352A"/>
    <w:rsid w:val="00533899"/>
    <w:rsid w:val="00534855"/>
    <w:rsid w:val="0053635D"/>
    <w:rsid w:val="00537AC0"/>
    <w:rsid w:val="0054028D"/>
    <w:rsid w:val="005402DE"/>
    <w:rsid w:val="0054034A"/>
    <w:rsid w:val="00540A8B"/>
    <w:rsid w:val="00541C0F"/>
    <w:rsid w:val="00543773"/>
    <w:rsid w:val="005441CC"/>
    <w:rsid w:val="005443E1"/>
    <w:rsid w:val="00544EAB"/>
    <w:rsid w:val="00545164"/>
    <w:rsid w:val="00545473"/>
    <w:rsid w:val="0054582E"/>
    <w:rsid w:val="0054734C"/>
    <w:rsid w:val="00547B29"/>
    <w:rsid w:val="005510D5"/>
    <w:rsid w:val="005516B7"/>
    <w:rsid w:val="00552818"/>
    <w:rsid w:val="005548B3"/>
    <w:rsid w:val="005558A3"/>
    <w:rsid w:val="005559E2"/>
    <w:rsid w:val="00557A34"/>
    <w:rsid w:val="00560919"/>
    <w:rsid w:val="00560E7C"/>
    <w:rsid w:val="005612C1"/>
    <w:rsid w:val="00561547"/>
    <w:rsid w:val="00561F51"/>
    <w:rsid w:val="005634E3"/>
    <w:rsid w:val="005637DE"/>
    <w:rsid w:val="0056389D"/>
    <w:rsid w:val="00564C05"/>
    <w:rsid w:val="00564F67"/>
    <w:rsid w:val="0056513D"/>
    <w:rsid w:val="0056524A"/>
    <w:rsid w:val="00565436"/>
    <w:rsid w:val="005655DA"/>
    <w:rsid w:val="00566375"/>
    <w:rsid w:val="00566F0F"/>
    <w:rsid w:val="005704AD"/>
    <w:rsid w:val="005726CB"/>
    <w:rsid w:val="00572750"/>
    <w:rsid w:val="00572F5F"/>
    <w:rsid w:val="005745C3"/>
    <w:rsid w:val="00574E29"/>
    <w:rsid w:val="0057543E"/>
    <w:rsid w:val="00575B6B"/>
    <w:rsid w:val="005762D9"/>
    <w:rsid w:val="0057692E"/>
    <w:rsid w:val="00576B2B"/>
    <w:rsid w:val="00577215"/>
    <w:rsid w:val="0057762C"/>
    <w:rsid w:val="005803FE"/>
    <w:rsid w:val="005804D9"/>
    <w:rsid w:val="005810D6"/>
    <w:rsid w:val="0058289D"/>
    <w:rsid w:val="00582DB7"/>
    <w:rsid w:val="00583541"/>
    <w:rsid w:val="00583ECB"/>
    <w:rsid w:val="00584077"/>
    <w:rsid w:val="00584264"/>
    <w:rsid w:val="0058506C"/>
    <w:rsid w:val="00585747"/>
    <w:rsid w:val="00585BBC"/>
    <w:rsid w:val="00587041"/>
    <w:rsid w:val="00587189"/>
    <w:rsid w:val="0058733B"/>
    <w:rsid w:val="00587B6F"/>
    <w:rsid w:val="00590239"/>
    <w:rsid w:val="005907FA"/>
    <w:rsid w:val="00590D79"/>
    <w:rsid w:val="005912AE"/>
    <w:rsid w:val="00593825"/>
    <w:rsid w:val="00593951"/>
    <w:rsid w:val="00593E70"/>
    <w:rsid w:val="00593FE8"/>
    <w:rsid w:val="0059401D"/>
    <w:rsid w:val="0059651F"/>
    <w:rsid w:val="0059680D"/>
    <w:rsid w:val="0059712D"/>
    <w:rsid w:val="00597C9F"/>
    <w:rsid w:val="00597D14"/>
    <w:rsid w:val="005A0181"/>
    <w:rsid w:val="005A278E"/>
    <w:rsid w:val="005A3133"/>
    <w:rsid w:val="005A558D"/>
    <w:rsid w:val="005A5AB8"/>
    <w:rsid w:val="005A7F80"/>
    <w:rsid w:val="005B1220"/>
    <w:rsid w:val="005B2ACF"/>
    <w:rsid w:val="005B4524"/>
    <w:rsid w:val="005B526C"/>
    <w:rsid w:val="005B5D6A"/>
    <w:rsid w:val="005B62D4"/>
    <w:rsid w:val="005B663A"/>
    <w:rsid w:val="005B665E"/>
    <w:rsid w:val="005B6837"/>
    <w:rsid w:val="005B6C4F"/>
    <w:rsid w:val="005C04BC"/>
    <w:rsid w:val="005C0EE3"/>
    <w:rsid w:val="005C1039"/>
    <w:rsid w:val="005C1C57"/>
    <w:rsid w:val="005C1F0A"/>
    <w:rsid w:val="005C29F4"/>
    <w:rsid w:val="005C30DA"/>
    <w:rsid w:val="005C31CF"/>
    <w:rsid w:val="005C39BF"/>
    <w:rsid w:val="005C3B84"/>
    <w:rsid w:val="005C3BC2"/>
    <w:rsid w:val="005C3D32"/>
    <w:rsid w:val="005C3E29"/>
    <w:rsid w:val="005C61FF"/>
    <w:rsid w:val="005C6B6A"/>
    <w:rsid w:val="005C78BE"/>
    <w:rsid w:val="005C7AC1"/>
    <w:rsid w:val="005D3124"/>
    <w:rsid w:val="005D3B9A"/>
    <w:rsid w:val="005D4182"/>
    <w:rsid w:val="005D5884"/>
    <w:rsid w:val="005D5921"/>
    <w:rsid w:val="005D5A74"/>
    <w:rsid w:val="005D5F0F"/>
    <w:rsid w:val="005D6661"/>
    <w:rsid w:val="005D7E29"/>
    <w:rsid w:val="005E06D0"/>
    <w:rsid w:val="005E1C75"/>
    <w:rsid w:val="005E1FA3"/>
    <w:rsid w:val="005E2989"/>
    <w:rsid w:val="005E2C67"/>
    <w:rsid w:val="005E32D3"/>
    <w:rsid w:val="005E3353"/>
    <w:rsid w:val="005E3DBB"/>
    <w:rsid w:val="005E4A13"/>
    <w:rsid w:val="005E4AC1"/>
    <w:rsid w:val="005E51F7"/>
    <w:rsid w:val="005E6969"/>
    <w:rsid w:val="005E73EA"/>
    <w:rsid w:val="005F0D11"/>
    <w:rsid w:val="005F21F4"/>
    <w:rsid w:val="005F3AFF"/>
    <w:rsid w:val="005F6214"/>
    <w:rsid w:val="005F7932"/>
    <w:rsid w:val="00601B23"/>
    <w:rsid w:val="0060210B"/>
    <w:rsid w:val="00603DD5"/>
    <w:rsid w:val="006041CA"/>
    <w:rsid w:val="00604278"/>
    <w:rsid w:val="006044F3"/>
    <w:rsid w:val="00604BFD"/>
    <w:rsid w:val="00605446"/>
    <w:rsid w:val="00606552"/>
    <w:rsid w:val="00607468"/>
    <w:rsid w:val="006076B8"/>
    <w:rsid w:val="00607A16"/>
    <w:rsid w:val="00611291"/>
    <w:rsid w:val="00611DD8"/>
    <w:rsid w:val="00612B12"/>
    <w:rsid w:val="00613CAC"/>
    <w:rsid w:val="00613E05"/>
    <w:rsid w:val="00615264"/>
    <w:rsid w:val="006163B0"/>
    <w:rsid w:val="00616658"/>
    <w:rsid w:val="00616C01"/>
    <w:rsid w:val="00616D00"/>
    <w:rsid w:val="00617300"/>
    <w:rsid w:val="00617A0F"/>
    <w:rsid w:val="00617A50"/>
    <w:rsid w:val="006213D6"/>
    <w:rsid w:val="00621B5E"/>
    <w:rsid w:val="00622405"/>
    <w:rsid w:val="00623755"/>
    <w:rsid w:val="00624527"/>
    <w:rsid w:val="00625D2C"/>
    <w:rsid w:val="00627603"/>
    <w:rsid w:val="00630148"/>
    <w:rsid w:val="00630340"/>
    <w:rsid w:val="0063043C"/>
    <w:rsid w:val="00631389"/>
    <w:rsid w:val="006315D8"/>
    <w:rsid w:val="006323BD"/>
    <w:rsid w:val="00633F59"/>
    <w:rsid w:val="006347BA"/>
    <w:rsid w:val="00634C16"/>
    <w:rsid w:val="00636452"/>
    <w:rsid w:val="006369F4"/>
    <w:rsid w:val="00637F05"/>
    <w:rsid w:val="00640F7C"/>
    <w:rsid w:val="00642B6F"/>
    <w:rsid w:val="00644B47"/>
    <w:rsid w:val="0064611A"/>
    <w:rsid w:val="0064646C"/>
    <w:rsid w:val="006471F6"/>
    <w:rsid w:val="00647F4A"/>
    <w:rsid w:val="00647F81"/>
    <w:rsid w:val="006513D6"/>
    <w:rsid w:val="00651597"/>
    <w:rsid w:val="0065275A"/>
    <w:rsid w:val="00653C3D"/>
    <w:rsid w:val="00653D5E"/>
    <w:rsid w:val="00653F5A"/>
    <w:rsid w:val="00655066"/>
    <w:rsid w:val="0065658F"/>
    <w:rsid w:val="00656849"/>
    <w:rsid w:val="00657C14"/>
    <w:rsid w:val="00657C34"/>
    <w:rsid w:val="006629D3"/>
    <w:rsid w:val="00662A84"/>
    <w:rsid w:val="00663536"/>
    <w:rsid w:val="006637AA"/>
    <w:rsid w:val="006644CC"/>
    <w:rsid w:val="00664B08"/>
    <w:rsid w:val="00664F84"/>
    <w:rsid w:val="0066572B"/>
    <w:rsid w:val="006659B7"/>
    <w:rsid w:val="00665FCB"/>
    <w:rsid w:val="0066651E"/>
    <w:rsid w:val="00666872"/>
    <w:rsid w:val="00667D0E"/>
    <w:rsid w:val="00670132"/>
    <w:rsid w:val="006702C1"/>
    <w:rsid w:val="00670CDE"/>
    <w:rsid w:val="00672F83"/>
    <w:rsid w:val="00673636"/>
    <w:rsid w:val="00673ACA"/>
    <w:rsid w:val="00674E68"/>
    <w:rsid w:val="00674EFA"/>
    <w:rsid w:val="00675222"/>
    <w:rsid w:val="00675CC2"/>
    <w:rsid w:val="00676B08"/>
    <w:rsid w:val="006775AC"/>
    <w:rsid w:val="006776E4"/>
    <w:rsid w:val="00677FA1"/>
    <w:rsid w:val="00681134"/>
    <w:rsid w:val="00682579"/>
    <w:rsid w:val="00682D20"/>
    <w:rsid w:val="006834D2"/>
    <w:rsid w:val="00685B80"/>
    <w:rsid w:val="0068763F"/>
    <w:rsid w:val="0069360D"/>
    <w:rsid w:val="00693E48"/>
    <w:rsid w:val="00694CE1"/>
    <w:rsid w:val="00696B9B"/>
    <w:rsid w:val="00696D7C"/>
    <w:rsid w:val="00696F7A"/>
    <w:rsid w:val="0069701E"/>
    <w:rsid w:val="006A0939"/>
    <w:rsid w:val="006A0C2D"/>
    <w:rsid w:val="006A500C"/>
    <w:rsid w:val="006A6155"/>
    <w:rsid w:val="006A61B3"/>
    <w:rsid w:val="006A66D3"/>
    <w:rsid w:val="006B0E1E"/>
    <w:rsid w:val="006B19D7"/>
    <w:rsid w:val="006B1DBA"/>
    <w:rsid w:val="006B282D"/>
    <w:rsid w:val="006B3F7B"/>
    <w:rsid w:val="006B4232"/>
    <w:rsid w:val="006B4288"/>
    <w:rsid w:val="006B542E"/>
    <w:rsid w:val="006B5491"/>
    <w:rsid w:val="006B580E"/>
    <w:rsid w:val="006B6006"/>
    <w:rsid w:val="006B70AA"/>
    <w:rsid w:val="006B76B2"/>
    <w:rsid w:val="006C07AB"/>
    <w:rsid w:val="006C07BD"/>
    <w:rsid w:val="006C0AE7"/>
    <w:rsid w:val="006C0FEC"/>
    <w:rsid w:val="006C1538"/>
    <w:rsid w:val="006C1AB1"/>
    <w:rsid w:val="006C399B"/>
    <w:rsid w:val="006C3A0C"/>
    <w:rsid w:val="006C53CB"/>
    <w:rsid w:val="006C57E6"/>
    <w:rsid w:val="006C5AAF"/>
    <w:rsid w:val="006C7684"/>
    <w:rsid w:val="006C778C"/>
    <w:rsid w:val="006D071B"/>
    <w:rsid w:val="006D34E5"/>
    <w:rsid w:val="006D3510"/>
    <w:rsid w:val="006D668C"/>
    <w:rsid w:val="006D6FC0"/>
    <w:rsid w:val="006D723E"/>
    <w:rsid w:val="006D7630"/>
    <w:rsid w:val="006E04EA"/>
    <w:rsid w:val="006E053B"/>
    <w:rsid w:val="006E09FF"/>
    <w:rsid w:val="006E1B56"/>
    <w:rsid w:val="006E200F"/>
    <w:rsid w:val="006E30EF"/>
    <w:rsid w:val="006E35E6"/>
    <w:rsid w:val="006E3CFA"/>
    <w:rsid w:val="006E519D"/>
    <w:rsid w:val="006E72BE"/>
    <w:rsid w:val="006F1108"/>
    <w:rsid w:val="006F1160"/>
    <w:rsid w:val="006F2173"/>
    <w:rsid w:val="006F2DA7"/>
    <w:rsid w:val="006F53D9"/>
    <w:rsid w:val="006F5D51"/>
    <w:rsid w:val="006F6A1B"/>
    <w:rsid w:val="006F6B74"/>
    <w:rsid w:val="006F6DB3"/>
    <w:rsid w:val="006F6F33"/>
    <w:rsid w:val="006F7BD8"/>
    <w:rsid w:val="007017D5"/>
    <w:rsid w:val="00701924"/>
    <w:rsid w:val="00702B9C"/>
    <w:rsid w:val="00702BA8"/>
    <w:rsid w:val="007032AA"/>
    <w:rsid w:val="0070398D"/>
    <w:rsid w:val="007039DE"/>
    <w:rsid w:val="00704048"/>
    <w:rsid w:val="007046E0"/>
    <w:rsid w:val="00704B4A"/>
    <w:rsid w:val="00704F8B"/>
    <w:rsid w:val="0070557D"/>
    <w:rsid w:val="00705DDA"/>
    <w:rsid w:val="007066A3"/>
    <w:rsid w:val="0070687F"/>
    <w:rsid w:val="00706927"/>
    <w:rsid w:val="00707922"/>
    <w:rsid w:val="00707A04"/>
    <w:rsid w:val="00710A23"/>
    <w:rsid w:val="0071167D"/>
    <w:rsid w:val="0071265A"/>
    <w:rsid w:val="00712A6B"/>
    <w:rsid w:val="007130A1"/>
    <w:rsid w:val="00715437"/>
    <w:rsid w:val="0071552C"/>
    <w:rsid w:val="00715589"/>
    <w:rsid w:val="00715E18"/>
    <w:rsid w:val="00716179"/>
    <w:rsid w:val="00716E20"/>
    <w:rsid w:val="00717A26"/>
    <w:rsid w:val="007213D9"/>
    <w:rsid w:val="00721EDE"/>
    <w:rsid w:val="00723B54"/>
    <w:rsid w:val="0072496D"/>
    <w:rsid w:val="00725081"/>
    <w:rsid w:val="00725134"/>
    <w:rsid w:val="00725AD4"/>
    <w:rsid w:val="0072722B"/>
    <w:rsid w:val="00727D9B"/>
    <w:rsid w:val="0073065E"/>
    <w:rsid w:val="0073078D"/>
    <w:rsid w:val="00730F5F"/>
    <w:rsid w:val="00731C02"/>
    <w:rsid w:val="00731E56"/>
    <w:rsid w:val="00732B48"/>
    <w:rsid w:val="00733102"/>
    <w:rsid w:val="0073337D"/>
    <w:rsid w:val="00733E1A"/>
    <w:rsid w:val="00734028"/>
    <w:rsid w:val="00734D01"/>
    <w:rsid w:val="00734FFD"/>
    <w:rsid w:val="00735F8E"/>
    <w:rsid w:val="007362DC"/>
    <w:rsid w:val="00741185"/>
    <w:rsid w:val="00741835"/>
    <w:rsid w:val="00741EBA"/>
    <w:rsid w:val="00742C8B"/>
    <w:rsid w:val="00742F64"/>
    <w:rsid w:val="00743298"/>
    <w:rsid w:val="00743B5A"/>
    <w:rsid w:val="007454A9"/>
    <w:rsid w:val="00747CD0"/>
    <w:rsid w:val="007508C8"/>
    <w:rsid w:val="00751314"/>
    <w:rsid w:val="0075271E"/>
    <w:rsid w:val="00752734"/>
    <w:rsid w:val="00752C69"/>
    <w:rsid w:val="00752CE5"/>
    <w:rsid w:val="0075302B"/>
    <w:rsid w:val="007553B5"/>
    <w:rsid w:val="00755A1E"/>
    <w:rsid w:val="00756466"/>
    <w:rsid w:val="00757BDF"/>
    <w:rsid w:val="00757C3F"/>
    <w:rsid w:val="00757CB6"/>
    <w:rsid w:val="0076102F"/>
    <w:rsid w:val="00762385"/>
    <w:rsid w:val="00763FC7"/>
    <w:rsid w:val="0076576B"/>
    <w:rsid w:val="00765B79"/>
    <w:rsid w:val="00765DA7"/>
    <w:rsid w:val="007661B5"/>
    <w:rsid w:val="00767048"/>
    <w:rsid w:val="0076734D"/>
    <w:rsid w:val="00767CDC"/>
    <w:rsid w:val="00772690"/>
    <w:rsid w:val="0077282C"/>
    <w:rsid w:val="00773187"/>
    <w:rsid w:val="007737B4"/>
    <w:rsid w:val="0077443D"/>
    <w:rsid w:val="007749F6"/>
    <w:rsid w:val="00774D21"/>
    <w:rsid w:val="0077582E"/>
    <w:rsid w:val="00775ABD"/>
    <w:rsid w:val="0077749B"/>
    <w:rsid w:val="00777547"/>
    <w:rsid w:val="007778C2"/>
    <w:rsid w:val="00780A54"/>
    <w:rsid w:val="0078108E"/>
    <w:rsid w:val="00781F5B"/>
    <w:rsid w:val="00783250"/>
    <w:rsid w:val="007855BD"/>
    <w:rsid w:val="00786871"/>
    <w:rsid w:val="00786A8A"/>
    <w:rsid w:val="0078712A"/>
    <w:rsid w:val="00787CFA"/>
    <w:rsid w:val="00787E63"/>
    <w:rsid w:val="007903E2"/>
    <w:rsid w:val="007904B0"/>
    <w:rsid w:val="007908D4"/>
    <w:rsid w:val="0079127A"/>
    <w:rsid w:val="00791611"/>
    <w:rsid w:val="007924E9"/>
    <w:rsid w:val="00792D96"/>
    <w:rsid w:val="00792E1B"/>
    <w:rsid w:val="007934F3"/>
    <w:rsid w:val="007937FD"/>
    <w:rsid w:val="0079433E"/>
    <w:rsid w:val="00794342"/>
    <w:rsid w:val="007945FC"/>
    <w:rsid w:val="00797200"/>
    <w:rsid w:val="007A16CF"/>
    <w:rsid w:val="007A1B92"/>
    <w:rsid w:val="007A2478"/>
    <w:rsid w:val="007A30DD"/>
    <w:rsid w:val="007A3A98"/>
    <w:rsid w:val="007A49A4"/>
    <w:rsid w:val="007A6EE6"/>
    <w:rsid w:val="007A771C"/>
    <w:rsid w:val="007B00A4"/>
    <w:rsid w:val="007B03E4"/>
    <w:rsid w:val="007B0E99"/>
    <w:rsid w:val="007B105E"/>
    <w:rsid w:val="007B1177"/>
    <w:rsid w:val="007B2D8D"/>
    <w:rsid w:val="007B36EC"/>
    <w:rsid w:val="007B4701"/>
    <w:rsid w:val="007B51E7"/>
    <w:rsid w:val="007B5214"/>
    <w:rsid w:val="007B5F44"/>
    <w:rsid w:val="007B67F0"/>
    <w:rsid w:val="007B68B6"/>
    <w:rsid w:val="007B6AEF"/>
    <w:rsid w:val="007B78EA"/>
    <w:rsid w:val="007B7EAF"/>
    <w:rsid w:val="007C037F"/>
    <w:rsid w:val="007C2105"/>
    <w:rsid w:val="007C2B91"/>
    <w:rsid w:val="007C323C"/>
    <w:rsid w:val="007C652A"/>
    <w:rsid w:val="007D0351"/>
    <w:rsid w:val="007D10A5"/>
    <w:rsid w:val="007D2382"/>
    <w:rsid w:val="007D336F"/>
    <w:rsid w:val="007D4722"/>
    <w:rsid w:val="007D4D09"/>
    <w:rsid w:val="007D57CA"/>
    <w:rsid w:val="007D5BA0"/>
    <w:rsid w:val="007D627F"/>
    <w:rsid w:val="007D6366"/>
    <w:rsid w:val="007D770E"/>
    <w:rsid w:val="007D7C6C"/>
    <w:rsid w:val="007E03C4"/>
    <w:rsid w:val="007E1693"/>
    <w:rsid w:val="007E20E2"/>
    <w:rsid w:val="007E2624"/>
    <w:rsid w:val="007E2BAA"/>
    <w:rsid w:val="007E30B9"/>
    <w:rsid w:val="007E32EF"/>
    <w:rsid w:val="007E3648"/>
    <w:rsid w:val="007E38B3"/>
    <w:rsid w:val="007E4E47"/>
    <w:rsid w:val="007E69EE"/>
    <w:rsid w:val="007E6A13"/>
    <w:rsid w:val="007E6A98"/>
    <w:rsid w:val="007F030D"/>
    <w:rsid w:val="007F3352"/>
    <w:rsid w:val="007F41D9"/>
    <w:rsid w:val="007F429A"/>
    <w:rsid w:val="007F4451"/>
    <w:rsid w:val="007F4F2D"/>
    <w:rsid w:val="007F5737"/>
    <w:rsid w:val="007F59D5"/>
    <w:rsid w:val="007F5B6C"/>
    <w:rsid w:val="007F5EAF"/>
    <w:rsid w:val="007F621A"/>
    <w:rsid w:val="007F67DF"/>
    <w:rsid w:val="007F6D9A"/>
    <w:rsid w:val="008002CA"/>
    <w:rsid w:val="0080140A"/>
    <w:rsid w:val="00801916"/>
    <w:rsid w:val="0080207B"/>
    <w:rsid w:val="0080214C"/>
    <w:rsid w:val="0080296A"/>
    <w:rsid w:val="008032EE"/>
    <w:rsid w:val="008034FC"/>
    <w:rsid w:val="00804C7C"/>
    <w:rsid w:val="00807916"/>
    <w:rsid w:val="00807D55"/>
    <w:rsid w:val="00810DBD"/>
    <w:rsid w:val="00811443"/>
    <w:rsid w:val="00811BE6"/>
    <w:rsid w:val="00812482"/>
    <w:rsid w:val="00812F5F"/>
    <w:rsid w:val="00814F7D"/>
    <w:rsid w:val="008151C1"/>
    <w:rsid w:val="00816C91"/>
    <w:rsid w:val="00816D87"/>
    <w:rsid w:val="00816E0F"/>
    <w:rsid w:val="00817787"/>
    <w:rsid w:val="008202B4"/>
    <w:rsid w:val="00821957"/>
    <w:rsid w:val="00821C54"/>
    <w:rsid w:val="0082231A"/>
    <w:rsid w:val="0082311C"/>
    <w:rsid w:val="00824CC7"/>
    <w:rsid w:val="00825BD9"/>
    <w:rsid w:val="0082613B"/>
    <w:rsid w:val="00827A93"/>
    <w:rsid w:val="008304B1"/>
    <w:rsid w:val="00831100"/>
    <w:rsid w:val="00833605"/>
    <w:rsid w:val="00833B86"/>
    <w:rsid w:val="00834E98"/>
    <w:rsid w:val="008402E7"/>
    <w:rsid w:val="00840581"/>
    <w:rsid w:val="00840BB4"/>
    <w:rsid w:val="00841AA8"/>
    <w:rsid w:val="00841FCB"/>
    <w:rsid w:val="008420D2"/>
    <w:rsid w:val="00843AA4"/>
    <w:rsid w:val="00843ADD"/>
    <w:rsid w:val="0084485C"/>
    <w:rsid w:val="00845267"/>
    <w:rsid w:val="008453AB"/>
    <w:rsid w:val="00845DFD"/>
    <w:rsid w:val="00847842"/>
    <w:rsid w:val="00847B44"/>
    <w:rsid w:val="00847CFD"/>
    <w:rsid w:val="00847D96"/>
    <w:rsid w:val="00850722"/>
    <w:rsid w:val="008507A0"/>
    <w:rsid w:val="00850902"/>
    <w:rsid w:val="00850A1F"/>
    <w:rsid w:val="0085101A"/>
    <w:rsid w:val="008522F5"/>
    <w:rsid w:val="00852A60"/>
    <w:rsid w:val="00852BD8"/>
    <w:rsid w:val="00852EB3"/>
    <w:rsid w:val="00853530"/>
    <w:rsid w:val="0085390F"/>
    <w:rsid w:val="00854AE2"/>
    <w:rsid w:val="0085586E"/>
    <w:rsid w:val="00855CC8"/>
    <w:rsid w:val="00856461"/>
    <w:rsid w:val="008564D7"/>
    <w:rsid w:val="00857587"/>
    <w:rsid w:val="00857625"/>
    <w:rsid w:val="00857BAA"/>
    <w:rsid w:val="00861049"/>
    <w:rsid w:val="00862C9F"/>
    <w:rsid w:val="0086331C"/>
    <w:rsid w:val="00863EBE"/>
    <w:rsid w:val="008647C0"/>
    <w:rsid w:val="00864CCD"/>
    <w:rsid w:val="00864D59"/>
    <w:rsid w:val="0086597F"/>
    <w:rsid w:val="0086621B"/>
    <w:rsid w:val="008666E3"/>
    <w:rsid w:val="00866D7D"/>
    <w:rsid w:val="008703BF"/>
    <w:rsid w:val="00870F71"/>
    <w:rsid w:val="00871452"/>
    <w:rsid w:val="00871F21"/>
    <w:rsid w:val="008725D3"/>
    <w:rsid w:val="008727C1"/>
    <w:rsid w:val="00872B17"/>
    <w:rsid w:val="008730A5"/>
    <w:rsid w:val="00873C6D"/>
    <w:rsid w:val="00873FE2"/>
    <w:rsid w:val="00874292"/>
    <w:rsid w:val="008754AA"/>
    <w:rsid w:val="0087598B"/>
    <w:rsid w:val="008760FA"/>
    <w:rsid w:val="008770BA"/>
    <w:rsid w:val="00877B14"/>
    <w:rsid w:val="008813CB"/>
    <w:rsid w:val="00881CF1"/>
    <w:rsid w:val="0088222E"/>
    <w:rsid w:val="00883894"/>
    <w:rsid w:val="00884220"/>
    <w:rsid w:val="008842EF"/>
    <w:rsid w:val="008846CD"/>
    <w:rsid w:val="00885A7D"/>
    <w:rsid w:val="00885C65"/>
    <w:rsid w:val="00885E44"/>
    <w:rsid w:val="00887071"/>
    <w:rsid w:val="00887162"/>
    <w:rsid w:val="00890450"/>
    <w:rsid w:val="00890E77"/>
    <w:rsid w:val="008928EB"/>
    <w:rsid w:val="00892B49"/>
    <w:rsid w:val="00892D9E"/>
    <w:rsid w:val="00892E11"/>
    <w:rsid w:val="00893272"/>
    <w:rsid w:val="00896267"/>
    <w:rsid w:val="00896CF6"/>
    <w:rsid w:val="008A0AD5"/>
    <w:rsid w:val="008A20C5"/>
    <w:rsid w:val="008A4C03"/>
    <w:rsid w:val="008A4C1A"/>
    <w:rsid w:val="008A620A"/>
    <w:rsid w:val="008A6710"/>
    <w:rsid w:val="008A6760"/>
    <w:rsid w:val="008A720B"/>
    <w:rsid w:val="008A78E6"/>
    <w:rsid w:val="008B01FE"/>
    <w:rsid w:val="008B0682"/>
    <w:rsid w:val="008B07F6"/>
    <w:rsid w:val="008B0F5C"/>
    <w:rsid w:val="008B325B"/>
    <w:rsid w:val="008B3E6D"/>
    <w:rsid w:val="008B4949"/>
    <w:rsid w:val="008B4FCD"/>
    <w:rsid w:val="008B58D3"/>
    <w:rsid w:val="008B5981"/>
    <w:rsid w:val="008B5E3D"/>
    <w:rsid w:val="008B5E53"/>
    <w:rsid w:val="008B5F81"/>
    <w:rsid w:val="008B65F6"/>
    <w:rsid w:val="008B6DDD"/>
    <w:rsid w:val="008B7F9D"/>
    <w:rsid w:val="008C09C3"/>
    <w:rsid w:val="008C102D"/>
    <w:rsid w:val="008C1E63"/>
    <w:rsid w:val="008C21B0"/>
    <w:rsid w:val="008C2256"/>
    <w:rsid w:val="008C53DF"/>
    <w:rsid w:val="008C6D2C"/>
    <w:rsid w:val="008C73D2"/>
    <w:rsid w:val="008D15C0"/>
    <w:rsid w:val="008D22B8"/>
    <w:rsid w:val="008D32F6"/>
    <w:rsid w:val="008D3EF9"/>
    <w:rsid w:val="008D42D8"/>
    <w:rsid w:val="008D5E4F"/>
    <w:rsid w:val="008D64DB"/>
    <w:rsid w:val="008D6D35"/>
    <w:rsid w:val="008D6E1F"/>
    <w:rsid w:val="008E0055"/>
    <w:rsid w:val="008E00B4"/>
    <w:rsid w:val="008E157C"/>
    <w:rsid w:val="008E1B2C"/>
    <w:rsid w:val="008E288F"/>
    <w:rsid w:val="008E2C7D"/>
    <w:rsid w:val="008E2F6C"/>
    <w:rsid w:val="008E3145"/>
    <w:rsid w:val="008E31AA"/>
    <w:rsid w:val="008E4B39"/>
    <w:rsid w:val="008E5825"/>
    <w:rsid w:val="008E6A21"/>
    <w:rsid w:val="008E6CBD"/>
    <w:rsid w:val="008E6DC8"/>
    <w:rsid w:val="008E6EFD"/>
    <w:rsid w:val="008E7011"/>
    <w:rsid w:val="008F04E6"/>
    <w:rsid w:val="008F12F6"/>
    <w:rsid w:val="008F2419"/>
    <w:rsid w:val="008F39E2"/>
    <w:rsid w:val="008F3BAE"/>
    <w:rsid w:val="008F4E71"/>
    <w:rsid w:val="008F5126"/>
    <w:rsid w:val="008F51B2"/>
    <w:rsid w:val="008F556B"/>
    <w:rsid w:val="008F675F"/>
    <w:rsid w:val="008F79C4"/>
    <w:rsid w:val="008F79C6"/>
    <w:rsid w:val="00901CA5"/>
    <w:rsid w:val="00902AAD"/>
    <w:rsid w:val="00903A09"/>
    <w:rsid w:val="00903F94"/>
    <w:rsid w:val="0090498E"/>
    <w:rsid w:val="009049E7"/>
    <w:rsid w:val="00904B16"/>
    <w:rsid w:val="00905B9D"/>
    <w:rsid w:val="00906F5C"/>
    <w:rsid w:val="00907A7C"/>
    <w:rsid w:val="00907A7E"/>
    <w:rsid w:val="00907CFA"/>
    <w:rsid w:val="009124BA"/>
    <w:rsid w:val="00913578"/>
    <w:rsid w:val="009136BC"/>
    <w:rsid w:val="00914354"/>
    <w:rsid w:val="00914A2F"/>
    <w:rsid w:val="00917155"/>
    <w:rsid w:val="009173AE"/>
    <w:rsid w:val="00917504"/>
    <w:rsid w:val="0092104C"/>
    <w:rsid w:val="0092114C"/>
    <w:rsid w:val="00921289"/>
    <w:rsid w:val="00921D5A"/>
    <w:rsid w:val="00921DD1"/>
    <w:rsid w:val="009238F3"/>
    <w:rsid w:val="0092431A"/>
    <w:rsid w:val="00924EB8"/>
    <w:rsid w:val="0092504E"/>
    <w:rsid w:val="00925172"/>
    <w:rsid w:val="0092579E"/>
    <w:rsid w:val="00926EEA"/>
    <w:rsid w:val="009270F0"/>
    <w:rsid w:val="009271BD"/>
    <w:rsid w:val="009271D1"/>
    <w:rsid w:val="009278BC"/>
    <w:rsid w:val="00931202"/>
    <w:rsid w:val="0093148E"/>
    <w:rsid w:val="00931A8F"/>
    <w:rsid w:val="00931C0C"/>
    <w:rsid w:val="00931FC5"/>
    <w:rsid w:val="0093232E"/>
    <w:rsid w:val="009326B3"/>
    <w:rsid w:val="00932875"/>
    <w:rsid w:val="009332B6"/>
    <w:rsid w:val="00933C45"/>
    <w:rsid w:val="00934541"/>
    <w:rsid w:val="00935084"/>
    <w:rsid w:val="00935341"/>
    <w:rsid w:val="0093738E"/>
    <w:rsid w:val="00937EE8"/>
    <w:rsid w:val="00940660"/>
    <w:rsid w:val="00941155"/>
    <w:rsid w:val="00941905"/>
    <w:rsid w:val="0094193A"/>
    <w:rsid w:val="00942631"/>
    <w:rsid w:val="009426B7"/>
    <w:rsid w:val="00943FBE"/>
    <w:rsid w:val="00944636"/>
    <w:rsid w:val="0094478D"/>
    <w:rsid w:val="00945BE3"/>
    <w:rsid w:val="009470A5"/>
    <w:rsid w:val="0094786F"/>
    <w:rsid w:val="00947FCC"/>
    <w:rsid w:val="00951049"/>
    <w:rsid w:val="00955101"/>
    <w:rsid w:val="00955162"/>
    <w:rsid w:val="0095575C"/>
    <w:rsid w:val="0095643C"/>
    <w:rsid w:val="00956642"/>
    <w:rsid w:val="00956F77"/>
    <w:rsid w:val="009574FF"/>
    <w:rsid w:val="00960993"/>
    <w:rsid w:val="0096169E"/>
    <w:rsid w:val="009623AE"/>
    <w:rsid w:val="00962E84"/>
    <w:rsid w:val="009702A5"/>
    <w:rsid w:val="00971F27"/>
    <w:rsid w:val="0097491E"/>
    <w:rsid w:val="00974C76"/>
    <w:rsid w:val="00976126"/>
    <w:rsid w:val="0097648C"/>
    <w:rsid w:val="00976BED"/>
    <w:rsid w:val="0097743F"/>
    <w:rsid w:val="009778EC"/>
    <w:rsid w:val="009806AB"/>
    <w:rsid w:val="00980C8A"/>
    <w:rsid w:val="00981AAC"/>
    <w:rsid w:val="00981E61"/>
    <w:rsid w:val="00982FD1"/>
    <w:rsid w:val="00983056"/>
    <w:rsid w:val="009830C4"/>
    <w:rsid w:val="00983DB5"/>
    <w:rsid w:val="00983EFE"/>
    <w:rsid w:val="009852DB"/>
    <w:rsid w:val="00985A03"/>
    <w:rsid w:val="00985E8A"/>
    <w:rsid w:val="0098685E"/>
    <w:rsid w:val="00987DA6"/>
    <w:rsid w:val="00987E60"/>
    <w:rsid w:val="00990ADE"/>
    <w:rsid w:val="00991E66"/>
    <w:rsid w:val="00992025"/>
    <w:rsid w:val="00992086"/>
    <w:rsid w:val="00993494"/>
    <w:rsid w:val="00993498"/>
    <w:rsid w:val="00993A4B"/>
    <w:rsid w:val="00994628"/>
    <w:rsid w:val="009956A6"/>
    <w:rsid w:val="00995764"/>
    <w:rsid w:val="00995818"/>
    <w:rsid w:val="009959F6"/>
    <w:rsid w:val="00996958"/>
    <w:rsid w:val="009972B5"/>
    <w:rsid w:val="009972E9"/>
    <w:rsid w:val="0099743A"/>
    <w:rsid w:val="009A0376"/>
    <w:rsid w:val="009A0394"/>
    <w:rsid w:val="009A07E4"/>
    <w:rsid w:val="009A2171"/>
    <w:rsid w:val="009A2C55"/>
    <w:rsid w:val="009A32D6"/>
    <w:rsid w:val="009A3C62"/>
    <w:rsid w:val="009A43C7"/>
    <w:rsid w:val="009A4F65"/>
    <w:rsid w:val="009A5039"/>
    <w:rsid w:val="009A6105"/>
    <w:rsid w:val="009A6CB8"/>
    <w:rsid w:val="009A6F1E"/>
    <w:rsid w:val="009B043A"/>
    <w:rsid w:val="009B0AD7"/>
    <w:rsid w:val="009B24AF"/>
    <w:rsid w:val="009B279C"/>
    <w:rsid w:val="009B584B"/>
    <w:rsid w:val="009B5C33"/>
    <w:rsid w:val="009B6630"/>
    <w:rsid w:val="009B6C82"/>
    <w:rsid w:val="009B7429"/>
    <w:rsid w:val="009B7924"/>
    <w:rsid w:val="009C0924"/>
    <w:rsid w:val="009C0EE1"/>
    <w:rsid w:val="009C1A64"/>
    <w:rsid w:val="009C4573"/>
    <w:rsid w:val="009C47C6"/>
    <w:rsid w:val="009C49F2"/>
    <w:rsid w:val="009C6162"/>
    <w:rsid w:val="009C79BF"/>
    <w:rsid w:val="009C7BE4"/>
    <w:rsid w:val="009D0D7D"/>
    <w:rsid w:val="009D13F5"/>
    <w:rsid w:val="009D21B5"/>
    <w:rsid w:val="009D265C"/>
    <w:rsid w:val="009D38C1"/>
    <w:rsid w:val="009D5269"/>
    <w:rsid w:val="009D54AE"/>
    <w:rsid w:val="009D54B8"/>
    <w:rsid w:val="009D6932"/>
    <w:rsid w:val="009D7AB8"/>
    <w:rsid w:val="009D7FD6"/>
    <w:rsid w:val="009E0250"/>
    <w:rsid w:val="009E0F3B"/>
    <w:rsid w:val="009E256A"/>
    <w:rsid w:val="009E38ED"/>
    <w:rsid w:val="009E3A03"/>
    <w:rsid w:val="009E42B4"/>
    <w:rsid w:val="009E498B"/>
    <w:rsid w:val="009E50B6"/>
    <w:rsid w:val="009E5928"/>
    <w:rsid w:val="009E623C"/>
    <w:rsid w:val="009E69D9"/>
    <w:rsid w:val="009E7E2D"/>
    <w:rsid w:val="009F058A"/>
    <w:rsid w:val="009F26C0"/>
    <w:rsid w:val="009F561E"/>
    <w:rsid w:val="009F5986"/>
    <w:rsid w:val="009F5A9B"/>
    <w:rsid w:val="009F5D91"/>
    <w:rsid w:val="009F7274"/>
    <w:rsid w:val="009F7519"/>
    <w:rsid w:val="009F77B5"/>
    <w:rsid w:val="009F78D0"/>
    <w:rsid w:val="00A00162"/>
    <w:rsid w:val="00A00B5F"/>
    <w:rsid w:val="00A00ECC"/>
    <w:rsid w:val="00A01246"/>
    <w:rsid w:val="00A026AB"/>
    <w:rsid w:val="00A04878"/>
    <w:rsid w:val="00A05813"/>
    <w:rsid w:val="00A060D8"/>
    <w:rsid w:val="00A06605"/>
    <w:rsid w:val="00A06737"/>
    <w:rsid w:val="00A06E86"/>
    <w:rsid w:val="00A142D7"/>
    <w:rsid w:val="00A14FCB"/>
    <w:rsid w:val="00A151C0"/>
    <w:rsid w:val="00A1558E"/>
    <w:rsid w:val="00A174E3"/>
    <w:rsid w:val="00A178C7"/>
    <w:rsid w:val="00A20115"/>
    <w:rsid w:val="00A20796"/>
    <w:rsid w:val="00A21E13"/>
    <w:rsid w:val="00A22322"/>
    <w:rsid w:val="00A22781"/>
    <w:rsid w:val="00A2468A"/>
    <w:rsid w:val="00A251CD"/>
    <w:rsid w:val="00A253E8"/>
    <w:rsid w:val="00A2594F"/>
    <w:rsid w:val="00A271C2"/>
    <w:rsid w:val="00A272B8"/>
    <w:rsid w:val="00A27DCB"/>
    <w:rsid w:val="00A3083E"/>
    <w:rsid w:val="00A31338"/>
    <w:rsid w:val="00A31DA9"/>
    <w:rsid w:val="00A34C86"/>
    <w:rsid w:val="00A36B3F"/>
    <w:rsid w:val="00A37313"/>
    <w:rsid w:val="00A401D9"/>
    <w:rsid w:val="00A40C6A"/>
    <w:rsid w:val="00A4235D"/>
    <w:rsid w:val="00A42A32"/>
    <w:rsid w:val="00A4449C"/>
    <w:rsid w:val="00A4584F"/>
    <w:rsid w:val="00A4586F"/>
    <w:rsid w:val="00A45FD4"/>
    <w:rsid w:val="00A47E41"/>
    <w:rsid w:val="00A47E71"/>
    <w:rsid w:val="00A47F83"/>
    <w:rsid w:val="00A500B7"/>
    <w:rsid w:val="00A50538"/>
    <w:rsid w:val="00A50A21"/>
    <w:rsid w:val="00A51176"/>
    <w:rsid w:val="00A51A38"/>
    <w:rsid w:val="00A53CB3"/>
    <w:rsid w:val="00A548B5"/>
    <w:rsid w:val="00A5596A"/>
    <w:rsid w:val="00A55A64"/>
    <w:rsid w:val="00A56F54"/>
    <w:rsid w:val="00A5727B"/>
    <w:rsid w:val="00A57E83"/>
    <w:rsid w:val="00A57EE9"/>
    <w:rsid w:val="00A60615"/>
    <w:rsid w:val="00A63895"/>
    <w:rsid w:val="00A63E5D"/>
    <w:rsid w:val="00A64596"/>
    <w:rsid w:val="00A64CB6"/>
    <w:rsid w:val="00A658D8"/>
    <w:rsid w:val="00A65C87"/>
    <w:rsid w:val="00A66D9A"/>
    <w:rsid w:val="00A67FDD"/>
    <w:rsid w:val="00A70D65"/>
    <w:rsid w:val="00A714C6"/>
    <w:rsid w:val="00A71766"/>
    <w:rsid w:val="00A719B1"/>
    <w:rsid w:val="00A7236D"/>
    <w:rsid w:val="00A7383C"/>
    <w:rsid w:val="00A74F10"/>
    <w:rsid w:val="00A75041"/>
    <w:rsid w:val="00A7593C"/>
    <w:rsid w:val="00A80B69"/>
    <w:rsid w:val="00A81285"/>
    <w:rsid w:val="00A81E16"/>
    <w:rsid w:val="00A81FB2"/>
    <w:rsid w:val="00A820E4"/>
    <w:rsid w:val="00A82475"/>
    <w:rsid w:val="00A836A9"/>
    <w:rsid w:val="00A84009"/>
    <w:rsid w:val="00A858B3"/>
    <w:rsid w:val="00A86ED0"/>
    <w:rsid w:val="00A86EF9"/>
    <w:rsid w:val="00A901F0"/>
    <w:rsid w:val="00A907F6"/>
    <w:rsid w:val="00A90ED0"/>
    <w:rsid w:val="00A914F3"/>
    <w:rsid w:val="00A931B9"/>
    <w:rsid w:val="00A94720"/>
    <w:rsid w:val="00A954C5"/>
    <w:rsid w:val="00A95DA5"/>
    <w:rsid w:val="00A96358"/>
    <w:rsid w:val="00A96522"/>
    <w:rsid w:val="00AA0A20"/>
    <w:rsid w:val="00AA0D46"/>
    <w:rsid w:val="00AA1D8B"/>
    <w:rsid w:val="00AA2078"/>
    <w:rsid w:val="00AA22AB"/>
    <w:rsid w:val="00AA2327"/>
    <w:rsid w:val="00AA2B37"/>
    <w:rsid w:val="00AA43AE"/>
    <w:rsid w:val="00AA56C2"/>
    <w:rsid w:val="00AA6B87"/>
    <w:rsid w:val="00AA790F"/>
    <w:rsid w:val="00AB05B4"/>
    <w:rsid w:val="00AB0AAF"/>
    <w:rsid w:val="00AB2A24"/>
    <w:rsid w:val="00AB3303"/>
    <w:rsid w:val="00AB33E4"/>
    <w:rsid w:val="00AB42CA"/>
    <w:rsid w:val="00AB5962"/>
    <w:rsid w:val="00AB7CE4"/>
    <w:rsid w:val="00AC0559"/>
    <w:rsid w:val="00AC06CC"/>
    <w:rsid w:val="00AC0D35"/>
    <w:rsid w:val="00AC0FA9"/>
    <w:rsid w:val="00AC1462"/>
    <w:rsid w:val="00AC156E"/>
    <w:rsid w:val="00AC1746"/>
    <w:rsid w:val="00AC198C"/>
    <w:rsid w:val="00AC2599"/>
    <w:rsid w:val="00AC2A94"/>
    <w:rsid w:val="00AC36DE"/>
    <w:rsid w:val="00AC3C8F"/>
    <w:rsid w:val="00AC3CE3"/>
    <w:rsid w:val="00AC44E3"/>
    <w:rsid w:val="00AC4CB8"/>
    <w:rsid w:val="00AC60EE"/>
    <w:rsid w:val="00AC6AA5"/>
    <w:rsid w:val="00AC6DBA"/>
    <w:rsid w:val="00AC7E1B"/>
    <w:rsid w:val="00AD1B58"/>
    <w:rsid w:val="00AD3BB0"/>
    <w:rsid w:val="00AD3D2F"/>
    <w:rsid w:val="00AD405F"/>
    <w:rsid w:val="00AD4EC8"/>
    <w:rsid w:val="00AD59BB"/>
    <w:rsid w:val="00AD68FE"/>
    <w:rsid w:val="00AD6BFC"/>
    <w:rsid w:val="00AD779C"/>
    <w:rsid w:val="00AD7E32"/>
    <w:rsid w:val="00AE1F2B"/>
    <w:rsid w:val="00AE3622"/>
    <w:rsid w:val="00AE3AAB"/>
    <w:rsid w:val="00AE3D29"/>
    <w:rsid w:val="00AE4F6A"/>
    <w:rsid w:val="00AE5CA6"/>
    <w:rsid w:val="00AE6BB4"/>
    <w:rsid w:val="00AE6F94"/>
    <w:rsid w:val="00AE77D4"/>
    <w:rsid w:val="00AF0598"/>
    <w:rsid w:val="00AF0CF4"/>
    <w:rsid w:val="00AF186B"/>
    <w:rsid w:val="00AF2285"/>
    <w:rsid w:val="00AF25B6"/>
    <w:rsid w:val="00AF362F"/>
    <w:rsid w:val="00AF3A38"/>
    <w:rsid w:val="00AF51C1"/>
    <w:rsid w:val="00AF556F"/>
    <w:rsid w:val="00AF6EE8"/>
    <w:rsid w:val="00AF6F12"/>
    <w:rsid w:val="00AF71D8"/>
    <w:rsid w:val="00AF71F8"/>
    <w:rsid w:val="00AF720F"/>
    <w:rsid w:val="00AF7AFF"/>
    <w:rsid w:val="00AF7CBA"/>
    <w:rsid w:val="00B008AC"/>
    <w:rsid w:val="00B00E47"/>
    <w:rsid w:val="00B018B0"/>
    <w:rsid w:val="00B024D0"/>
    <w:rsid w:val="00B0299C"/>
    <w:rsid w:val="00B029CA"/>
    <w:rsid w:val="00B02A03"/>
    <w:rsid w:val="00B03B93"/>
    <w:rsid w:val="00B043AC"/>
    <w:rsid w:val="00B045CC"/>
    <w:rsid w:val="00B0559D"/>
    <w:rsid w:val="00B05F56"/>
    <w:rsid w:val="00B064A1"/>
    <w:rsid w:val="00B06EED"/>
    <w:rsid w:val="00B071D0"/>
    <w:rsid w:val="00B07AED"/>
    <w:rsid w:val="00B07DEF"/>
    <w:rsid w:val="00B10251"/>
    <w:rsid w:val="00B103A0"/>
    <w:rsid w:val="00B116C5"/>
    <w:rsid w:val="00B12631"/>
    <w:rsid w:val="00B12A29"/>
    <w:rsid w:val="00B13126"/>
    <w:rsid w:val="00B15219"/>
    <w:rsid w:val="00B17CF6"/>
    <w:rsid w:val="00B213B7"/>
    <w:rsid w:val="00B21DA5"/>
    <w:rsid w:val="00B23123"/>
    <w:rsid w:val="00B24D0C"/>
    <w:rsid w:val="00B25087"/>
    <w:rsid w:val="00B26866"/>
    <w:rsid w:val="00B27B4C"/>
    <w:rsid w:val="00B30C22"/>
    <w:rsid w:val="00B31438"/>
    <w:rsid w:val="00B314EF"/>
    <w:rsid w:val="00B3166E"/>
    <w:rsid w:val="00B31CD2"/>
    <w:rsid w:val="00B3211D"/>
    <w:rsid w:val="00B346A1"/>
    <w:rsid w:val="00B34E75"/>
    <w:rsid w:val="00B34FEE"/>
    <w:rsid w:val="00B3546D"/>
    <w:rsid w:val="00B35994"/>
    <w:rsid w:val="00B35F7B"/>
    <w:rsid w:val="00B3610D"/>
    <w:rsid w:val="00B3645C"/>
    <w:rsid w:val="00B37735"/>
    <w:rsid w:val="00B40244"/>
    <w:rsid w:val="00B4230B"/>
    <w:rsid w:val="00B435A4"/>
    <w:rsid w:val="00B4548A"/>
    <w:rsid w:val="00B45845"/>
    <w:rsid w:val="00B45D80"/>
    <w:rsid w:val="00B460F2"/>
    <w:rsid w:val="00B462AD"/>
    <w:rsid w:val="00B469B2"/>
    <w:rsid w:val="00B473C4"/>
    <w:rsid w:val="00B47EEE"/>
    <w:rsid w:val="00B50ACE"/>
    <w:rsid w:val="00B50EA4"/>
    <w:rsid w:val="00B51074"/>
    <w:rsid w:val="00B5276C"/>
    <w:rsid w:val="00B5294C"/>
    <w:rsid w:val="00B545E5"/>
    <w:rsid w:val="00B54728"/>
    <w:rsid w:val="00B559F4"/>
    <w:rsid w:val="00B566BC"/>
    <w:rsid w:val="00B57E7A"/>
    <w:rsid w:val="00B61516"/>
    <w:rsid w:val="00B61657"/>
    <w:rsid w:val="00B618A9"/>
    <w:rsid w:val="00B62115"/>
    <w:rsid w:val="00B63421"/>
    <w:rsid w:val="00B637AC"/>
    <w:rsid w:val="00B6394A"/>
    <w:rsid w:val="00B643F7"/>
    <w:rsid w:val="00B6471B"/>
    <w:rsid w:val="00B64BBB"/>
    <w:rsid w:val="00B653E1"/>
    <w:rsid w:val="00B663DE"/>
    <w:rsid w:val="00B665CF"/>
    <w:rsid w:val="00B66679"/>
    <w:rsid w:val="00B66EFC"/>
    <w:rsid w:val="00B67B05"/>
    <w:rsid w:val="00B70221"/>
    <w:rsid w:val="00B70AF6"/>
    <w:rsid w:val="00B70D50"/>
    <w:rsid w:val="00B7112F"/>
    <w:rsid w:val="00B729FF"/>
    <w:rsid w:val="00B72ED5"/>
    <w:rsid w:val="00B7363B"/>
    <w:rsid w:val="00B75083"/>
    <w:rsid w:val="00B75198"/>
    <w:rsid w:val="00B7555D"/>
    <w:rsid w:val="00B75C32"/>
    <w:rsid w:val="00B76AC9"/>
    <w:rsid w:val="00B7772B"/>
    <w:rsid w:val="00B804AC"/>
    <w:rsid w:val="00B806F4"/>
    <w:rsid w:val="00B808FA"/>
    <w:rsid w:val="00B813A3"/>
    <w:rsid w:val="00B81A76"/>
    <w:rsid w:val="00B81D59"/>
    <w:rsid w:val="00B81F37"/>
    <w:rsid w:val="00B82899"/>
    <w:rsid w:val="00B82943"/>
    <w:rsid w:val="00B831CF"/>
    <w:rsid w:val="00B83873"/>
    <w:rsid w:val="00B838C3"/>
    <w:rsid w:val="00B8398E"/>
    <w:rsid w:val="00B83D43"/>
    <w:rsid w:val="00B843FB"/>
    <w:rsid w:val="00B847A0"/>
    <w:rsid w:val="00B879A7"/>
    <w:rsid w:val="00B90231"/>
    <w:rsid w:val="00B907EF"/>
    <w:rsid w:val="00B90807"/>
    <w:rsid w:val="00B917F5"/>
    <w:rsid w:val="00B940ED"/>
    <w:rsid w:val="00B95913"/>
    <w:rsid w:val="00B959CD"/>
    <w:rsid w:val="00B95EE6"/>
    <w:rsid w:val="00B95F2E"/>
    <w:rsid w:val="00B97522"/>
    <w:rsid w:val="00B979E0"/>
    <w:rsid w:val="00BA0F69"/>
    <w:rsid w:val="00BA1B74"/>
    <w:rsid w:val="00BA27CE"/>
    <w:rsid w:val="00BA28CE"/>
    <w:rsid w:val="00BA2BCC"/>
    <w:rsid w:val="00BA2DEA"/>
    <w:rsid w:val="00BA4AD4"/>
    <w:rsid w:val="00BA4F8D"/>
    <w:rsid w:val="00BA6EA0"/>
    <w:rsid w:val="00BA7070"/>
    <w:rsid w:val="00BA7151"/>
    <w:rsid w:val="00BA7A66"/>
    <w:rsid w:val="00BB093F"/>
    <w:rsid w:val="00BB0A4A"/>
    <w:rsid w:val="00BB1A44"/>
    <w:rsid w:val="00BB1CE5"/>
    <w:rsid w:val="00BB1F1D"/>
    <w:rsid w:val="00BB2130"/>
    <w:rsid w:val="00BB2DE8"/>
    <w:rsid w:val="00BB58A7"/>
    <w:rsid w:val="00BB63A4"/>
    <w:rsid w:val="00BB692F"/>
    <w:rsid w:val="00BB758C"/>
    <w:rsid w:val="00BB7881"/>
    <w:rsid w:val="00BC032E"/>
    <w:rsid w:val="00BC0841"/>
    <w:rsid w:val="00BC0930"/>
    <w:rsid w:val="00BC0DFA"/>
    <w:rsid w:val="00BC0FD0"/>
    <w:rsid w:val="00BC1382"/>
    <w:rsid w:val="00BC1B49"/>
    <w:rsid w:val="00BC1E07"/>
    <w:rsid w:val="00BC2CC9"/>
    <w:rsid w:val="00BC366E"/>
    <w:rsid w:val="00BC5382"/>
    <w:rsid w:val="00BC5509"/>
    <w:rsid w:val="00BC6A7C"/>
    <w:rsid w:val="00BC6AD5"/>
    <w:rsid w:val="00BC7C31"/>
    <w:rsid w:val="00BD0E69"/>
    <w:rsid w:val="00BD1B7D"/>
    <w:rsid w:val="00BD1FAE"/>
    <w:rsid w:val="00BD208E"/>
    <w:rsid w:val="00BD2B8F"/>
    <w:rsid w:val="00BD37DA"/>
    <w:rsid w:val="00BD3B6F"/>
    <w:rsid w:val="00BD4428"/>
    <w:rsid w:val="00BD4532"/>
    <w:rsid w:val="00BD4762"/>
    <w:rsid w:val="00BD4A9B"/>
    <w:rsid w:val="00BD7668"/>
    <w:rsid w:val="00BE0BAA"/>
    <w:rsid w:val="00BE0F68"/>
    <w:rsid w:val="00BE22C8"/>
    <w:rsid w:val="00BE2D55"/>
    <w:rsid w:val="00BE3B0D"/>
    <w:rsid w:val="00BE5FB5"/>
    <w:rsid w:val="00BE619C"/>
    <w:rsid w:val="00BF14A0"/>
    <w:rsid w:val="00BF2032"/>
    <w:rsid w:val="00BF2315"/>
    <w:rsid w:val="00BF29C0"/>
    <w:rsid w:val="00BF2A20"/>
    <w:rsid w:val="00BF3040"/>
    <w:rsid w:val="00BF43AF"/>
    <w:rsid w:val="00BF4D2C"/>
    <w:rsid w:val="00BF6D84"/>
    <w:rsid w:val="00BF6F83"/>
    <w:rsid w:val="00BF7383"/>
    <w:rsid w:val="00BF783C"/>
    <w:rsid w:val="00C0053A"/>
    <w:rsid w:val="00C0056A"/>
    <w:rsid w:val="00C021F5"/>
    <w:rsid w:val="00C02EA7"/>
    <w:rsid w:val="00C02F36"/>
    <w:rsid w:val="00C035B9"/>
    <w:rsid w:val="00C05016"/>
    <w:rsid w:val="00C05889"/>
    <w:rsid w:val="00C063CA"/>
    <w:rsid w:val="00C07DA7"/>
    <w:rsid w:val="00C10593"/>
    <w:rsid w:val="00C10CAC"/>
    <w:rsid w:val="00C142DA"/>
    <w:rsid w:val="00C14647"/>
    <w:rsid w:val="00C160D9"/>
    <w:rsid w:val="00C1625C"/>
    <w:rsid w:val="00C16A24"/>
    <w:rsid w:val="00C17258"/>
    <w:rsid w:val="00C173CD"/>
    <w:rsid w:val="00C17546"/>
    <w:rsid w:val="00C21045"/>
    <w:rsid w:val="00C21B6C"/>
    <w:rsid w:val="00C21FB2"/>
    <w:rsid w:val="00C22479"/>
    <w:rsid w:val="00C23512"/>
    <w:rsid w:val="00C2361B"/>
    <w:rsid w:val="00C25435"/>
    <w:rsid w:val="00C25A46"/>
    <w:rsid w:val="00C26937"/>
    <w:rsid w:val="00C26A25"/>
    <w:rsid w:val="00C26E04"/>
    <w:rsid w:val="00C271A1"/>
    <w:rsid w:val="00C278A7"/>
    <w:rsid w:val="00C27C05"/>
    <w:rsid w:val="00C30674"/>
    <w:rsid w:val="00C30A8A"/>
    <w:rsid w:val="00C30AC2"/>
    <w:rsid w:val="00C30F97"/>
    <w:rsid w:val="00C320BC"/>
    <w:rsid w:val="00C32CCA"/>
    <w:rsid w:val="00C32EE1"/>
    <w:rsid w:val="00C340C6"/>
    <w:rsid w:val="00C3445F"/>
    <w:rsid w:val="00C3463F"/>
    <w:rsid w:val="00C34AF0"/>
    <w:rsid w:val="00C3692E"/>
    <w:rsid w:val="00C3733F"/>
    <w:rsid w:val="00C40E5D"/>
    <w:rsid w:val="00C41C1D"/>
    <w:rsid w:val="00C422FA"/>
    <w:rsid w:val="00C43D8D"/>
    <w:rsid w:val="00C44238"/>
    <w:rsid w:val="00C4593C"/>
    <w:rsid w:val="00C45C04"/>
    <w:rsid w:val="00C47B3D"/>
    <w:rsid w:val="00C47D8F"/>
    <w:rsid w:val="00C51D28"/>
    <w:rsid w:val="00C52709"/>
    <w:rsid w:val="00C53F5D"/>
    <w:rsid w:val="00C54112"/>
    <w:rsid w:val="00C54E0D"/>
    <w:rsid w:val="00C551DF"/>
    <w:rsid w:val="00C56635"/>
    <w:rsid w:val="00C56A32"/>
    <w:rsid w:val="00C56C0B"/>
    <w:rsid w:val="00C56CAB"/>
    <w:rsid w:val="00C570C0"/>
    <w:rsid w:val="00C576B6"/>
    <w:rsid w:val="00C57F76"/>
    <w:rsid w:val="00C60BF9"/>
    <w:rsid w:val="00C6159F"/>
    <w:rsid w:val="00C61BFD"/>
    <w:rsid w:val="00C62540"/>
    <w:rsid w:val="00C626DA"/>
    <w:rsid w:val="00C64349"/>
    <w:rsid w:val="00C64895"/>
    <w:rsid w:val="00C64C21"/>
    <w:rsid w:val="00C6591D"/>
    <w:rsid w:val="00C65F02"/>
    <w:rsid w:val="00C65FC7"/>
    <w:rsid w:val="00C663FC"/>
    <w:rsid w:val="00C703CD"/>
    <w:rsid w:val="00C70649"/>
    <w:rsid w:val="00C722C2"/>
    <w:rsid w:val="00C72F0E"/>
    <w:rsid w:val="00C73F7F"/>
    <w:rsid w:val="00C74389"/>
    <w:rsid w:val="00C746DC"/>
    <w:rsid w:val="00C75530"/>
    <w:rsid w:val="00C768F6"/>
    <w:rsid w:val="00C774D3"/>
    <w:rsid w:val="00C80490"/>
    <w:rsid w:val="00C807A0"/>
    <w:rsid w:val="00C81388"/>
    <w:rsid w:val="00C81A14"/>
    <w:rsid w:val="00C82A53"/>
    <w:rsid w:val="00C83856"/>
    <w:rsid w:val="00C83FAF"/>
    <w:rsid w:val="00C84062"/>
    <w:rsid w:val="00C84176"/>
    <w:rsid w:val="00C84374"/>
    <w:rsid w:val="00C84CE7"/>
    <w:rsid w:val="00C84D3C"/>
    <w:rsid w:val="00C861D1"/>
    <w:rsid w:val="00C8630F"/>
    <w:rsid w:val="00C868E0"/>
    <w:rsid w:val="00C87E12"/>
    <w:rsid w:val="00C90429"/>
    <w:rsid w:val="00C915DE"/>
    <w:rsid w:val="00C91E9D"/>
    <w:rsid w:val="00C92472"/>
    <w:rsid w:val="00C92A80"/>
    <w:rsid w:val="00C93401"/>
    <w:rsid w:val="00C93834"/>
    <w:rsid w:val="00C95686"/>
    <w:rsid w:val="00C9596C"/>
    <w:rsid w:val="00C95B40"/>
    <w:rsid w:val="00C962FF"/>
    <w:rsid w:val="00C9683C"/>
    <w:rsid w:val="00C97991"/>
    <w:rsid w:val="00C97F56"/>
    <w:rsid w:val="00CA018D"/>
    <w:rsid w:val="00CA01A5"/>
    <w:rsid w:val="00CA0693"/>
    <w:rsid w:val="00CA0C14"/>
    <w:rsid w:val="00CA20E9"/>
    <w:rsid w:val="00CA2752"/>
    <w:rsid w:val="00CA29E1"/>
    <w:rsid w:val="00CA2BE2"/>
    <w:rsid w:val="00CA2CBD"/>
    <w:rsid w:val="00CA372E"/>
    <w:rsid w:val="00CA3ED9"/>
    <w:rsid w:val="00CA40C8"/>
    <w:rsid w:val="00CA5E4E"/>
    <w:rsid w:val="00CA6233"/>
    <w:rsid w:val="00CA6EB5"/>
    <w:rsid w:val="00CA7B79"/>
    <w:rsid w:val="00CB09E4"/>
    <w:rsid w:val="00CB1205"/>
    <w:rsid w:val="00CB12F6"/>
    <w:rsid w:val="00CB15B3"/>
    <w:rsid w:val="00CB26C5"/>
    <w:rsid w:val="00CB31EC"/>
    <w:rsid w:val="00CB3897"/>
    <w:rsid w:val="00CB47A4"/>
    <w:rsid w:val="00CB4A99"/>
    <w:rsid w:val="00CB5304"/>
    <w:rsid w:val="00CB54C9"/>
    <w:rsid w:val="00CB5B20"/>
    <w:rsid w:val="00CB76F5"/>
    <w:rsid w:val="00CC03F3"/>
    <w:rsid w:val="00CC1346"/>
    <w:rsid w:val="00CC15C8"/>
    <w:rsid w:val="00CC1601"/>
    <w:rsid w:val="00CC1C4E"/>
    <w:rsid w:val="00CC303A"/>
    <w:rsid w:val="00CC453F"/>
    <w:rsid w:val="00CC4A81"/>
    <w:rsid w:val="00CC7C5E"/>
    <w:rsid w:val="00CC7DBD"/>
    <w:rsid w:val="00CD1442"/>
    <w:rsid w:val="00CD3A40"/>
    <w:rsid w:val="00CD50CB"/>
    <w:rsid w:val="00CD55E4"/>
    <w:rsid w:val="00CD6282"/>
    <w:rsid w:val="00CD7DC4"/>
    <w:rsid w:val="00CE20F0"/>
    <w:rsid w:val="00CE36A8"/>
    <w:rsid w:val="00CE37B3"/>
    <w:rsid w:val="00CE40F8"/>
    <w:rsid w:val="00CE5663"/>
    <w:rsid w:val="00CE6BA9"/>
    <w:rsid w:val="00CE6EC2"/>
    <w:rsid w:val="00CF26A4"/>
    <w:rsid w:val="00CF2A9B"/>
    <w:rsid w:val="00CF3BFA"/>
    <w:rsid w:val="00CF6758"/>
    <w:rsid w:val="00CF699A"/>
    <w:rsid w:val="00CF6F3E"/>
    <w:rsid w:val="00CF75E5"/>
    <w:rsid w:val="00D0003E"/>
    <w:rsid w:val="00D018AA"/>
    <w:rsid w:val="00D01A8A"/>
    <w:rsid w:val="00D02607"/>
    <w:rsid w:val="00D03C1A"/>
    <w:rsid w:val="00D044C1"/>
    <w:rsid w:val="00D04D7E"/>
    <w:rsid w:val="00D05548"/>
    <w:rsid w:val="00D06A97"/>
    <w:rsid w:val="00D077A2"/>
    <w:rsid w:val="00D07FE4"/>
    <w:rsid w:val="00D116B9"/>
    <w:rsid w:val="00D124BC"/>
    <w:rsid w:val="00D131A9"/>
    <w:rsid w:val="00D137C5"/>
    <w:rsid w:val="00D138D7"/>
    <w:rsid w:val="00D14698"/>
    <w:rsid w:val="00D158F5"/>
    <w:rsid w:val="00D15B85"/>
    <w:rsid w:val="00D17558"/>
    <w:rsid w:val="00D175F4"/>
    <w:rsid w:val="00D21CF8"/>
    <w:rsid w:val="00D23336"/>
    <w:rsid w:val="00D23881"/>
    <w:rsid w:val="00D238B4"/>
    <w:rsid w:val="00D240E9"/>
    <w:rsid w:val="00D24F45"/>
    <w:rsid w:val="00D257A5"/>
    <w:rsid w:val="00D27780"/>
    <w:rsid w:val="00D30BA5"/>
    <w:rsid w:val="00D31020"/>
    <w:rsid w:val="00D31B2F"/>
    <w:rsid w:val="00D31E2E"/>
    <w:rsid w:val="00D31FE2"/>
    <w:rsid w:val="00D3227D"/>
    <w:rsid w:val="00D32AB9"/>
    <w:rsid w:val="00D32DE9"/>
    <w:rsid w:val="00D33287"/>
    <w:rsid w:val="00D33D8F"/>
    <w:rsid w:val="00D350F2"/>
    <w:rsid w:val="00D35448"/>
    <w:rsid w:val="00D36F0D"/>
    <w:rsid w:val="00D375A3"/>
    <w:rsid w:val="00D40B1D"/>
    <w:rsid w:val="00D40E0D"/>
    <w:rsid w:val="00D40EAB"/>
    <w:rsid w:val="00D40FF9"/>
    <w:rsid w:val="00D41680"/>
    <w:rsid w:val="00D41F32"/>
    <w:rsid w:val="00D4279B"/>
    <w:rsid w:val="00D42BF5"/>
    <w:rsid w:val="00D43815"/>
    <w:rsid w:val="00D46143"/>
    <w:rsid w:val="00D463D5"/>
    <w:rsid w:val="00D46C06"/>
    <w:rsid w:val="00D47322"/>
    <w:rsid w:val="00D50534"/>
    <w:rsid w:val="00D518EF"/>
    <w:rsid w:val="00D51AB9"/>
    <w:rsid w:val="00D51D3B"/>
    <w:rsid w:val="00D526E5"/>
    <w:rsid w:val="00D52950"/>
    <w:rsid w:val="00D52B33"/>
    <w:rsid w:val="00D52C5D"/>
    <w:rsid w:val="00D52FB6"/>
    <w:rsid w:val="00D5400A"/>
    <w:rsid w:val="00D5419E"/>
    <w:rsid w:val="00D54D92"/>
    <w:rsid w:val="00D55797"/>
    <w:rsid w:val="00D55958"/>
    <w:rsid w:val="00D56073"/>
    <w:rsid w:val="00D57072"/>
    <w:rsid w:val="00D5726C"/>
    <w:rsid w:val="00D624AE"/>
    <w:rsid w:val="00D6573E"/>
    <w:rsid w:val="00D66D1B"/>
    <w:rsid w:val="00D71ACF"/>
    <w:rsid w:val="00D7206D"/>
    <w:rsid w:val="00D72274"/>
    <w:rsid w:val="00D73B27"/>
    <w:rsid w:val="00D73EEA"/>
    <w:rsid w:val="00D7411E"/>
    <w:rsid w:val="00D75F0B"/>
    <w:rsid w:val="00D76166"/>
    <w:rsid w:val="00D76200"/>
    <w:rsid w:val="00D77E91"/>
    <w:rsid w:val="00D8156C"/>
    <w:rsid w:val="00D815B1"/>
    <w:rsid w:val="00D81862"/>
    <w:rsid w:val="00D81E16"/>
    <w:rsid w:val="00D82F2A"/>
    <w:rsid w:val="00D84776"/>
    <w:rsid w:val="00D84A73"/>
    <w:rsid w:val="00D86988"/>
    <w:rsid w:val="00D86B79"/>
    <w:rsid w:val="00D879ED"/>
    <w:rsid w:val="00D90758"/>
    <w:rsid w:val="00D90DD3"/>
    <w:rsid w:val="00D91D4C"/>
    <w:rsid w:val="00D928C5"/>
    <w:rsid w:val="00D9489B"/>
    <w:rsid w:val="00D9492B"/>
    <w:rsid w:val="00D94A2B"/>
    <w:rsid w:val="00D94E19"/>
    <w:rsid w:val="00D95DA1"/>
    <w:rsid w:val="00D95EF9"/>
    <w:rsid w:val="00D9691B"/>
    <w:rsid w:val="00DA065A"/>
    <w:rsid w:val="00DA1802"/>
    <w:rsid w:val="00DA1950"/>
    <w:rsid w:val="00DA24CC"/>
    <w:rsid w:val="00DA29AC"/>
    <w:rsid w:val="00DA2E75"/>
    <w:rsid w:val="00DA3F81"/>
    <w:rsid w:val="00DA4592"/>
    <w:rsid w:val="00DA574E"/>
    <w:rsid w:val="00DA57F4"/>
    <w:rsid w:val="00DA7EE0"/>
    <w:rsid w:val="00DB19D2"/>
    <w:rsid w:val="00DB1A93"/>
    <w:rsid w:val="00DB2D28"/>
    <w:rsid w:val="00DB30AF"/>
    <w:rsid w:val="00DB47B9"/>
    <w:rsid w:val="00DB4C90"/>
    <w:rsid w:val="00DB4E11"/>
    <w:rsid w:val="00DB5BC2"/>
    <w:rsid w:val="00DB5F8A"/>
    <w:rsid w:val="00DB63CF"/>
    <w:rsid w:val="00DB6CCF"/>
    <w:rsid w:val="00DB6E97"/>
    <w:rsid w:val="00DC0ABD"/>
    <w:rsid w:val="00DC102F"/>
    <w:rsid w:val="00DC1055"/>
    <w:rsid w:val="00DC22AA"/>
    <w:rsid w:val="00DC28DC"/>
    <w:rsid w:val="00DC2D8F"/>
    <w:rsid w:val="00DC3E29"/>
    <w:rsid w:val="00DC42A9"/>
    <w:rsid w:val="00DC4A84"/>
    <w:rsid w:val="00DC4DBF"/>
    <w:rsid w:val="00DC4E46"/>
    <w:rsid w:val="00DC5D25"/>
    <w:rsid w:val="00DC6062"/>
    <w:rsid w:val="00DC6841"/>
    <w:rsid w:val="00DC6F35"/>
    <w:rsid w:val="00DC7EEA"/>
    <w:rsid w:val="00DD03CE"/>
    <w:rsid w:val="00DD0E1C"/>
    <w:rsid w:val="00DD117B"/>
    <w:rsid w:val="00DD1971"/>
    <w:rsid w:val="00DD282B"/>
    <w:rsid w:val="00DD2A8E"/>
    <w:rsid w:val="00DD353A"/>
    <w:rsid w:val="00DD393A"/>
    <w:rsid w:val="00DD3A6E"/>
    <w:rsid w:val="00DD3FA4"/>
    <w:rsid w:val="00DD4164"/>
    <w:rsid w:val="00DD486F"/>
    <w:rsid w:val="00DD5D30"/>
    <w:rsid w:val="00DE1441"/>
    <w:rsid w:val="00DE18AC"/>
    <w:rsid w:val="00DE1932"/>
    <w:rsid w:val="00DE2C77"/>
    <w:rsid w:val="00DE4861"/>
    <w:rsid w:val="00DE5CD1"/>
    <w:rsid w:val="00DE6062"/>
    <w:rsid w:val="00DE658D"/>
    <w:rsid w:val="00DF0527"/>
    <w:rsid w:val="00DF160D"/>
    <w:rsid w:val="00DF3BEE"/>
    <w:rsid w:val="00DF3EE7"/>
    <w:rsid w:val="00DF4F20"/>
    <w:rsid w:val="00DF50A5"/>
    <w:rsid w:val="00DF61FB"/>
    <w:rsid w:val="00DF661F"/>
    <w:rsid w:val="00DF6CBE"/>
    <w:rsid w:val="00DF79B3"/>
    <w:rsid w:val="00DF7D91"/>
    <w:rsid w:val="00E00003"/>
    <w:rsid w:val="00E0054C"/>
    <w:rsid w:val="00E00A8A"/>
    <w:rsid w:val="00E011DB"/>
    <w:rsid w:val="00E01C6D"/>
    <w:rsid w:val="00E02302"/>
    <w:rsid w:val="00E0234E"/>
    <w:rsid w:val="00E027DD"/>
    <w:rsid w:val="00E033BC"/>
    <w:rsid w:val="00E03443"/>
    <w:rsid w:val="00E035D5"/>
    <w:rsid w:val="00E03678"/>
    <w:rsid w:val="00E0399C"/>
    <w:rsid w:val="00E03D4A"/>
    <w:rsid w:val="00E0445E"/>
    <w:rsid w:val="00E047E0"/>
    <w:rsid w:val="00E06DE6"/>
    <w:rsid w:val="00E07D97"/>
    <w:rsid w:val="00E10AEF"/>
    <w:rsid w:val="00E10D62"/>
    <w:rsid w:val="00E11CC3"/>
    <w:rsid w:val="00E129C9"/>
    <w:rsid w:val="00E133F3"/>
    <w:rsid w:val="00E14B7E"/>
    <w:rsid w:val="00E159CC"/>
    <w:rsid w:val="00E15A1D"/>
    <w:rsid w:val="00E16194"/>
    <w:rsid w:val="00E1698E"/>
    <w:rsid w:val="00E16AC1"/>
    <w:rsid w:val="00E20DCD"/>
    <w:rsid w:val="00E20DF0"/>
    <w:rsid w:val="00E21A69"/>
    <w:rsid w:val="00E22042"/>
    <w:rsid w:val="00E227A0"/>
    <w:rsid w:val="00E23074"/>
    <w:rsid w:val="00E23741"/>
    <w:rsid w:val="00E24AAD"/>
    <w:rsid w:val="00E24C6F"/>
    <w:rsid w:val="00E265C4"/>
    <w:rsid w:val="00E2678B"/>
    <w:rsid w:val="00E26FF4"/>
    <w:rsid w:val="00E27256"/>
    <w:rsid w:val="00E27524"/>
    <w:rsid w:val="00E304F5"/>
    <w:rsid w:val="00E30C70"/>
    <w:rsid w:val="00E30CAE"/>
    <w:rsid w:val="00E32832"/>
    <w:rsid w:val="00E32A5F"/>
    <w:rsid w:val="00E32DAA"/>
    <w:rsid w:val="00E3486E"/>
    <w:rsid w:val="00E35DCC"/>
    <w:rsid w:val="00E35F3D"/>
    <w:rsid w:val="00E35F78"/>
    <w:rsid w:val="00E37429"/>
    <w:rsid w:val="00E37B69"/>
    <w:rsid w:val="00E409E8"/>
    <w:rsid w:val="00E40B48"/>
    <w:rsid w:val="00E41529"/>
    <w:rsid w:val="00E42351"/>
    <w:rsid w:val="00E42A6F"/>
    <w:rsid w:val="00E42B7E"/>
    <w:rsid w:val="00E42FB5"/>
    <w:rsid w:val="00E43AC7"/>
    <w:rsid w:val="00E441ED"/>
    <w:rsid w:val="00E44992"/>
    <w:rsid w:val="00E4539D"/>
    <w:rsid w:val="00E46312"/>
    <w:rsid w:val="00E469A6"/>
    <w:rsid w:val="00E4724B"/>
    <w:rsid w:val="00E47D7E"/>
    <w:rsid w:val="00E507F7"/>
    <w:rsid w:val="00E518DD"/>
    <w:rsid w:val="00E51BDA"/>
    <w:rsid w:val="00E525A6"/>
    <w:rsid w:val="00E53133"/>
    <w:rsid w:val="00E538F7"/>
    <w:rsid w:val="00E53B8B"/>
    <w:rsid w:val="00E53F8D"/>
    <w:rsid w:val="00E54719"/>
    <w:rsid w:val="00E54E82"/>
    <w:rsid w:val="00E5535B"/>
    <w:rsid w:val="00E55BE0"/>
    <w:rsid w:val="00E563CF"/>
    <w:rsid w:val="00E5671A"/>
    <w:rsid w:val="00E568E5"/>
    <w:rsid w:val="00E56DE7"/>
    <w:rsid w:val="00E60C20"/>
    <w:rsid w:val="00E61AE1"/>
    <w:rsid w:val="00E64E31"/>
    <w:rsid w:val="00E652AC"/>
    <w:rsid w:val="00E669DF"/>
    <w:rsid w:val="00E67F98"/>
    <w:rsid w:val="00E713B6"/>
    <w:rsid w:val="00E71807"/>
    <w:rsid w:val="00E71D94"/>
    <w:rsid w:val="00E7319B"/>
    <w:rsid w:val="00E7340E"/>
    <w:rsid w:val="00E77020"/>
    <w:rsid w:val="00E80B18"/>
    <w:rsid w:val="00E82EA3"/>
    <w:rsid w:val="00E83173"/>
    <w:rsid w:val="00E832EA"/>
    <w:rsid w:val="00E83637"/>
    <w:rsid w:val="00E84CAB"/>
    <w:rsid w:val="00E854D6"/>
    <w:rsid w:val="00E861F4"/>
    <w:rsid w:val="00E863A6"/>
    <w:rsid w:val="00E8682F"/>
    <w:rsid w:val="00E86ADC"/>
    <w:rsid w:val="00E86EF5"/>
    <w:rsid w:val="00E8721A"/>
    <w:rsid w:val="00E872B5"/>
    <w:rsid w:val="00E904A4"/>
    <w:rsid w:val="00E905D7"/>
    <w:rsid w:val="00E9084A"/>
    <w:rsid w:val="00E91173"/>
    <w:rsid w:val="00E92849"/>
    <w:rsid w:val="00E932DD"/>
    <w:rsid w:val="00E93F0E"/>
    <w:rsid w:val="00E94495"/>
    <w:rsid w:val="00E94D7E"/>
    <w:rsid w:val="00E95928"/>
    <w:rsid w:val="00E95B33"/>
    <w:rsid w:val="00E95CAE"/>
    <w:rsid w:val="00E97846"/>
    <w:rsid w:val="00E97E7E"/>
    <w:rsid w:val="00E97FA7"/>
    <w:rsid w:val="00E97FB1"/>
    <w:rsid w:val="00EA19BF"/>
    <w:rsid w:val="00EA1F2D"/>
    <w:rsid w:val="00EA2F01"/>
    <w:rsid w:val="00EA35DC"/>
    <w:rsid w:val="00EA4314"/>
    <w:rsid w:val="00EA739B"/>
    <w:rsid w:val="00EA763F"/>
    <w:rsid w:val="00EA7931"/>
    <w:rsid w:val="00EB0446"/>
    <w:rsid w:val="00EB18B3"/>
    <w:rsid w:val="00EB227B"/>
    <w:rsid w:val="00EB263B"/>
    <w:rsid w:val="00EB3DE2"/>
    <w:rsid w:val="00EB455F"/>
    <w:rsid w:val="00EB45AF"/>
    <w:rsid w:val="00EB4770"/>
    <w:rsid w:val="00EB4CE9"/>
    <w:rsid w:val="00EB54A0"/>
    <w:rsid w:val="00EB576F"/>
    <w:rsid w:val="00EB63F2"/>
    <w:rsid w:val="00EB7A7F"/>
    <w:rsid w:val="00EB7A89"/>
    <w:rsid w:val="00EC0627"/>
    <w:rsid w:val="00EC0932"/>
    <w:rsid w:val="00EC0B0D"/>
    <w:rsid w:val="00EC1372"/>
    <w:rsid w:val="00EC1843"/>
    <w:rsid w:val="00EC221E"/>
    <w:rsid w:val="00EC2CD9"/>
    <w:rsid w:val="00EC3C45"/>
    <w:rsid w:val="00EC40FC"/>
    <w:rsid w:val="00EC41F5"/>
    <w:rsid w:val="00EC43EE"/>
    <w:rsid w:val="00EC5033"/>
    <w:rsid w:val="00EC50F8"/>
    <w:rsid w:val="00EC5ADD"/>
    <w:rsid w:val="00EC6985"/>
    <w:rsid w:val="00EC6C3A"/>
    <w:rsid w:val="00EC7859"/>
    <w:rsid w:val="00ED0A7C"/>
    <w:rsid w:val="00ED0ABF"/>
    <w:rsid w:val="00ED0D4F"/>
    <w:rsid w:val="00ED1B04"/>
    <w:rsid w:val="00ED2298"/>
    <w:rsid w:val="00ED3235"/>
    <w:rsid w:val="00ED3FF0"/>
    <w:rsid w:val="00ED4816"/>
    <w:rsid w:val="00ED4B75"/>
    <w:rsid w:val="00ED5871"/>
    <w:rsid w:val="00ED6F1E"/>
    <w:rsid w:val="00EE1738"/>
    <w:rsid w:val="00EE223C"/>
    <w:rsid w:val="00EE238C"/>
    <w:rsid w:val="00EE2736"/>
    <w:rsid w:val="00EE4580"/>
    <w:rsid w:val="00EE5171"/>
    <w:rsid w:val="00EF0296"/>
    <w:rsid w:val="00EF103F"/>
    <w:rsid w:val="00EF142F"/>
    <w:rsid w:val="00EF1E6E"/>
    <w:rsid w:val="00EF464B"/>
    <w:rsid w:val="00EF58E5"/>
    <w:rsid w:val="00EF7ABB"/>
    <w:rsid w:val="00F00819"/>
    <w:rsid w:val="00F0206D"/>
    <w:rsid w:val="00F025B2"/>
    <w:rsid w:val="00F02944"/>
    <w:rsid w:val="00F02E10"/>
    <w:rsid w:val="00F03241"/>
    <w:rsid w:val="00F036D3"/>
    <w:rsid w:val="00F03A0F"/>
    <w:rsid w:val="00F04033"/>
    <w:rsid w:val="00F0435A"/>
    <w:rsid w:val="00F056DB"/>
    <w:rsid w:val="00F05713"/>
    <w:rsid w:val="00F062DE"/>
    <w:rsid w:val="00F071BE"/>
    <w:rsid w:val="00F10365"/>
    <w:rsid w:val="00F12955"/>
    <w:rsid w:val="00F13203"/>
    <w:rsid w:val="00F13970"/>
    <w:rsid w:val="00F1704B"/>
    <w:rsid w:val="00F2060A"/>
    <w:rsid w:val="00F2126F"/>
    <w:rsid w:val="00F229CA"/>
    <w:rsid w:val="00F23286"/>
    <w:rsid w:val="00F239D8"/>
    <w:rsid w:val="00F240D8"/>
    <w:rsid w:val="00F24E19"/>
    <w:rsid w:val="00F25287"/>
    <w:rsid w:val="00F25708"/>
    <w:rsid w:val="00F25FB3"/>
    <w:rsid w:val="00F26FC6"/>
    <w:rsid w:val="00F26FF0"/>
    <w:rsid w:val="00F27119"/>
    <w:rsid w:val="00F276E7"/>
    <w:rsid w:val="00F27E3C"/>
    <w:rsid w:val="00F30098"/>
    <w:rsid w:val="00F308B9"/>
    <w:rsid w:val="00F31CC2"/>
    <w:rsid w:val="00F32D2E"/>
    <w:rsid w:val="00F33FA7"/>
    <w:rsid w:val="00F34A8C"/>
    <w:rsid w:val="00F34C46"/>
    <w:rsid w:val="00F34CDB"/>
    <w:rsid w:val="00F356C3"/>
    <w:rsid w:val="00F35B32"/>
    <w:rsid w:val="00F3633D"/>
    <w:rsid w:val="00F36EAD"/>
    <w:rsid w:val="00F36EAF"/>
    <w:rsid w:val="00F37476"/>
    <w:rsid w:val="00F37BEF"/>
    <w:rsid w:val="00F37C9C"/>
    <w:rsid w:val="00F40517"/>
    <w:rsid w:val="00F40A61"/>
    <w:rsid w:val="00F40A78"/>
    <w:rsid w:val="00F41E0A"/>
    <w:rsid w:val="00F42954"/>
    <w:rsid w:val="00F42DA6"/>
    <w:rsid w:val="00F43565"/>
    <w:rsid w:val="00F4373B"/>
    <w:rsid w:val="00F4458A"/>
    <w:rsid w:val="00F46814"/>
    <w:rsid w:val="00F4732A"/>
    <w:rsid w:val="00F473F4"/>
    <w:rsid w:val="00F479E0"/>
    <w:rsid w:val="00F47ABE"/>
    <w:rsid w:val="00F50BB1"/>
    <w:rsid w:val="00F52A25"/>
    <w:rsid w:val="00F52C35"/>
    <w:rsid w:val="00F52E75"/>
    <w:rsid w:val="00F54AA0"/>
    <w:rsid w:val="00F55623"/>
    <w:rsid w:val="00F57CA4"/>
    <w:rsid w:val="00F60141"/>
    <w:rsid w:val="00F6256C"/>
    <w:rsid w:val="00F62FBE"/>
    <w:rsid w:val="00F636E9"/>
    <w:rsid w:val="00F63A4E"/>
    <w:rsid w:val="00F64080"/>
    <w:rsid w:val="00F64149"/>
    <w:rsid w:val="00F64B78"/>
    <w:rsid w:val="00F655C4"/>
    <w:rsid w:val="00F65C34"/>
    <w:rsid w:val="00F66200"/>
    <w:rsid w:val="00F66236"/>
    <w:rsid w:val="00F66C44"/>
    <w:rsid w:val="00F66DEA"/>
    <w:rsid w:val="00F67201"/>
    <w:rsid w:val="00F70763"/>
    <w:rsid w:val="00F70F6D"/>
    <w:rsid w:val="00F7274F"/>
    <w:rsid w:val="00F72D98"/>
    <w:rsid w:val="00F73798"/>
    <w:rsid w:val="00F73A41"/>
    <w:rsid w:val="00F74628"/>
    <w:rsid w:val="00F74B05"/>
    <w:rsid w:val="00F74DA0"/>
    <w:rsid w:val="00F76834"/>
    <w:rsid w:val="00F768B5"/>
    <w:rsid w:val="00F77719"/>
    <w:rsid w:val="00F77A16"/>
    <w:rsid w:val="00F80473"/>
    <w:rsid w:val="00F80E50"/>
    <w:rsid w:val="00F8226D"/>
    <w:rsid w:val="00F823D0"/>
    <w:rsid w:val="00F836B9"/>
    <w:rsid w:val="00F848A0"/>
    <w:rsid w:val="00F87199"/>
    <w:rsid w:val="00F901B0"/>
    <w:rsid w:val="00F91C9C"/>
    <w:rsid w:val="00F92FF8"/>
    <w:rsid w:val="00F94964"/>
    <w:rsid w:val="00F950D3"/>
    <w:rsid w:val="00F96E9B"/>
    <w:rsid w:val="00FA06B9"/>
    <w:rsid w:val="00FA10E4"/>
    <w:rsid w:val="00FA13B4"/>
    <w:rsid w:val="00FA1EB7"/>
    <w:rsid w:val="00FA2386"/>
    <w:rsid w:val="00FA313B"/>
    <w:rsid w:val="00FA3A72"/>
    <w:rsid w:val="00FA3B3D"/>
    <w:rsid w:val="00FA3DFB"/>
    <w:rsid w:val="00FA3E43"/>
    <w:rsid w:val="00FA46F7"/>
    <w:rsid w:val="00FA5412"/>
    <w:rsid w:val="00FA5978"/>
    <w:rsid w:val="00FA6803"/>
    <w:rsid w:val="00FA7D25"/>
    <w:rsid w:val="00FB0CFB"/>
    <w:rsid w:val="00FB1406"/>
    <w:rsid w:val="00FB2B88"/>
    <w:rsid w:val="00FB37A8"/>
    <w:rsid w:val="00FB3B41"/>
    <w:rsid w:val="00FB408A"/>
    <w:rsid w:val="00FB4C6B"/>
    <w:rsid w:val="00FB4D1A"/>
    <w:rsid w:val="00FB5502"/>
    <w:rsid w:val="00FB70C1"/>
    <w:rsid w:val="00FC0175"/>
    <w:rsid w:val="00FC07B3"/>
    <w:rsid w:val="00FC0E14"/>
    <w:rsid w:val="00FC1C31"/>
    <w:rsid w:val="00FC2302"/>
    <w:rsid w:val="00FC2759"/>
    <w:rsid w:val="00FC278B"/>
    <w:rsid w:val="00FC30E8"/>
    <w:rsid w:val="00FC3B8B"/>
    <w:rsid w:val="00FC48AA"/>
    <w:rsid w:val="00FC4F33"/>
    <w:rsid w:val="00FC59CB"/>
    <w:rsid w:val="00FC59FF"/>
    <w:rsid w:val="00FC5DB3"/>
    <w:rsid w:val="00FC662A"/>
    <w:rsid w:val="00FC7208"/>
    <w:rsid w:val="00FD059F"/>
    <w:rsid w:val="00FD09EC"/>
    <w:rsid w:val="00FD1E31"/>
    <w:rsid w:val="00FD25FA"/>
    <w:rsid w:val="00FD2BF8"/>
    <w:rsid w:val="00FD2D03"/>
    <w:rsid w:val="00FD31EC"/>
    <w:rsid w:val="00FD4273"/>
    <w:rsid w:val="00FD5C1E"/>
    <w:rsid w:val="00FD66FB"/>
    <w:rsid w:val="00FD68B7"/>
    <w:rsid w:val="00FD6CF4"/>
    <w:rsid w:val="00FD6E8B"/>
    <w:rsid w:val="00FD73AF"/>
    <w:rsid w:val="00FD750D"/>
    <w:rsid w:val="00FD7F0E"/>
    <w:rsid w:val="00FE0367"/>
    <w:rsid w:val="00FE0570"/>
    <w:rsid w:val="00FE0AA6"/>
    <w:rsid w:val="00FE0BB5"/>
    <w:rsid w:val="00FE110D"/>
    <w:rsid w:val="00FE160E"/>
    <w:rsid w:val="00FE3B9C"/>
    <w:rsid w:val="00FE4B43"/>
    <w:rsid w:val="00FE5FF7"/>
    <w:rsid w:val="00FE6183"/>
    <w:rsid w:val="00FE6F13"/>
    <w:rsid w:val="00FE717B"/>
    <w:rsid w:val="00FF0330"/>
    <w:rsid w:val="00FF0397"/>
    <w:rsid w:val="00FF07A8"/>
    <w:rsid w:val="00FF1CEA"/>
    <w:rsid w:val="00FF2276"/>
    <w:rsid w:val="00FF318C"/>
    <w:rsid w:val="00FF3605"/>
    <w:rsid w:val="00FF393B"/>
    <w:rsid w:val="00FF46C9"/>
    <w:rsid w:val="00FF5542"/>
    <w:rsid w:val="00FF64F6"/>
    <w:rsid w:val="00FF6613"/>
    <w:rsid w:val="00FF6F61"/>
    <w:rsid w:val="00FF718C"/>
    <w:rsid w:val="00FF737F"/>
    <w:rsid w:val="00FF7EBC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186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F30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71865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ConsPlusCell">
    <w:name w:val="ConsPlusCell"/>
    <w:rsid w:val="004718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836A9"/>
    <w:pPr>
      <w:ind w:left="720"/>
    </w:pPr>
  </w:style>
  <w:style w:type="paragraph" w:styleId="a3">
    <w:name w:val="header"/>
    <w:basedOn w:val="a"/>
    <w:link w:val="a4"/>
    <w:uiPriority w:val="99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B7EAF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7B7E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7B7EAF"/>
    <w:rPr>
      <w:rFonts w:ascii="Calibri" w:hAnsi="Calibri" w:cs="Times New Roman"/>
    </w:rPr>
  </w:style>
  <w:style w:type="paragraph" w:styleId="a7">
    <w:name w:val="Balloon Text"/>
    <w:basedOn w:val="a"/>
    <w:link w:val="a8"/>
    <w:semiHidden/>
    <w:rsid w:val="007B7EAF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locked/>
    <w:rsid w:val="007B7EAF"/>
    <w:rPr>
      <w:rFonts w:ascii="Tahoma" w:hAnsi="Tahoma" w:cs="Times New Roman"/>
      <w:sz w:val="16"/>
    </w:rPr>
  </w:style>
  <w:style w:type="character" w:styleId="a9">
    <w:name w:val="Hyperlink"/>
    <w:basedOn w:val="a0"/>
    <w:semiHidden/>
    <w:rsid w:val="00280C13"/>
    <w:rPr>
      <w:rFonts w:cs="Times New Roman"/>
      <w:color w:val="0000FF"/>
      <w:u w:val="single"/>
    </w:rPr>
  </w:style>
  <w:style w:type="table" w:styleId="aa">
    <w:name w:val="Table Grid"/>
    <w:basedOn w:val="a1"/>
    <w:locked/>
    <w:rsid w:val="00673A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Прижатый влево"/>
    <w:basedOn w:val="a"/>
    <w:next w:val="a"/>
    <w:uiPriority w:val="99"/>
    <w:rsid w:val="00084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084D2A"/>
    <w:rPr>
      <w:b/>
      <w:color w:val="26282F"/>
    </w:rPr>
  </w:style>
  <w:style w:type="character" w:styleId="ad">
    <w:name w:val="page number"/>
    <w:basedOn w:val="a0"/>
    <w:uiPriority w:val="99"/>
    <w:rsid w:val="008B5981"/>
  </w:style>
  <w:style w:type="paragraph" w:customStyle="1" w:styleId="ConsPlusNormal">
    <w:name w:val="ConsPlusNormal"/>
    <w:rsid w:val="004D53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970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e">
    <w:name w:val="Нормальный (таблица)"/>
    <w:basedOn w:val="a"/>
    <w:next w:val="a"/>
    <w:uiPriority w:val="99"/>
    <w:rsid w:val="00F032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362DC"/>
    <w:pPr>
      <w:ind w:left="720"/>
      <w:contextualSpacing/>
    </w:pPr>
  </w:style>
  <w:style w:type="character" w:styleId="af0">
    <w:name w:val="Emphasis"/>
    <w:basedOn w:val="a0"/>
    <w:qFormat/>
    <w:locked/>
    <w:rsid w:val="00D76200"/>
    <w:rPr>
      <w:i/>
      <w:iCs/>
    </w:rPr>
  </w:style>
  <w:style w:type="paragraph" w:styleId="af1">
    <w:name w:val="Normal (Web)"/>
    <w:basedOn w:val="a"/>
    <w:uiPriority w:val="99"/>
    <w:unhideWhenUsed/>
    <w:rsid w:val="004C7F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rsid w:val="00A96358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A9635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85E4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F30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4">
    <w:name w:val="Title"/>
    <w:basedOn w:val="a"/>
    <w:next w:val="a"/>
    <w:link w:val="af5"/>
    <w:qFormat/>
    <w:locked/>
    <w:rsid w:val="00BF30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BF30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6">
    <w:name w:val="Strong"/>
    <w:basedOn w:val="a0"/>
    <w:qFormat/>
    <w:locked/>
    <w:rsid w:val="00BF3040"/>
    <w:rPr>
      <w:b/>
      <w:bCs/>
    </w:rPr>
  </w:style>
  <w:style w:type="paragraph" w:styleId="af7">
    <w:name w:val="No Spacing"/>
    <w:uiPriority w:val="1"/>
    <w:qFormat/>
    <w:rsid w:val="00BF3040"/>
    <w:rPr>
      <w:rFonts w:eastAsia="Times New Roman"/>
      <w:sz w:val="22"/>
      <w:szCs w:val="22"/>
      <w:lang w:eastAsia="en-US"/>
    </w:rPr>
  </w:style>
  <w:style w:type="character" w:styleId="af8">
    <w:name w:val="FollowedHyperlink"/>
    <w:basedOn w:val="a0"/>
    <w:rsid w:val="002A78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rzn.ru" TargetMode="External"/><Relationship Id="rId14" Type="http://schemas.openxmlformats.org/officeDocument/2006/relationships/hyperlink" Target="https://login.consultant.ru/link/?req=doc&amp;base=RLAW073&amp;n=441511&amp;dst=106017&amp;field=134&amp;date=01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DA88-B34D-4E5D-AD08-36110471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Ryazanadm</Company>
  <LinksUpToDate>false</LinksUpToDate>
  <CharactersWithSpaces>13114</CharactersWithSpaces>
  <SharedDoc>false</SharedDoc>
  <HLinks>
    <vt:vector size="6" baseType="variant">
      <vt:variant>
        <vt:i4>5832729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https://login.consultant.ru/link/?req=doc&amp;base=RLAW073&amp;n=441511&amp;dst=106017&amp;field=134&amp;date=01.10.2024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Фокина</dc:creator>
  <cp:lastModifiedBy>user</cp:lastModifiedBy>
  <cp:revision>22</cp:revision>
  <cp:lastPrinted>2025-10-15T09:24:00Z</cp:lastPrinted>
  <dcterms:created xsi:type="dcterms:W3CDTF">2025-09-29T11:36:00Z</dcterms:created>
  <dcterms:modified xsi:type="dcterms:W3CDTF">2025-11-27T14:25:00Z</dcterms:modified>
</cp:coreProperties>
</file>