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3D2" w:rsidRPr="003F33D2" w:rsidRDefault="003F33D2" w:rsidP="003F33D2">
      <w:pPr>
        <w:autoSpaceDE w:val="0"/>
        <w:autoSpaceDN w:val="0"/>
        <w:adjustRightInd w:val="0"/>
        <w:spacing w:after="0" w:line="240" w:lineRule="auto"/>
        <w:ind w:left="6379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F33D2">
        <w:rPr>
          <w:rFonts w:ascii="Times New Roman" w:eastAsia="Calibri" w:hAnsi="Times New Roman" w:cs="Times New Roman"/>
          <w:sz w:val="24"/>
          <w:szCs w:val="24"/>
        </w:rPr>
        <w:t>Приложение № 4</w:t>
      </w:r>
    </w:p>
    <w:p w:rsidR="002300AC" w:rsidRPr="007034F3" w:rsidRDefault="003F33D2" w:rsidP="003F33D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 w:rsidRPr="003F33D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F33D2" w:rsidRDefault="002300AC" w:rsidP="002300AC">
      <w:pPr>
        <w:pStyle w:val="ConsPlusNonformat"/>
      </w:pPr>
      <w:r w:rsidRPr="007034F3">
        <w:t xml:space="preserve">                        </w:t>
      </w:r>
    </w:p>
    <w:p w:rsidR="002300AC" w:rsidRPr="007034F3" w:rsidRDefault="002300AC" w:rsidP="003F33D2">
      <w:pPr>
        <w:pStyle w:val="ConsPlusNonformat"/>
        <w:jc w:val="center"/>
      </w:pPr>
      <w:r w:rsidRPr="007034F3">
        <w:t>ПРИМЕРНАЯ ФОРМА РАЗЪЯСНЕНИЯ</w:t>
      </w:r>
    </w:p>
    <w:p w:rsidR="002300AC" w:rsidRPr="007034F3" w:rsidRDefault="002300AC" w:rsidP="003F33D2">
      <w:pPr>
        <w:pStyle w:val="ConsPlusNonformat"/>
        <w:jc w:val="center"/>
      </w:pPr>
      <w:r w:rsidRPr="007034F3">
        <w:t>СУБЪЕКТУ ПЕРСОНАЛЬНЫХ ДАННЫХ ЮРИДИЧЕСКИХ</w:t>
      </w:r>
    </w:p>
    <w:p w:rsidR="002300AC" w:rsidRPr="007034F3" w:rsidRDefault="002300AC" w:rsidP="003F33D2">
      <w:pPr>
        <w:pStyle w:val="ConsPlusNonformat"/>
        <w:jc w:val="center"/>
      </w:pPr>
      <w:r w:rsidRPr="007034F3">
        <w:t>ПОСЛЕДСТВИЙ ОТКАЗА ПРЕДОСТАВИТЬ СВОИ ПЕРСОНАЛЬНЫЕ ДАННЫЕ</w:t>
      </w:r>
    </w:p>
    <w:p w:rsidR="002300AC" w:rsidRPr="007034F3" w:rsidRDefault="002300AC" w:rsidP="002300AC">
      <w:pPr>
        <w:pStyle w:val="ConsPlusNonformat"/>
      </w:pPr>
    </w:p>
    <w:p w:rsidR="002300AC" w:rsidRPr="007034F3" w:rsidRDefault="002300AC" w:rsidP="002300AC">
      <w:pPr>
        <w:pStyle w:val="ConsPlusNonformat"/>
      </w:pPr>
    </w:p>
    <w:p w:rsidR="002300AC" w:rsidRPr="007034F3" w:rsidRDefault="002300AC" w:rsidP="002300AC">
      <w:pPr>
        <w:pStyle w:val="ConsPlusNonformat"/>
      </w:pPr>
      <w:bookmarkStart w:id="0" w:name="_GoBack"/>
      <w:bookmarkEnd w:id="0"/>
    </w:p>
    <w:p w:rsidR="002300AC" w:rsidRPr="007034F3" w:rsidRDefault="002300AC" w:rsidP="002300AC">
      <w:pPr>
        <w:pStyle w:val="ConsPlusNonformat"/>
      </w:pPr>
      <w:r w:rsidRPr="007034F3">
        <w:t xml:space="preserve">    Мне, __________________________________________________________________</w:t>
      </w:r>
    </w:p>
    <w:p w:rsidR="002300AC" w:rsidRPr="007034F3" w:rsidRDefault="002300AC" w:rsidP="002300AC">
      <w:pPr>
        <w:pStyle w:val="ConsPlusNonformat"/>
      </w:pPr>
      <w:r w:rsidRPr="007034F3">
        <w:t xml:space="preserve">                                    (Ф.И.О.)</w:t>
      </w:r>
    </w:p>
    <w:p w:rsidR="002300AC" w:rsidRPr="007034F3" w:rsidRDefault="002300AC" w:rsidP="002300AC">
      <w:pPr>
        <w:pStyle w:val="ConsPlusNonformat"/>
      </w:pPr>
      <w:r w:rsidRPr="007034F3">
        <w:t>разъяснены  юридические  последствия  отказа предоставить свои персональные</w:t>
      </w:r>
    </w:p>
    <w:p w:rsidR="002300AC" w:rsidRPr="007034F3" w:rsidRDefault="002300AC" w:rsidP="00E34A75">
      <w:pPr>
        <w:pStyle w:val="ConsPlusNonformat"/>
      </w:pPr>
      <w:r w:rsidRPr="007034F3">
        <w:t xml:space="preserve">данные  для  предоставления  муниципальной  услуги  </w:t>
      </w:r>
      <w:r w:rsidRPr="007034F3">
        <w:rPr>
          <w:i/>
        </w:rPr>
        <w:t>"</w:t>
      </w:r>
      <w:r w:rsidR="00E34A75" w:rsidRPr="007034F3">
        <w:rPr>
          <w:i/>
        </w:rPr>
        <w:t>(наименование муниципальной услуги)</w:t>
      </w:r>
      <w:r w:rsidRPr="007034F3">
        <w:t>".</w:t>
      </w:r>
    </w:p>
    <w:p w:rsidR="002300AC" w:rsidRPr="007034F3" w:rsidRDefault="002300AC" w:rsidP="002300AC">
      <w:pPr>
        <w:pStyle w:val="ConsPlusNonformat"/>
      </w:pPr>
      <w:r w:rsidRPr="007034F3">
        <w:t xml:space="preserve">    Ответственность  за  нарушение  требований, предусмотренных </w:t>
      </w:r>
      <w:proofErr w:type="gramStart"/>
      <w:r w:rsidRPr="007034F3">
        <w:t>Федеральным</w:t>
      </w:r>
      <w:proofErr w:type="gramEnd"/>
    </w:p>
    <w:p w:rsidR="002300AC" w:rsidRPr="007034F3" w:rsidRDefault="003F33D2" w:rsidP="002300AC">
      <w:pPr>
        <w:pStyle w:val="ConsPlusNonformat"/>
      </w:pPr>
      <w:hyperlink r:id="rId6" w:history="1">
        <w:r w:rsidR="002300AC" w:rsidRPr="007034F3">
          <w:t>законом</w:t>
        </w:r>
      </w:hyperlink>
      <w:r w:rsidR="002300AC" w:rsidRPr="007034F3">
        <w:t xml:space="preserve">  от  27  июля  2006  года  N  152-ФЗ  "О  персональных данных", мне</w:t>
      </w:r>
    </w:p>
    <w:p w:rsidR="002300AC" w:rsidRPr="007034F3" w:rsidRDefault="002300AC" w:rsidP="002300AC">
      <w:pPr>
        <w:pStyle w:val="ConsPlusNonformat"/>
      </w:pPr>
      <w:r w:rsidRPr="007034F3">
        <w:t>разъяснена.</w:t>
      </w:r>
    </w:p>
    <w:p w:rsidR="002300AC" w:rsidRPr="007034F3" w:rsidRDefault="002300AC" w:rsidP="002300AC">
      <w:pPr>
        <w:pStyle w:val="ConsPlusNonformat"/>
      </w:pPr>
    </w:p>
    <w:p w:rsidR="002300AC" w:rsidRPr="007034F3" w:rsidRDefault="002300AC" w:rsidP="002300AC">
      <w:pPr>
        <w:pStyle w:val="ConsPlusNonformat"/>
      </w:pPr>
    </w:p>
    <w:p w:rsidR="002300AC" w:rsidRPr="007034F3" w:rsidRDefault="002300AC" w:rsidP="002300AC">
      <w:pPr>
        <w:pStyle w:val="ConsPlusNonformat"/>
      </w:pPr>
    </w:p>
    <w:p w:rsidR="002300AC" w:rsidRPr="007034F3" w:rsidRDefault="002300AC" w:rsidP="002300AC">
      <w:pPr>
        <w:pStyle w:val="ConsPlusNonformat"/>
      </w:pPr>
      <w:r w:rsidRPr="007034F3">
        <w:t>"___"____________20__ г.            ______________ ________________________</w:t>
      </w:r>
    </w:p>
    <w:p w:rsidR="002300AC" w:rsidRPr="007034F3" w:rsidRDefault="002300AC" w:rsidP="002300AC">
      <w:pPr>
        <w:pStyle w:val="ConsPlusNonformat"/>
      </w:pPr>
      <w:r w:rsidRPr="007034F3">
        <w:t xml:space="preserve">                                   (личная подпись)  (расшифровка подписи)</w:t>
      </w:r>
    </w:p>
    <w:p w:rsidR="002300AC" w:rsidRPr="007034F3" w:rsidRDefault="002300AC" w:rsidP="002300A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sectPr w:rsidR="002300AC" w:rsidRPr="007034F3" w:rsidSect="003F33D2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B5"/>
    <w:rsid w:val="000033CE"/>
    <w:rsid w:val="0002060C"/>
    <w:rsid w:val="000362FC"/>
    <w:rsid w:val="00044DFA"/>
    <w:rsid w:val="00047F67"/>
    <w:rsid w:val="000550F3"/>
    <w:rsid w:val="00062251"/>
    <w:rsid w:val="00096C99"/>
    <w:rsid w:val="000A4724"/>
    <w:rsid w:val="000D2CD9"/>
    <w:rsid w:val="000E5138"/>
    <w:rsid w:val="000E647A"/>
    <w:rsid w:val="00110BF4"/>
    <w:rsid w:val="0011124C"/>
    <w:rsid w:val="00112960"/>
    <w:rsid w:val="001208B5"/>
    <w:rsid w:val="001375E7"/>
    <w:rsid w:val="00140616"/>
    <w:rsid w:val="00175C99"/>
    <w:rsid w:val="0018302B"/>
    <w:rsid w:val="001A7C1A"/>
    <w:rsid w:val="001B4A4A"/>
    <w:rsid w:val="001D618D"/>
    <w:rsid w:val="001E631A"/>
    <w:rsid w:val="0020013D"/>
    <w:rsid w:val="0022098B"/>
    <w:rsid w:val="002300AC"/>
    <w:rsid w:val="00261764"/>
    <w:rsid w:val="00262364"/>
    <w:rsid w:val="002643D3"/>
    <w:rsid w:val="002B1C86"/>
    <w:rsid w:val="002B723A"/>
    <w:rsid w:val="002D438A"/>
    <w:rsid w:val="002D7854"/>
    <w:rsid w:val="002E699B"/>
    <w:rsid w:val="00324322"/>
    <w:rsid w:val="00336F6B"/>
    <w:rsid w:val="00342258"/>
    <w:rsid w:val="00352CF7"/>
    <w:rsid w:val="00364B7C"/>
    <w:rsid w:val="00382236"/>
    <w:rsid w:val="00384228"/>
    <w:rsid w:val="00394A70"/>
    <w:rsid w:val="003A06A6"/>
    <w:rsid w:val="003C69E6"/>
    <w:rsid w:val="003D76BE"/>
    <w:rsid w:val="003E71D2"/>
    <w:rsid w:val="003E7BAF"/>
    <w:rsid w:val="003F33D2"/>
    <w:rsid w:val="003F475F"/>
    <w:rsid w:val="003F6C8A"/>
    <w:rsid w:val="003F778F"/>
    <w:rsid w:val="0040153A"/>
    <w:rsid w:val="00426AD7"/>
    <w:rsid w:val="00432E4E"/>
    <w:rsid w:val="00441944"/>
    <w:rsid w:val="004550A6"/>
    <w:rsid w:val="004577D8"/>
    <w:rsid w:val="0047129D"/>
    <w:rsid w:val="00473E01"/>
    <w:rsid w:val="00474F27"/>
    <w:rsid w:val="00476574"/>
    <w:rsid w:val="004835C9"/>
    <w:rsid w:val="004D6607"/>
    <w:rsid w:val="004E3755"/>
    <w:rsid w:val="00504333"/>
    <w:rsid w:val="00522CAC"/>
    <w:rsid w:val="0053013B"/>
    <w:rsid w:val="0053553C"/>
    <w:rsid w:val="005522AB"/>
    <w:rsid w:val="005538F5"/>
    <w:rsid w:val="00581ACA"/>
    <w:rsid w:val="005B389F"/>
    <w:rsid w:val="005C72C9"/>
    <w:rsid w:val="0061113A"/>
    <w:rsid w:val="006155E3"/>
    <w:rsid w:val="0062752F"/>
    <w:rsid w:val="006409A6"/>
    <w:rsid w:val="00650B2C"/>
    <w:rsid w:val="00666FF0"/>
    <w:rsid w:val="006B7A83"/>
    <w:rsid w:val="006D513A"/>
    <w:rsid w:val="006F269F"/>
    <w:rsid w:val="006F5E43"/>
    <w:rsid w:val="006F7FBC"/>
    <w:rsid w:val="00701850"/>
    <w:rsid w:val="007034F3"/>
    <w:rsid w:val="007146E9"/>
    <w:rsid w:val="00741EE3"/>
    <w:rsid w:val="00767AC5"/>
    <w:rsid w:val="00772564"/>
    <w:rsid w:val="00783C4B"/>
    <w:rsid w:val="00791FA7"/>
    <w:rsid w:val="007A696C"/>
    <w:rsid w:val="007B08AB"/>
    <w:rsid w:val="007B6FEC"/>
    <w:rsid w:val="007C2EAE"/>
    <w:rsid w:val="007D4977"/>
    <w:rsid w:val="00803C1F"/>
    <w:rsid w:val="00805478"/>
    <w:rsid w:val="008121F6"/>
    <w:rsid w:val="00831653"/>
    <w:rsid w:val="00836A69"/>
    <w:rsid w:val="00841CC8"/>
    <w:rsid w:val="00851A12"/>
    <w:rsid w:val="0089236C"/>
    <w:rsid w:val="008B0C9E"/>
    <w:rsid w:val="008B17EF"/>
    <w:rsid w:val="008B5BC9"/>
    <w:rsid w:val="008C6BA0"/>
    <w:rsid w:val="00903D46"/>
    <w:rsid w:val="009231D0"/>
    <w:rsid w:val="009404A4"/>
    <w:rsid w:val="00964F29"/>
    <w:rsid w:val="009679BD"/>
    <w:rsid w:val="009853EF"/>
    <w:rsid w:val="00997518"/>
    <w:rsid w:val="009D5929"/>
    <w:rsid w:val="00A30786"/>
    <w:rsid w:val="00A30DF0"/>
    <w:rsid w:val="00A42148"/>
    <w:rsid w:val="00A47677"/>
    <w:rsid w:val="00A715C8"/>
    <w:rsid w:val="00A828BD"/>
    <w:rsid w:val="00A84362"/>
    <w:rsid w:val="00A86F98"/>
    <w:rsid w:val="00A951CD"/>
    <w:rsid w:val="00A971E0"/>
    <w:rsid w:val="00AA092A"/>
    <w:rsid w:val="00AA19CC"/>
    <w:rsid w:val="00AC08BC"/>
    <w:rsid w:val="00AC301C"/>
    <w:rsid w:val="00AD31DB"/>
    <w:rsid w:val="00AE2013"/>
    <w:rsid w:val="00AE2C0E"/>
    <w:rsid w:val="00AE3F9A"/>
    <w:rsid w:val="00AE6D28"/>
    <w:rsid w:val="00B06EC3"/>
    <w:rsid w:val="00B21357"/>
    <w:rsid w:val="00B241A2"/>
    <w:rsid w:val="00B24812"/>
    <w:rsid w:val="00B26BB5"/>
    <w:rsid w:val="00B3530A"/>
    <w:rsid w:val="00B51A41"/>
    <w:rsid w:val="00B60E8B"/>
    <w:rsid w:val="00B61292"/>
    <w:rsid w:val="00B64282"/>
    <w:rsid w:val="00B73FDA"/>
    <w:rsid w:val="00B742DE"/>
    <w:rsid w:val="00B87C1E"/>
    <w:rsid w:val="00B87EA4"/>
    <w:rsid w:val="00BA0A5D"/>
    <w:rsid w:val="00BC63F3"/>
    <w:rsid w:val="00BD6CB7"/>
    <w:rsid w:val="00BF525F"/>
    <w:rsid w:val="00BF7A9D"/>
    <w:rsid w:val="00C2662D"/>
    <w:rsid w:val="00C356CF"/>
    <w:rsid w:val="00C631DA"/>
    <w:rsid w:val="00C6421F"/>
    <w:rsid w:val="00C64ED3"/>
    <w:rsid w:val="00C72A61"/>
    <w:rsid w:val="00C81A93"/>
    <w:rsid w:val="00C9774F"/>
    <w:rsid w:val="00CC5AD8"/>
    <w:rsid w:val="00CE32D7"/>
    <w:rsid w:val="00CE623F"/>
    <w:rsid w:val="00CF1FE6"/>
    <w:rsid w:val="00D00CB9"/>
    <w:rsid w:val="00D5316C"/>
    <w:rsid w:val="00D61744"/>
    <w:rsid w:val="00D8190E"/>
    <w:rsid w:val="00DB050C"/>
    <w:rsid w:val="00DB054A"/>
    <w:rsid w:val="00DB665C"/>
    <w:rsid w:val="00DE60DE"/>
    <w:rsid w:val="00E00E00"/>
    <w:rsid w:val="00E13D76"/>
    <w:rsid w:val="00E241C9"/>
    <w:rsid w:val="00E30037"/>
    <w:rsid w:val="00E31B4C"/>
    <w:rsid w:val="00E34A75"/>
    <w:rsid w:val="00E404DF"/>
    <w:rsid w:val="00E45733"/>
    <w:rsid w:val="00E52F73"/>
    <w:rsid w:val="00E746DF"/>
    <w:rsid w:val="00E87963"/>
    <w:rsid w:val="00EA04C7"/>
    <w:rsid w:val="00EA04F6"/>
    <w:rsid w:val="00EA581C"/>
    <w:rsid w:val="00EB271B"/>
    <w:rsid w:val="00EB53BB"/>
    <w:rsid w:val="00EC1156"/>
    <w:rsid w:val="00EC4F59"/>
    <w:rsid w:val="00EC71A5"/>
    <w:rsid w:val="00EF6144"/>
    <w:rsid w:val="00F013E1"/>
    <w:rsid w:val="00F17181"/>
    <w:rsid w:val="00F23366"/>
    <w:rsid w:val="00F26FF1"/>
    <w:rsid w:val="00F45E55"/>
    <w:rsid w:val="00F46A12"/>
    <w:rsid w:val="00F66C09"/>
    <w:rsid w:val="00F93723"/>
    <w:rsid w:val="00FC1D6D"/>
    <w:rsid w:val="00FC6C25"/>
    <w:rsid w:val="00FD5634"/>
    <w:rsid w:val="00FD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E4573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F45E55"/>
    <w:pPr>
      <w:autoSpaceDE w:val="0"/>
      <w:autoSpaceDN w:val="0"/>
      <w:spacing w:after="0" w:line="240" w:lineRule="auto"/>
      <w:ind w:right="-908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a5">
    <w:name w:val="Основной текст Знак"/>
    <w:basedOn w:val="a0"/>
    <w:link w:val="a4"/>
    <w:uiPriority w:val="99"/>
    <w:rsid w:val="00F45E55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E4573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F45E55"/>
    <w:pPr>
      <w:autoSpaceDE w:val="0"/>
      <w:autoSpaceDN w:val="0"/>
      <w:spacing w:after="0" w:line="240" w:lineRule="auto"/>
      <w:ind w:right="-908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a5">
    <w:name w:val="Основной текст Знак"/>
    <w:basedOn w:val="a0"/>
    <w:link w:val="a4"/>
    <w:uiPriority w:val="99"/>
    <w:rsid w:val="00F45E55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4A318F9D8ADF9483AC76F276F96D86A1B8565563F327A61428D40A62IFT1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1CB85-2A4E-4EA1-B4F6-8918F7E9C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Подковыров В.Л.</dc:creator>
  <cp:keywords/>
  <dc:description/>
  <cp:lastModifiedBy>StanislavP</cp:lastModifiedBy>
  <cp:revision>2</cp:revision>
  <cp:lastPrinted>2015-07-06T13:23:00Z</cp:lastPrinted>
  <dcterms:created xsi:type="dcterms:W3CDTF">2015-08-17T08:57:00Z</dcterms:created>
  <dcterms:modified xsi:type="dcterms:W3CDTF">2015-08-17T08:57:00Z</dcterms:modified>
</cp:coreProperties>
</file>