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247C1" w14:textId="77777777" w:rsidR="00241995" w:rsidRDefault="00B57F3A" w:rsidP="00D7139D">
      <w:pPr>
        <w:widowControl w:val="0"/>
        <w:tabs>
          <w:tab w:val="left" w:pos="709"/>
        </w:tabs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bookmarkStart w:id="0" w:name="_Hlk198889467"/>
      <w:bookmarkEnd w:id="0"/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35C40869" w14:textId="77777777" w:rsidR="00241995" w:rsidRDefault="00241995" w:rsidP="00D7139D">
      <w:pPr>
        <w:widowControl w:val="0"/>
        <w:tabs>
          <w:tab w:val="left" w:pos="709"/>
        </w:tabs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1C933211" w14:textId="77777777" w:rsidR="00241995" w:rsidRPr="00241995" w:rsidRDefault="00241995" w:rsidP="00D7139D">
      <w:pPr>
        <w:widowControl w:val="0"/>
        <w:tabs>
          <w:tab w:val="left" w:pos="709"/>
        </w:tabs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43A9A199" w14:textId="3709DB58" w:rsidR="00241995" w:rsidRPr="00241995" w:rsidRDefault="00241995" w:rsidP="00241995">
      <w:pPr>
        <w:framePr w:w="9571" w:h="1810" w:hRule="exact" w:hSpace="141" w:wrap="auto" w:vAnchor="text" w:hAnchor="page" w:x="1761" w:y="1"/>
        <w:jc w:val="center"/>
        <w:rPr>
          <w:rFonts w:ascii="Times New Roman" w:hAnsi="Times New Roman"/>
        </w:rPr>
      </w:pPr>
      <w:r w:rsidRPr="00241995">
        <w:rPr>
          <w:rFonts w:ascii="Times New Roman" w:hAnsi="Times New Roman"/>
          <w:noProof/>
        </w:rPr>
        <w:drawing>
          <wp:inline distT="0" distB="0" distL="0" distR="0" wp14:anchorId="7C75862F" wp14:editId="1E84448F">
            <wp:extent cx="1257300" cy="1143000"/>
            <wp:effectExtent l="0" t="0" r="0" b="0"/>
            <wp:docPr id="1" name="Рисунок 1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40"/>
      </w:tblGrid>
      <w:tr w:rsidR="00241995" w:rsidRPr="00241995" w14:paraId="43F19B0B" w14:textId="77777777" w:rsidTr="00241995">
        <w:tc>
          <w:tcPr>
            <w:tcW w:w="9640" w:type="dxa"/>
            <w:tcBorders>
              <w:bottom w:val="single" w:sz="18" w:space="0" w:color="auto"/>
            </w:tcBorders>
          </w:tcPr>
          <w:p w14:paraId="5DA95368" w14:textId="77777777" w:rsidR="00241995" w:rsidRPr="00241995" w:rsidRDefault="00241995" w:rsidP="00241995">
            <w:pPr>
              <w:spacing w:before="120" w:after="40"/>
              <w:jc w:val="center"/>
              <w:rPr>
                <w:rFonts w:ascii="Times New Roman" w:hAnsi="Times New Roman"/>
                <w:lang w:val="en-US"/>
              </w:rPr>
            </w:pPr>
            <w:r w:rsidRPr="00241995">
              <w:rPr>
                <w:rFonts w:ascii="Times New Roman" w:hAnsi="Times New Roman"/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14:paraId="26D5BBCE" w14:textId="77777777" w:rsidR="00241995" w:rsidRPr="00241995" w:rsidRDefault="00241995" w:rsidP="00241995">
      <w:pPr>
        <w:spacing w:line="40" w:lineRule="exact"/>
        <w:rPr>
          <w:rFonts w:ascii="Times New Roman" w:hAnsi="Times New Roman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2"/>
      </w:tblGrid>
      <w:tr w:rsidR="00241995" w:rsidRPr="00241995" w14:paraId="1D47758F" w14:textId="77777777" w:rsidTr="0024199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14:paraId="70929A43" w14:textId="77777777" w:rsidR="00241995" w:rsidRPr="00241995" w:rsidRDefault="00241995" w:rsidP="00241995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14:paraId="4334E0AB" w14:textId="77777777" w:rsidR="00241995" w:rsidRPr="00241995" w:rsidRDefault="00241995" w:rsidP="00241995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14:paraId="5E9BE25A" w14:textId="77777777" w:rsidR="00241995" w:rsidRPr="00241995" w:rsidRDefault="00241995" w:rsidP="00241995">
            <w:pPr>
              <w:rPr>
                <w:rFonts w:ascii="Times New Roman" w:hAnsi="Times New Roman"/>
              </w:rPr>
            </w:pPr>
          </w:p>
        </w:tc>
      </w:tr>
      <w:tr w:rsidR="00241995" w:rsidRPr="00241995" w14:paraId="2FA6AB45" w14:textId="77777777" w:rsidTr="00241995">
        <w:tc>
          <w:tcPr>
            <w:tcW w:w="4536" w:type="dxa"/>
          </w:tcPr>
          <w:p w14:paraId="5975A0C6" w14:textId="77777777" w:rsidR="00241995" w:rsidRPr="00241995" w:rsidRDefault="00241995" w:rsidP="00241995">
            <w:pPr>
              <w:ind w:left="-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0A5C41E" w14:textId="77777777" w:rsidR="00241995" w:rsidRPr="00241995" w:rsidRDefault="00241995" w:rsidP="0024199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6173DD" w14:textId="77777777" w:rsidR="00241995" w:rsidRPr="00241995" w:rsidRDefault="00241995" w:rsidP="00241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054292" w14:textId="77777777" w:rsidR="00241995" w:rsidRPr="00241995" w:rsidRDefault="00241995" w:rsidP="00241995">
      <w:pPr>
        <w:tabs>
          <w:tab w:val="left" w:pos="7088"/>
        </w:tabs>
        <w:rPr>
          <w:rFonts w:ascii="Times New Roman" w:hAnsi="Times New Roman"/>
          <w:sz w:val="24"/>
          <w:szCs w:val="24"/>
        </w:rPr>
      </w:pPr>
    </w:p>
    <w:p w14:paraId="6CD79FF8" w14:textId="77777777" w:rsidR="00241995" w:rsidRPr="00241995" w:rsidRDefault="00241995" w:rsidP="00241995">
      <w:pPr>
        <w:pStyle w:val="1"/>
        <w:numPr>
          <w:ilvl w:val="0"/>
          <w:numId w:val="43"/>
        </w:numPr>
        <w:ind w:left="0" w:firstLine="709"/>
        <w:rPr>
          <w:b/>
          <w:sz w:val="28"/>
          <w:szCs w:val="28"/>
        </w:rPr>
      </w:pPr>
      <w:r w:rsidRPr="00241995">
        <w:rPr>
          <w:b/>
          <w:sz w:val="28"/>
          <w:szCs w:val="28"/>
        </w:rPr>
        <w:t>ПОСТАНОВЛЕНИЕ</w:t>
      </w:r>
    </w:p>
    <w:tbl>
      <w:tblPr>
        <w:tblW w:w="9782" w:type="dxa"/>
        <w:tblInd w:w="108" w:type="dxa"/>
        <w:tblLook w:val="00A0" w:firstRow="1" w:lastRow="0" w:firstColumn="1" w:lastColumn="0" w:noHBand="0" w:noVBand="0"/>
      </w:tblPr>
      <w:tblGrid>
        <w:gridCol w:w="4785"/>
        <w:gridCol w:w="4997"/>
      </w:tblGrid>
      <w:tr w:rsidR="00241995" w:rsidRPr="00241995" w14:paraId="04FE034C" w14:textId="77777777" w:rsidTr="00241995">
        <w:tc>
          <w:tcPr>
            <w:tcW w:w="4785" w:type="dxa"/>
          </w:tcPr>
          <w:p w14:paraId="2720F17E" w14:textId="77777777" w:rsidR="00241995" w:rsidRPr="00241995" w:rsidRDefault="00241995" w:rsidP="00241995">
            <w:pPr>
              <w:ind w:left="-142"/>
              <w:rPr>
                <w:rFonts w:ascii="Times New Roman" w:hAnsi="Times New Roman"/>
                <w:sz w:val="24"/>
                <w:szCs w:val="24"/>
              </w:rPr>
            </w:pPr>
            <w:bookmarkStart w:id="1" w:name="REGDATESTAMP"/>
            <w:bookmarkEnd w:id="1"/>
            <w:r w:rsidRPr="00241995">
              <w:rPr>
                <w:rFonts w:ascii="Times New Roman" w:hAnsi="Times New Roman"/>
                <w:sz w:val="24"/>
                <w:szCs w:val="24"/>
              </w:rPr>
              <w:t>____ _____________ 2025 г.</w:t>
            </w:r>
          </w:p>
        </w:tc>
        <w:tc>
          <w:tcPr>
            <w:tcW w:w="4997" w:type="dxa"/>
          </w:tcPr>
          <w:p w14:paraId="35DD471D" w14:textId="77777777" w:rsidR="00241995" w:rsidRPr="00241995" w:rsidRDefault="00241995" w:rsidP="00241995">
            <w:pPr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995">
              <w:rPr>
                <w:rFonts w:ascii="Times New Roman" w:hAnsi="Times New Roman"/>
                <w:sz w:val="24"/>
                <w:szCs w:val="24"/>
              </w:rPr>
              <w:t>№</w:t>
            </w:r>
            <w:bookmarkStart w:id="2" w:name="REGNUMSTAMP"/>
            <w:bookmarkEnd w:id="2"/>
            <w:r w:rsidRPr="00241995">
              <w:rPr>
                <w:rFonts w:ascii="Times New Roman" w:hAnsi="Times New Roman"/>
                <w:sz w:val="24"/>
                <w:szCs w:val="24"/>
              </w:rPr>
              <w:t xml:space="preserve"> _________</w:t>
            </w:r>
            <w:r w:rsidRPr="0024199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4199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4199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4199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4199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4199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4199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4199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4199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4199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4199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4199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4199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4199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4199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4199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4199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4199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4199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4199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4199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41995">
              <w:rPr>
                <w:rFonts w:ascii="Times New Roman" w:hAnsi="Times New Roman"/>
                <w:sz w:val="24"/>
                <w:szCs w:val="24"/>
              </w:rPr>
              <w:softHyphen/>
            </w:r>
          </w:p>
        </w:tc>
      </w:tr>
    </w:tbl>
    <w:p w14:paraId="37AB0A9D" w14:textId="77777777" w:rsidR="00241995" w:rsidRPr="00241995" w:rsidRDefault="00241995" w:rsidP="00241995">
      <w:pPr>
        <w:tabs>
          <w:tab w:val="left" w:pos="7089"/>
          <w:tab w:val="left" w:pos="9641"/>
        </w:tabs>
        <w:rPr>
          <w:rFonts w:ascii="Times New Roman" w:hAnsi="Times New Roman"/>
          <w:sz w:val="24"/>
        </w:rPr>
      </w:pPr>
    </w:p>
    <w:p w14:paraId="37C2EE7F" w14:textId="77777777" w:rsidR="00241995" w:rsidRPr="00241995" w:rsidRDefault="00241995" w:rsidP="00241995">
      <w:pPr>
        <w:autoSpaceDE w:val="0"/>
        <w:autoSpaceDN w:val="0"/>
        <w:adjustRightInd w:val="0"/>
        <w:ind w:left="851" w:hanging="851"/>
        <w:jc w:val="center"/>
        <w:rPr>
          <w:rFonts w:ascii="Times New Roman" w:hAnsi="Times New Roman"/>
          <w:sz w:val="24"/>
          <w:szCs w:val="24"/>
        </w:rPr>
      </w:pPr>
      <w:r w:rsidRPr="00241995">
        <w:rPr>
          <w:rFonts w:ascii="Times New Roman" w:hAnsi="Times New Roman"/>
          <w:sz w:val="24"/>
          <w:szCs w:val="24"/>
        </w:rPr>
        <w:t>О внесении изменений в муниципальную программу</w:t>
      </w:r>
    </w:p>
    <w:p w14:paraId="4C444039" w14:textId="77777777" w:rsidR="00241995" w:rsidRPr="00241995" w:rsidRDefault="00241995" w:rsidP="00241995">
      <w:pPr>
        <w:autoSpaceDE w:val="0"/>
        <w:autoSpaceDN w:val="0"/>
        <w:adjustRightInd w:val="0"/>
        <w:ind w:left="851" w:hanging="851"/>
        <w:jc w:val="center"/>
        <w:rPr>
          <w:rFonts w:ascii="Times New Roman" w:hAnsi="Times New Roman"/>
          <w:sz w:val="24"/>
          <w:szCs w:val="24"/>
        </w:rPr>
      </w:pPr>
      <w:r w:rsidRPr="00241995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 города Рязани», утвержденную постановлением администрации города Рязани от 30.09.2021 № 4237 </w:t>
      </w:r>
    </w:p>
    <w:p w14:paraId="7160AC7C" w14:textId="77777777" w:rsidR="00241995" w:rsidRPr="00241995" w:rsidRDefault="00241995" w:rsidP="00241995">
      <w:pPr>
        <w:autoSpaceDE w:val="0"/>
        <w:autoSpaceDN w:val="0"/>
        <w:adjustRightInd w:val="0"/>
        <w:spacing w:line="26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14:paraId="24C612D3" w14:textId="77777777" w:rsidR="00241995" w:rsidRPr="00241995" w:rsidRDefault="00241995" w:rsidP="00241995">
      <w:pPr>
        <w:autoSpaceDE w:val="0"/>
        <w:autoSpaceDN w:val="0"/>
        <w:adjustRightInd w:val="0"/>
        <w:spacing w:line="26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41995">
        <w:rPr>
          <w:rFonts w:ascii="Times New Roman" w:hAnsi="Times New Roman"/>
          <w:sz w:val="24"/>
          <w:szCs w:val="24"/>
          <w:lang w:eastAsia="ru-RU"/>
        </w:rPr>
        <w:t xml:space="preserve">В связи с уточнением объема финансирования муниципальной </w:t>
      </w:r>
      <w:hyperlink r:id="rId9" w:history="1">
        <w:r w:rsidRPr="00241995">
          <w:rPr>
            <w:rFonts w:ascii="Times New Roman" w:hAnsi="Times New Roman"/>
            <w:sz w:val="24"/>
            <w:szCs w:val="24"/>
            <w:lang w:eastAsia="ru-RU"/>
          </w:rPr>
          <w:t>программы</w:t>
        </w:r>
      </w:hyperlink>
      <w:r w:rsidRPr="002419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1995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 города Рязани», руководствуясь статьями 39, 41 Устава муниципального образования - городской округ город Рязань, администрация города Рязани  </w:t>
      </w:r>
      <w:r w:rsidRPr="00241995">
        <w:rPr>
          <w:rFonts w:ascii="Times New Roman" w:hAnsi="Times New Roman"/>
          <w:b/>
          <w:bCs/>
          <w:sz w:val="24"/>
          <w:szCs w:val="24"/>
        </w:rPr>
        <w:t>п о с т а н о в л я е т:</w:t>
      </w:r>
    </w:p>
    <w:p w14:paraId="5DCCF334" w14:textId="1D36F6B0" w:rsidR="00241995" w:rsidRPr="00241995" w:rsidRDefault="00241995" w:rsidP="00241995">
      <w:pPr>
        <w:numPr>
          <w:ilvl w:val="0"/>
          <w:numId w:val="4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6" w:lineRule="atLeast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241995">
        <w:rPr>
          <w:rFonts w:ascii="Times New Roman" w:hAnsi="Times New Roman"/>
          <w:sz w:val="24"/>
          <w:szCs w:val="24"/>
          <w:lang w:eastAsia="ru-RU"/>
        </w:rPr>
        <w:t xml:space="preserve"> Внести в муниципальную </w:t>
      </w:r>
      <w:hyperlink r:id="rId10" w:history="1">
        <w:r w:rsidRPr="00241995">
          <w:rPr>
            <w:rFonts w:ascii="Times New Roman" w:hAnsi="Times New Roman"/>
            <w:sz w:val="24"/>
            <w:szCs w:val="24"/>
            <w:lang w:eastAsia="ru-RU"/>
          </w:rPr>
          <w:t>программу</w:t>
        </w:r>
      </w:hyperlink>
      <w:r w:rsidRPr="00241995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241995">
        <w:rPr>
          <w:rFonts w:ascii="Times New Roman" w:hAnsi="Times New Roman"/>
          <w:sz w:val="24"/>
          <w:szCs w:val="24"/>
        </w:rPr>
        <w:t>«Формирование современной городской среды города Рязани»</w:t>
      </w:r>
      <w:r w:rsidRPr="00241995">
        <w:rPr>
          <w:rFonts w:ascii="Times New Roman" w:hAnsi="Times New Roman"/>
          <w:sz w:val="24"/>
          <w:szCs w:val="24"/>
          <w:lang w:eastAsia="ru-RU"/>
        </w:rPr>
        <w:t xml:space="preserve">, утвержденную постановлением администрации города Рязани   от 30.09.2021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241995">
        <w:rPr>
          <w:rFonts w:ascii="Times New Roman" w:hAnsi="Times New Roman"/>
          <w:sz w:val="24"/>
          <w:szCs w:val="24"/>
          <w:lang w:eastAsia="ru-RU"/>
        </w:rPr>
        <w:t xml:space="preserve">№ 4237 «Об утверждении муниципальной программы </w:t>
      </w:r>
      <w:r w:rsidRPr="00241995">
        <w:rPr>
          <w:rFonts w:ascii="Times New Roman" w:hAnsi="Times New Roman"/>
          <w:sz w:val="24"/>
          <w:szCs w:val="24"/>
        </w:rPr>
        <w:t>«Формирование современной городской среды города Рязани» (в редакции постановлений администрации города Рязани от 09.02.2022 № 553, от 24.03.2022 № 1470, от 29.04.2022  № 2869   от 29.04.2022 № 2870, от 19.07.2022 № 5176, от 12.08.2022 № 5989, от 10.10.2022 № 7949,     от 23.11.2022 № 9904, от 24.11.2022 № 9999, от 29.12.2022 № 11867, от 30.12.2022 № 12012, от 07.03.2023 № 2632, от 03.05.2023 № 5703, от 22.05.2023 № 6865, от 10.07.2023 № 9109,     от 24.08.2023 № 11405, от 20.10.2023 № 13547, от 19.12.2023 № 16148, от 29.12.2023  № 16930, от 22.03.2024 № 3986, от 27.04.2024 № 5650, от 15.05.2024 № 6394, от 14.06.2024   № 7634, от 24.06.2024 № 7988, от 09.09.2024 № 10768, от 25.09.2024 № 11270, от 21.11.2024  № 13467, от 29.11.2024 № 13826, от 24.12.2024 № 14991, от 28.12.2024 № 15555, от 28.12.2024 № 15556, от 31.01.2025 № 670, от 31.01.2025 № 670, от 21.02.2025 № 1411)</w:t>
      </w:r>
      <w:r w:rsidRPr="00241995">
        <w:rPr>
          <w:rFonts w:ascii="Times New Roman" w:hAnsi="Times New Roman"/>
          <w:sz w:val="24"/>
          <w:szCs w:val="24"/>
          <w:lang w:eastAsia="ru-RU"/>
        </w:rPr>
        <w:t xml:space="preserve">, изменения согласно </w:t>
      </w:r>
      <w:hyperlink r:id="rId11" w:history="1">
        <w:r w:rsidRPr="00241995">
          <w:rPr>
            <w:rFonts w:ascii="Times New Roman" w:hAnsi="Times New Roman"/>
            <w:sz w:val="24"/>
            <w:szCs w:val="24"/>
            <w:lang w:eastAsia="ru-RU"/>
          </w:rPr>
          <w:t>приложению</w:t>
        </w:r>
      </w:hyperlink>
      <w:r w:rsidRPr="00241995">
        <w:rPr>
          <w:rFonts w:ascii="Times New Roman" w:hAnsi="Times New Roman"/>
          <w:sz w:val="24"/>
          <w:szCs w:val="24"/>
          <w:lang w:eastAsia="ru-RU"/>
        </w:rPr>
        <w:t xml:space="preserve"> к настоящему постановлению. </w:t>
      </w:r>
    </w:p>
    <w:p w14:paraId="1A9B07D5" w14:textId="77777777" w:rsidR="00241995" w:rsidRPr="00241995" w:rsidRDefault="00241995" w:rsidP="00241995">
      <w:pPr>
        <w:autoSpaceDE w:val="0"/>
        <w:spacing w:line="26" w:lineRule="atLeast"/>
        <w:ind w:firstLine="567"/>
        <w:rPr>
          <w:rFonts w:ascii="Times New Roman" w:hAnsi="Times New Roman"/>
          <w:sz w:val="24"/>
          <w:szCs w:val="24"/>
        </w:rPr>
      </w:pPr>
      <w:r w:rsidRPr="00241995">
        <w:rPr>
          <w:rFonts w:ascii="Times New Roman" w:hAnsi="Times New Roman"/>
          <w:sz w:val="24"/>
          <w:szCs w:val="24"/>
        </w:rPr>
        <w:t>2. Управлению информационной политики и социальных коммуникаций аппарата администрации города Рязани (</w:t>
      </w:r>
      <w:proofErr w:type="spellStart"/>
      <w:r w:rsidRPr="00241995">
        <w:rPr>
          <w:rFonts w:ascii="Times New Roman" w:hAnsi="Times New Roman"/>
          <w:sz w:val="24"/>
          <w:szCs w:val="24"/>
        </w:rPr>
        <w:t>Жалыбина</w:t>
      </w:r>
      <w:proofErr w:type="spellEnd"/>
      <w:r w:rsidRPr="00241995">
        <w:rPr>
          <w:rFonts w:ascii="Times New Roman" w:hAnsi="Times New Roman"/>
          <w:sz w:val="24"/>
          <w:szCs w:val="24"/>
        </w:rPr>
        <w:t xml:space="preserve"> Т.В.) разместить настоящее постановление на официальном сайте администрации города Рязани в сети Интернет </w:t>
      </w:r>
      <w:hyperlink r:id="rId12" w:history="1">
        <w:r w:rsidRPr="00241995">
          <w:rPr>
            <w:rStyle w:val="a9"/>
            <w:rFonts w:ascii="Times New Roman" w:hAnsi="Times New Roman"/>
            <w:sz w:val="24"/>
            <w:szCs w:val="24"/>
          </w:rPr>
          <w:t>www.admrzn.ru</w:t>
        </w:r>
      </w:hyperlink>
      <w:r w:rsidRPr="00241995">
        <w:rPr>
          <w:rFonts w:ascii="Times New Roman" w:hAnsi="Times New Roman"/>
          <w:sz w:val="24"/>
          <w:szCs w:val="24"/>
        </w:rPr>
        <w:t>.</w:t>
      </w:r>
    </w:p>
    <w:p w14:paraId="4888261C" w14:textId="77777777" w:rsidR="00241995" w:rsidRPr="00241995" w:rsidRDefault="00241995" w:rsidP="00241995">
      <w:pPr>
        <w:pStyle w:val="af7"/>
        <w:spacing w:before="0" w:beforeAutospacing="0" w:after="0" w:line="26" w:lineRule="atLeast"/>
        <w:ind w:firstLine="567"/>
        <w:jc w:val="both"/>
      </w:pPr>
      <w:r w:rsidRPr="00241995">
        <w:t>3. Контроль за исполнением настоящего постановления возложить на заместителя главы администрации О.А. Самсонова.</w:t>
      </w:r>
    </w:p>
    <w:p w14:paraId="47486A4A" w14:textId="77777777" w:rsidR="00241995" w:rsidRPr="00241995" w:rsidRDefault="00241995" w:rsidP="00241995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40227ABD" w14:textId="77777777" w:rsidR="00241995" w:rsidRPr="00241995" w:rsidRDefault="00241995" w:rsidP="00241995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215E93A7" w14:textId="221126A9" w:rsidR="00241995" w:rsidRPr="002E70C9" w:rsidRDefault="00241995" w:rsidP="002E70C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41995">
        <w:rPr>
          <w:rFonts w:ascii="Times New Roman" w:hAnsi="Times New Roman"/>
          <w:sz w:val="24"/>
        </w:rPr>
        <w:t xml:space="preserve">Глава администрации  </w:t>
      </w:r>
      <w:r w:rsidRPr="0024199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В.Е. Артемов</w:t>
      </w:r>
    </w:p>
    <w:p w14:paraId="1E4AF91E" w14:textId="01C7AC08" w:rsidR="00241995" w:rsidRDefault="00B57F3A" w:rsidP="00D7139D">
      <w:pPr>
        <w:widowControl w:val="0"/>
        <w:tabs>
          <w:tab w:val="left" w:pos="709"/>
        </w:tabs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       </w:t>
      </w:r>
      <w:r w:rsidR="0024199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</w:t>
      </w:r>
    </w:p>
    <w:p w14:paraId="4D8A5400" w14:textId="77777777" w:rsidR="002E70C9" w:rsidRDefault="002E70C9" w:rsidP="00D7139D">
      <w:pPr>
        <w:widowControl w:val="0"/>
        <w:tabs>
          <w:tab w:val="left" w:pos="709"/>
        </w:tabs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sectPr w:rsidR="002E70C9" w:rsidSect="00241995">
          <w:headerReference w:type="even" r:id="rId13"/>
          <w:headerReference w:type="default" r:id="rId14"/>
          <w:pgSz w:w="11906" w:h="16838"/>
          <w:pgMar w:top="0" w:right="851" w:bottom="142" w:left="1134" w:header="709" w:footer="709" w:gutter="0"/>
          <w:cols w:space="708"/>
          <w:titlePg/>
          <w:docGrid w:linePitch="360"/>
        </w:sectPr>
      </w:pPr>
    </w:p>
    <w:p w14:paraId="62A3D3BA" w14:textId="21A4E24C" w:rsidR="00BE0C29" w:rsidRDefault="00241995" w:rsidP="00D7139D">
      <w:pPr>
        <w:widowControl w:val="0"/>
        <w:tabs>
          <w:tab w:val="left" w:pos="709"/>
        </w:tabs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  <w:r w:rsidR="00B57F3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="00BE0C29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ПРИЛОЖЕНИЕ</w:t>
      </w:r>
    </w:p>
    <w:p w14:paraId="41FE620F" w14:textId="272B8048" w:rsidR="004F4648" w:rsidRDefault="00B61251" w:rsidP="002C771A">
      <w:pPr>
        <w:widowControl w:val="0"/>
        <w:spacing w:after="0" w:line="240" w:lineRule="auto"/>
        <w:ind w:firstLine="11482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B61251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к постановлению</w:t>
      </w:r>
      <w:r w:rsidR="00692FE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B61251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администрации </w:t>
      </w:r>
    </w:p>
    <w:p w14:paraId="5704AAF8" w14:textId="77777777" w:rsidR="00B61251" w:rsidRPr="00B61251" w:rsidRDefault="00B61251" w:rsidP="002C771A">
      <w:pPr>
        <w:widowControl w:val="0"/>
        <w:spacing w:after="0" w:line="240" w:lineRule="auto"/>
        <w:ind w:firstLine="11482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bookmarkStart w:id="3" w:name="_GoBack"/>
      <w:bookmarkEnd w:id="3"/>
      <w:r w:rsidRPr="00B61251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города Рязани</w:t>
      </w:r>
    </w:p>
    <w:p w14:paraId="691FDDE8" w14:textId="61D17855" w:rsidR="00B61251" w:rsidRDefault="0051771D" w:rsidP="002C771A">
      <w:pPr>
        <w:widowControl w:val="0"/>
        <w:spacing w:after="0" w:line="240" w:lineRule="auto"/>
        <w:ind w:firstLine="11482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от</w:t>
      </w:r>
      <w:r w:rsidR="00DA47F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__________202</w:t>
      </w:r>
      <w:r w:rsidR="00561BD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5 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г. №__________</w:t>
      </w:r>
    </w:p>
    <w:p w14:paraId="06910A1E" w14:textId="77777777" w:rsidR="009355E9" w:rsidRPr="009355E9" w:rsidRDefault="009355E9" w:rsidP="009355E9">
      <w:pPr>
        <w:widowControl w:val="0"/>
        <w:spacing w:after="0" w:line="240" w:lineRule="auto"/>
        <w:jc w:val="right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053DC58B" w14:textId="77777777" w:rsidR="00C71AE5" w:rsidRDefault="004F4648" w:rsidP="00333D8C">
      <w:pPr>
        <w:widowControl w:val="0"/>
        <w:tabs>
          <w:tab w:val="left" w:pos="3870"/>
          <w:tab w:val="center" w:pos="8110"/>
        </w:tabs>
        <w:autoSpaceDE w:val="0"/>
        <w:autoSpaceDN w:val="0"/>
        <w:adjustRightInd w:val="0"/>
        <w:spacing w:after="0" w:line="240" w:lineRule="auto"/>
        <w:ind w:right="224"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14:paraId="2DD01228" w14:textId="77777777" w:rsidR="00C71AE5" w:rsidRDefault="00C71AE5" w:rsidP="00333D8C">
      <w:pPr>
        <w:widowControl w:val="0"/>
        <w:tabs>
          <w:tab w:val="left" w:pos="3870"/>
          <w:tab w:val="center" w:pos="8110"/>
        </w:tabs>
        <w:autoSpaceDE w:val="0"/>
        <w:autoSpaceDN w:val="0"/>
        <w:adjustRightInd w:val="0"/>
        <w:spacing w:after="0" w:line="240" w:lineRule="auto"/>
        <w:ind w:right="224" w:firstLine="709"/>
        <w:rPr>
          <w:rFonts w:ascii="Times New Roman" w:hAnsi="Times New Roman"/>
          <w:sz w:val="24"/>
          <w:szCs w:val="24"/>
          <w:lang w:eastAsia="ru-RU"/>
        </w:rPr>
      </w:pPr>
    </w:p>
    <w:p w14:paraId="225545E6" w14:textId="77777777" w:rsidR="004F4648" w:rsidRPr="008B35D5" w:rsidRDefault="004F4648" w:rsidP="00333D8C">
      <w:pPr>
        <w:widowControl w:val="0"/>
        <w:tabs>
          <w:tab w:val="left" w:pos="3870"/>
          <w:tab w:val="center" w:pos="8110"/>
        </w:tabs>
        <w:autoSpaceDE w:val="0"/>
        <w:autoSpaceDN w:val="0"/>
        <w:adjustRightInd w:val="0"/>
        <w:spacing w:after="0" w:line="240" w:lineRule="auto"/>
        <w:ind w:right="224"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B35D5">
        <w:rPr>
          <w:rFonts w:ascii="Times New Roman" w:hAnsi="Times New Roman"/>
          <w:sz w:val="24"/>
          <w:szCs w:val="24"/>
          <w:lang w:eastAsia="ru-RU"/>
        </w:rPr>
        <w:t>Изменения в муниципа</w:t>
      </w:r>
      <w:r w:rsidR="00726B7E">
        <w:rPr>
          <w:rFonts w:ascii="Times New Roman" w:hAnsi="Times New Roman"/>
          <w:sz w:val="24"/>
          <w:szCs w:val="24"/>
          <w:lang w:eastAsia="ru-RU"/>
        </w:rPr>
        <w:t>льную программу «Формирование современной городской среды</w:t>
      </w:r>
      <w:r w:rsidRPr="008B35D5">
        <w:rPr>
          <w:rFonts w:ascii="Times New Roman" w:hAnsi="Times New Roman"/>
          <w:sz w:val="24"/>
          <w:szCs w:val="24"/>
          <w:lang w:eastAsia="ru-RU"/>
        </w:rPr>
        <w:t xml:space="preserve"> города Рязани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8B35D5">
        <w:rPr>
          <w:rFonts w:ascii="Times New Roman" w:hAnsi="Times New Roman"/>
          <w:sz w:val="24"/>
          <w:szCs w:val="24"/>
          <w:lang w:eastAsia="ru-RU"/>
        </w:rPr>
        <w:t>,</w:t>
      </w:r>
    </w:p>
    <w:p w14:paraId="3C675954" w14:textId="77777777" w:rsidR="004F4648" w:rsidRDefault="004F4648" w:rsidP="004F4648">
      <w:pPr>
        <w:widowControl w:val="0"/>
        <w:autoSpaceDE w:val="0"/>
        <w:autoSpaceDN w:val="0"/>
        <w:adjustRightInd w:val="0"/>
        <w:spacing w:after="0" w:line="240" w:lineRule="auto"/>
        <w:ind w:right="224"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B35D5">
        <w:rPr>
          <w:rFonts w:ascii="Times New Roman" w:hAnsi="Times New Roman"/>
          <w:sz w:val="24"/>
          <w:szCs w:val="24"/>
          <w:lang w:eastAsia="ru-RU"/>
        </w:rPr>
        <w:t xml:space="preserve">утвержденную постановлением администрации города Рязани от </w:t>
      </w:r>
      <w:r>
        <w:rPr>
          <w:rFonts w:ascii="Times New Roman" w:hAnsi="Times New Roman"/>
          <w:sz w:val="24"/>
          <w:szCs w:val="24"/>
          <w:lang w:eastAsia="ru-RU"/>
        </w:rPr>
        <w:t>30</w:t>
      </w:r>
      <w:r w:rsidRPr="008B35D5">
        <w:rPr>
          <w:rFonts w:ascii="Times New Roman" w:hAnsi="Times New Roman"/>
          <w:sz w:val="24"/>
          <w:szCs w:val="24"/>
          <w:lang w:eastAsia="ru-RU"/>
        </w:rPr>
        <w:t>.09.</w:t>
      </w:r>
      <w:r>
        <w:rPr>
          <w:rFonts w:ascii="Times New Roman" w:hAnsi="Times New Roman"/>
          <w:sz w:val="24"/>
          <w:szCs w:val="24"/>
          <w:lang w:eastAsia="ru-RU"/>
        </w:rPr>
        <w:t>2021</w:t>
      </w:r>
      <w:r w:rsidRPr="008B35D5">
        <w:rPr>
          <w:rFonts w:ascii="Times New Roman" w:hAnsi="Times New Roman"/>
          <w:sz w:val="24"/>
          <w:szCs w:val="24"/>
          <w:lang w:eastAsia="ru-RU"/>
        </w:rPr>
        <w:t xml:space="preserve"> № 4</w:t>
      </w:r>
      <w:r w:rsidR="00726B7E">
        <w:rPr>
          <w:rFonts w:ascii="Times New Roman" w:hAnsi="Times New Roman"/>
          <w:sz w:val="24"/>
          <w:szCs w:val="24"/>
          <w:lang w:eastAsia="ru-RU"/>
        </w:rPr>
        <w:t>237</w:t>
      </w:r>
    </w:p>
    <w:p w14:paraId="63DABE03" w14:textId="77777777" w:rsidR="004F4648" w:rsidRDefault="004F4648" w:rsidP="004F4648">
      <w:pPr>
        <w:widowControl w:val="0"/>
        <w:autoSpaceDE w:val="0"/>
        <w:autoSpaceDN w:val="0"/>
        <w:adjustRightInd w:val="0"/>
        <w:spacing w:after="0" w:line="240" w:lineRule="auto"/>
        <w:ind w:right="224"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9B85267" w14:textId="77777777" w:rsidR="002C771A" w:rsidRDefault="002C771A" w:rsidP="004F4648">
      <w:pPr>
        <w:widowControl w:val="0"/>
        <w:autoSpaceDE w:val="0"/>
        <w:autoSpaceDN w:val="0"/>
        <w:adjustRightInd w:val="0"/>
        <w:spacing w:after="0" w:line="240" w:lineRule="auto"/>
        <w:ind w:right="224"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2F2424F" w14:textId="77777777" w:rsidR="00601A47" w:rsidRPr="00601A47" w:rsidRDefault="00601A47" w:rsidP="00601A47">
      <w:pPr>
        <w:pStyle w:val="af3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_Hlk126320351"/>
      <w:bookmarkStart w:id="5" w:name="_Hlk132297755"/>
    </w:p>
    <w:p w14:paraId="0D5FE469" w14:textId="321CEE8D" w:rsidR="00305BB4" w:rsidRPr="006364AE" w:rsidRDefault="006D5E25" w:rsidP="00C12A0C">
      <w:pPr>
        <w:pStyle w:val="af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bookmarkStart w:id="6" w:name="_Hlk166690694"/>
      <w:bookmarkStart w:id="7" w:name="_Hlk166692466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05BB4" w:rsidRPr="006364AE">
        <w:rPr>
          <w:rFonts w:ascii="Times New Roman" w:hAnsi="Times New Roman"/>
          <w:sz w:val="24"/>
          <w:szCs w:val="24"/>
          <w:lang w:eastAsia="ru-RU"/>
        </w:rPr>
        <w:t>Строк</w:t>
      </w:r>
      <w:r w:rsidR="003F5688" w:rsidRPr="006364AE">
        <w:rPr>
          <w:rFonts w:ascii="Times New Roman" w:hAnsi="Times New Roman"/>
          <w:sz w:val="24"/>
          <w:szCs w:val="24"/>
          <w:lang w:eastAsia="ru-RU"/>
        </w:rPr>
        <w:t>у</w:t>
      </w:r>
      <w:r w:rsidR="00273A33" w:rsidRPr="006364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05BB4" w:rsidRPr="006364AE">
        <w:rPr>
          <w:rFonts w:ascii="Times New Roman" w:hAnsi="Times New Roman"/>
          <w:sz w:val="24"/>
          <w:szCs w:val="24"/>
          <w:lang w:eastAsia="ru-RU"/>
        </w:rPr>
        <w:t>«Ресурсное обеспечение муниципальной программы</w:t>
      </w:r>
      <w:r w:rsidR="002E2E6A" w:rsidRPr="006364AE">
        <w:rPr>
          <w:rFonts w:ascii="Times New Roman" w:hAnsi="Times New Roman"/>
          <w:sz w:val="24"/>
          <w:szCs w:val="24"/>
          <w:lang w:eastAsia="ru-RU"/>
        </w:rPr>
        <w:t>»</w:t>
      </w:r>
      <w:r w:rsidR="00305BB4" w:rsidRPr="006364AE">
        <w:rPr>
          <w:rFonts w:ascii="Times New Roman" w:hAnsi="Times New Roman"/>
          <w:sz w:val="24"/>
          <w:szCs w:val="24"/>
        </w:rPr>
        <w:t xml:space="preserve"> паспорта муниципальной программы «Формирование современной городской среды города Рязани» (далее - муниципальная программа)</w:t>
      </w:r>
      <w:r w:rsidR="00305BB4" w:rsidRPr="006364AE">
        <w:rPr>
          <w:rFonts w:ascii="Times New Roman" w:hAnsi="Times New Roman"/>
          <w:sz w:val="24"/>
          <w:szCs w:val="24"/>
          <w:lang w:eastAsia="ru-RU"/>
        </w:rPr>
        <w:t xml:space="preserve"> изложить в следующей редакции</w:t>
      </w:r>
      <w:r w:rsidR="00305BB4" w:rsidRPr="006364AE">
        <w:rPr>
          <w:rFonts w:ascii="Times New Roman" w:hAnsi="Times New Roman"/>
          <w:sz w:val="24"/>
          <w:szCs w:val="24"/>
        </w:rPr>
        <w:t>:</w:t>
      </w:r>
    </w:p>
    <w:tbl>
      <w:tblPr>
        <w:tblW w:w="151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0"/>
        <w:gridCol w:w="12443"/>
      </w:tblGrid>
      <w:tr w:rsidR="00305BB4" w:rsidRPr="006364AE" w14:paraId="7133A9DC" w14:textId="77777777" w:rsidTr="00CF1689"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4EC9" w14:textId="77777777" w:rsidR="00305BB4" w:rsidRPr="006364AE" w:rsidRDefault="00305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1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492B" w14:textId="54A1970C" w:rsidR="00305BB4" w:rsidRPr="006364AE" w:rsidRDefault="00305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Общий объем средств, направляемых на реализацию муниципальной программы, составляет </w:t>
            </w:r>
            <w:r w:rsidR="00602B9E"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CF1689"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="00602B9E"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875CDA"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5416526,985,26</w:t>
            </w:r>
            <w:r w:rsidR="00A95F7E"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рублей, из них:</w:t>
            </w:r>
          </w:p>
          <w:p w14:paraId="482CA96C" w14:textId="017BCB20" w:rsidR="00305BB4" w:rsidRPr="006364AE" w:rsidRDefault="00654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681307,84373</w:t>
            </w:r>
            <w:r w:rsidR="00C43353"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05BB4"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 за счет средств бюджета города Рязани,</w:t>
            </w:r>
          </w:p>
          <w:p w14:paraId="746C73EA" w14:textId="1B9DD7A2" w:rsidR="00305BB4" w:rsidRPr="006364AE" w:rsidRDefault="00944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3852521,99627</w:t>
            </w:r>
            <w:r w:rsidR="00F82071"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05BB4"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тыс. рублей за счет средств областного бюджета, </w:t>
            </w:r>
          </w:p>
          <w:p w14:paraId="7FA7D67C" w14:textId="0CBADE1E" w:rsidR="00305BB4" w:rsidRPr="006364AE" w:rsidRDefault="007D3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841297,65319 </w:t>
            </w:r>
            <w:r w:rsidR="00305BB4"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 за счет средств федерального бюджета,</w:t>
            </w:r>
          </w:p>
          <w:p w14:paraId="64DC4443" w14:textId="58A59E2B" w:rsidR="00305BB4" w:rsidRPr="006364AE" w:rsidRDefault="00654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41399,49207</w:t>
            </w:r>
            <w:r w:rsidR="00305BB4"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тыс. рублей - инициативные платежи</w:t>
            </w:r>
          </w:p>
        </w:tc>
      </w:tr>
    </w:tbl>
    <w:p w14:paraId="1461AD15" w14:textId="77777777" w:rsidR="00E663AE" w:rsidRPr="006364AE" w:rsidRDefault="00E663AE" w:rsidP="00E663AE">
      <w:pPr>
        <w:pStyle w:val="af3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_Hlk198886892"/>
      <w:r w:rsidRPr="006364AE">
        <w:rPr>
          <w:rFonts w:ascii="Times New Roman" w:eastAsia="Times New Roman" w:hAnsi="Times New Roman"/>
          <w:sz w:val="24"/>
          <w:szCs w:val="24"/>
          <w:lang w:eastAsia="ru-RU"/>
        </w:rPr>
        <w:t>- строку «Ожидаемые результаты реализации муниципальной программы» изложить   в следующей редакции:</w:t>
      </w:r>
    </w:p>
    <w:tbl>
      <w:tblPr>
        <w:tblW w:w="1516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9"/>
        <w:gridCol w:w="10139"/>
      </w:tblGrid>
      <w:tr w:rsidR="00E663AE" w:rsidRPr="006364AE" w14:paraId="634C0535" w14:textId="77777777" w:rsidTr="00C429B3"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BB1A" w14:textId="77777777" w:rsidR="00E663AE" w:rsidRPr="006364AE" w:rsidRDefault="00E663AE" w:rsidP="00E663A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77F5" w14:textId="77777777" w:rsidR="00E663AE" w:rsidRPr="006364AE" w:rsidRDefault="00E663AE" w:rsidP="00E663A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Приведение в нормативное состояние до 63% дворовых территорий города Рязани.</w:t>
            </w:r>
          </w:p>
          <w:p w14:paraId="47C5F5F4" w14:textId="7A2B91A0" w:rsidR="00E663AE" w:rsidRPr="006364AE" w:rsidRDefault="00E663AE" w:rsidP="00E663A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количества благоустроенных общественных территорий города Рязани до </w:t>
            </w:r>
            <w:r w:rsidR="00C76085"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единиц.</w:t>
            </w:r>
          </w:p>
          <w:p w14:paraId="10797D77" w14:textId="458A0CB4" w:rsidR="00E663AE" w:rsidRPr="006364AE" w:rsidRDefault="00E663AE" w:rsidP="00E663A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не менее </w:t>
            </w:r>
            <w:r w:rsidR="006D35CE"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35412"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проектов местных инициатив.</w:t>
            </w:r>
          </w:p>
          <w:p w14:paraId="1FCF0052" w14:textId="77777777" w:rsidR="00E663AE" w:rsidRPr="006364AE" w:rsidRDefault="00E663AE" w:rsidP="00E663A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 в возрасте 14 лет и старше, вовлеченных в решение вопросов развития городской среды, в общей численности городского населения в возрасте 14 лет и старше, не менее 30%.</w:t>
            </w:r>
          </w:p>
        </w:tc>
      </w:tr>
    </w:tbl>
    <w:p w14:paraId="76709DAA" w14:textId="612FE969" w:rsidR="00E663AE" w:rsidRPr="006364AE" w:rsidRDefault="00E663AE" w:rsidP="00E663AE">
      <w:pPr>
        <w:pStyle w:val="af3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rPr>
          <w:rFonts w:ascii="Times New Roman" w:hAnsi="Times New Roman"/>
          <w:sz w:val="24"/>
          <w:szCs w:val="24"/>
        </w:rPr>
      </w:pPr>
      <w:bookmarkStart w:id="9" w:name="_Hlk166690287"/>
      <w:r w:rsidRPr="006364AE">
        <w:rPr>
          <w:rFonts w:ascii="Times New Roman" w:hAnsi="Times New Roman"/>
          <w:sz w:val="24"/>
          <w:szCs w:val="24"/>
        </w:rPr>
        <w:t>2. Пункт</w:t>
      </w:r>
      <w:r w:rsidR="00313645" w:rsidRPr="006364AE">
        <w:rPr>
          <w:rFonts w:ascii="Times New Roman" w:hAnsi="Times New Roman"/>
          <w:sz w:val="24"/>
          <w:szCs w:val="24"/>
        </w:rPr>
        <w:t>ы</w:t>
      </w:r>
      <w:r w:rsidRPr="006364AE">
        <w:rPr>
          <w:rFonts w:ascii="Times New Roman" w:hAnsi="Times New Roman"/>
          <w:sz w:val="24"/>
          <w:szCs w:val="24"/>
        </w:rPr>
        <w:t xml:space="preserve"> </w:t>
      </w:r>
      <w:r w:rsidR="00313645" w:rsidRPr="006364AE">
        <w:rPr>
          <w:rFonts w:ascii="Times New Roman" w:hAnsi="Times New Roman"/>
          <w:sz w:val="24"/>
          <w:szCs w:val="24"/>
        </w:rPr>
        <w:t xml:space="preserve">2, </w:t>
      </w:r>
      <w:r w:rsidRPr="006364AE">
        <w:rPr>
          <w:rFonts w:ascii="Times New Roman" w:hAnsi="Times New Roman"/>
          <w:sz w:val="24"/>
          <w:szCs w:val="24"/>
        </w:rPr>
        <w:t>3 раздела V «Прогноз ожидаемых результатов муниципальной программы. Описание целевых показателей (индикаторов) муниципальной программы» изложить в следующей редакции:</w:t>
      </w:r>
    </w:p>
    <w:p w14:paraId="735574DF" w14:textId="4B82C425" w:rsidR="00A1036A" w:rsidRPr="006364AE" w:rsidRDefault="00A1036A" w:rsidP="00A1036A">
      <w:pPr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364AE">
        <w:rPr>
          <w:rFonts w:ascii="Times New Roman" w:hAnsi="Times New Roman"/>
          <w:sz w:val="24"/>
          <w:szCs w:val="24"/>
        </w:rPr>
        <w:t xml:space="preserve">         «2. Увеличение количества благоустроенных общественных территорий города Рязани до 52 единиц.</w:t>
      </w:r>
    </w:p>
    <w:p w14:paraId="595D73AC" w14:textId="0A6F66A6" w:rsidR="00E663AE" w:rsidRPr="006364AE" w:rsidRDefault="00A1036A" w:rsidP="00E663A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364AE">
        <w:rPr>
          <w:rFonts w:ascii="Times New Roman" w:hAnsi="Times New Roman"/>
          <w:sz w:val="24"/>
          <w:szCs w:val="24"/>
        </w:rPr>
        <w:t xml:space="preserve"> </w:t>
      </w:r>
      <w:r w:rsidR="00E663AE" w:rsidRPr="006364AE">
        <w:rPr>
          <w:rFonts w:ascii="Times New Roman" w:hAnsi="Times New Roman"/>
          <w:sz w:val="24"/>
          <w:szCs w:val="24"/>
        </w:rPr>
        <w:t xml:space="preserve">3. </w:t>
      </w:r>
      <w:bookmarkEnd w:id="9"/>
      <w:r w:rsidR="00E663AE" w:rsidRPr="006364AE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не менее </w:t>
      </w:r>
      <w:r w:rsidR="003615B8" w:rsidRPr="006364A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35412" w:rsidRPr="006364AE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3615B8" w:rsidRPr="006364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663AE" w:rsidRPr="006364AE">
        <w:rPr>
          <w:rFonts w:ascii="Times New Roman" w:eastAsia="Times New Roman" w:hAnsi="Times New Roman"/>
          <w:sz w:val="24"/>
          <w:szCs w:val="24"/>
          <w:lang w:eastAsia="ru-RU"/>
        </w:rPr>
        <w:t>проектов местных инициатив</w:t>
      </w:r>
      <w:r w:rsidR="00E663AE" w:rsidRPr="006364AE">
        <w:rPr>
          <w:rFonts w:ascii="Times New Roman" w:hAnsi="Times New Roman"/>
          <w:sz w:val="24"/>
          <w:szCs w:val="24"/>
        </w:rPr>
        <w:t>.».</w:t>
      </w:r>
    </w:p>
    <w:bookmarkEnd w:id="8"/>
    <w:p w14:paraId="2D607C33" w14:textId="51EA0602" w:rsidR="00E663AE" w:rsidRPr="006364AE" w:rsidRDefault="00202E0B" w:rsidP="00202E0B">
      <w:pPr>
        <w:tabs>
          <w:tab w:val="left" w:pos="10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4A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A1036A" w:rsidRPr="006364A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663AE" w:rsidRPr="006364A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bookmarkStart w:id="10" w:name="_Hlk166690536"/>
      <w:r w:rsidR="00E663AE" w:rsidRPr="006364A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E663AE" w:rsidRPr="006364AE">
        <w:rPr>
          <w:rFonts w:ascii="Times New Roman" w:hAnsi="Times New Roman"/>
          <w:sz w:val="24"/>
          <w:szCs w:val="24"/>
          <w:lang w:eastAsia="ru-RU"/>
        </w:rPr>
        <w:t>ункт</w:t>
      </w:r>
      <w:r w:rsidR="00897F6E" w:rsidRPr="006364AE">
        <w:rPr>
          <w:rFonts w:ascii="Times New Roman" w:hAnsi="Times New Roman"/>
          <w:sz w:val="24"/>
          <w:szCs w:val="24"/>
          <w:lang w:eastAsia="ru-RU"/>
        </w:rPr>
        <w:t>ы 2.1,</w:t>
      </w:r>
      <w:r w:rsidR="00E663AE" w:rsidRPr="006364AE">
        <w:rPr>
          <w:rFonts w:ascii="Times New Roman" w:hAnsi="Times New Roman"/>
          <w:sz w:val="24"/>
          <w:szCs w:val="24"/>
          <w:lang w:eastAsia="ru-RU"/>
        </w:rPr>
        <w:t xml:space="preserve"> 2.2 таблицы 2 «</w:t>
      </w:r>
      <w:r w:rsidR="00E663AE" w:rsidRPr="006364AE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целевых показателях (индикаторах) муниципальной программы и их </w:t>
      </w:r>
      <w:proofErr w:type="gramStart"/>
      <w:r w:rsidR="00E663AE" w:rsidRPr="006364AE">
        <w:rPr>
          <w:rFonts w:ascii="Times New Roman" w:eastAsia="Times New Roman" w:hAnsi="Times New Roman"/>
          <w:sz w:val="24"/>
          <w:szCs w:val="24"/>
          <w:lang w:eastAsia="ru-RU"/>
        </w:rPr>
        <w:t xml:space="preserve">значениях»   </w:t>
      </w:r>
      <w:proofErr w:type="gramEnd"/>
      <w:r w:rsidR="00E663AE" w:rsidRPr="006364AE">
        <w:rPr>
          <w:rFonts w:ascii="Times New Roman" w:eastAsia="Times New Roman" w:hAnsi="Times New Roman"/>
          <w:sz w:val="24"/>
          <w:szCs w:val="24"/>
          <w:lang w:eastAsia="ru-RU"/>
        </w:rPr>
        <w:t>приложения  № 1 к муниципальной программе изложить в следующей редакции:</w:t>
      </w:r>
    </w:p>
    <w:p w14:paraId="69897B14" w14:textId="77777777" w:rsidR="00E663AE" w:rsidRPr="006364AE" w:rsidRDefault="00E663AE" w:rsidP="00E663AE">
      <w:pPr>
        <w:pStyle w:val="af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254"/>
        <w:gridCol w:w="890"/>
        <w:gridCol w:w="1162"/>
        <w:gridCol w:w="1162"/>
        <w:gridCol w:w="1162"/>
        <w:gridCol w:w="1163"/>
        <w:gridCol w:w="1162"/>
        <w:gridCol w:w="1162"/>
        <w:gridCol w:w="1163"/>
        <w:gridCol w:w="1162"/>
        <w:gridCol w:w="1162"/>
        <w:gridCol w:w="1163"/>
      </w:tblGrid>
      <w:tr w:rsidR="00906A75" w:rsidRPr="006364AE" w14:paraId="750BFB73" w14:textId="77777777" w:rsidTr="00E663AE">
        <w:trPr>
          <w:trHeight w:val="61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0"/>
          <w:p w14:paraId="395E5B75" w14:textId="08AA2133" w:rsidR="00906A75" w:rsidRPr="006364AE" w:rsidRDefault="00906A75" w:rsidP="00906A7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8A15" w14:textId="77777777" w:rsidR="00906A75" w:rsidRPr="006364AE" w:rsidRDefault="00906A75" w:rsidP="00906A7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1. Количество благоустроенных общественных территорий города Рязани (ежегодно)</w:t>
            </w:r>
          </w:p>
          <w:p w14:paraId="73E76FD7" w14:textId="77777777" w:rsidR="00906A75" w:rsidRPr="006364AE" w:rsidRDefault="00906A75" w:rsidP="00906A7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913B" w14:textId="5FD047DD" w:rsidR="00906A75" w:rsidRPr="006364AE" w:rsidRDefault="00906A75" w:rsidP="00906A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3D4D" w14:textId="239985CB" w:rsidR="00906A75" w:rsidRPr="006364AE" w:rsidRDefault="00906A75" w:rsidP="00906A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AE02" w14:textId="53AE782A" w:rsidR="00906A75" w:rsidRPr="006364AE" w:rsidRDefault="00906A75" w:rsidP="00906A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3FF1" w14:textId="6744BEAB" w:rsidR="00906A75" w:rsidRPr="006364AE" w:rsidRDefault="00906A75" w:rsidP="00906A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E9C0" w14:textId="5353970A" w:rsidR="00906A75" w:rsidRPr="006364AE" w:rsidRDefault="00906A75" w:rsidP="00906A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457C" w14:textId="4A305EA0" w:rsidR="00906A75" w:rsidRPr="006364AE" w:rsidRDefault="00906A75" w:rsidP="00906A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A4FA" w14:textId="5B1E0958" w:rsidR="00906A75" w:rsidRPr="006364AE" w:rsidRDefault="00906A75" w:rsidP="00906A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D945" w14:textId="2A5969DC" w:rsidR="00906A75" w:rsidRPr="006364AE" w:rsidRDefault="00906A75" w:rsidP="00906A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0CB9" w14:textId="433EDE2F" w:rsidR="00906A75" w:rsidRPr="006364AE" w:rsidRDefault="00906A75" w:rsidP="00906A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FB2F" w14:textId="5DDE92EE" w:rsidR="00906A75" w:rsidRPr="006364AE" w:rsidRDefault="00906A75" w:rsidP="00906A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1C27" w14:textId="3EB796D8" w:rsidR="00906A75" w:rsidRPr="006364AE" w:rsidRDefault="00906A75" w:rsidP="00906A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06A75" w:rsidRPr="006364AE" w14:paraId="64B0648E" w14:textId="77777777" w:rsidTr="00E663AE">
        <w:trPr>
          <w:trHeight w:val="61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ECF4" w14:textId="77777777" w:rsidR="00906A75" w:rsidRPr="006364AE" w:rsidRDefault="00906A75" w:rsidP="00906A7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1CBD" w14:textId="77777777" w:rsidR="00906A75" w:rsidRPr="006364AE" w:rsidRDefault="00906A75" w:rsidP="00906A7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2. Количество реализованных проектов местных инициатив (ежегодно)</w:t>
            </w:r>
          </w:p>
          <w:p w14:paraId="006B5F2C" w14:textId="77777777" w:rsidR="00906A75" w:rsidRPr="006364AE" w:rsidRDefault="00906A75" w:rsidP="00906A7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CCAA" w14:textId="77777777" w:rsidR="00906A75" w:rsidRPr="006364AE" w:rsidRDefault="00906A75" w:rsidP="00906A7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ед.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59A5" w14:textId="77777777" w:rsidR="00906A75" w:rsidRPr="006364AE" w:rsidRDefault="00906A75" w:rsidP="00906A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E3A6" w14:textId="77777777" w:rsidR="00906A75" w:rsidRPr="006364AE" w:rsidRDefault="00906A75" w:rsidP="00906A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2B39" w14:textId="77777777" w:rsidR="00906A75" w:rsidRPr="006364AE" w:rsidRDefault="00906A75" w:rsidP="00906A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1455" w14:textId="6BEDA11F" w:rsidR="00906A75" w:rsidRPr="006364AE" w:rsidRDefault="00906A75" w:rsidP="00906A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A6BA" w14:textId="77777777" w:rsidR="00906A75" w:rsidRPr="006364AE" w:rsidRDefault="00906A75" w:rsidP="00906A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  <w:p w14:paraId="7A1C8478" w14:textId="77777777" w:rsidR="00906A75" w:rsidRPr="006364AE" w:rsidRDefault="00906A75" w:rsidP="00906A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78C2208" w14:textId="77777777" w:rsidR="00906A75" w:rsidRPr="006364AE" w:rsidRDefault="00906A75" w:rsidP="00906A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452C690" w14:textId="5602738F" w:rsidR="00906A75" w:rsidRPr="006364AE" w:rsidRDefault="00906A75" w:rsidP="00906A75">
            <w:pPr>
              <w:tabs>
                <w:tab w:val="left" w:pos="40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594F" w14:textId="77777777" w:rsidR="00906A75" w:rsidRPr="006364AE" w:rsidRDefault="00906A75" w:rsidP="00906A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DAC0" w14:textId="19AB6066" w:rsidR="00906A75" w:rsidRPr="006364AE" w:rsidRDefault="00906A75" w:rsidP="00906A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2FAA7" w14:textId="77777777" w:rsidR="00906A75" w:rsidRPr="006364AE" w:rsidRDefault="00906A75" w:rsidP="00906A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98BC" w14:textId="77777777" w:rsidR="00906A75" w:rsidRPr="006364AE" w:rsidRDefault="00906A75" w:rsidP="00906A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2363" w14:textId="77777777" w:rsidR="00906A75" w:rsidRPr="006364AE" w:rsidRDefault="00906A75" w:rsidP="00906A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</w:tbl>
    <w:p w14:paraId="7FA1AB3D" w14:textId="355C4E75" w:rsidR="00D9550B" w:rsidRPr="006364AE" w:rsidRDefault="00D9550B" w:rsidP="00E663AE">
      <w:pPr>
        <w:tabs>
          <w:tab w:val="left" w:pos="993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4A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B14897" w:rsidRPr="006364A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364A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86767" w:rsidRPr="006364AE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 </w:t>
      </w:r>
      <w:proofErr w:type="gramStart"/>
      <w:r w:rsidR="00C86767" w:rsidRPr="006364AE">
        <w:rPr>
          <w:rFonts w:ascii="Times New Roman" w:eastAsia="Times New Roman" w:hAnsi="Times New Roman"/>
          <w:sz w:val="24"/>
          <w:szCs w:val="24"/>
          <w:lang w:eastAsia="ru-RU"/>
        </w:rPr>
        <w:t>2.1  таблицы</w:t>
      </w:r>
      <w:proofErr w:type="gramEnd"/>
      <w:r w:rsidR="00C86767" w:rsidRPr="006364AE">
        <w:rPr>
          <w:rFonts w:ascii="Times New Roman" w:eastAsia="Times New Roman" w:hAnsi="Times New Roman"/>
          <w:sz w:val="24"/>
          <w:szCs w:val="24"/>
          <w:lang w:eastAsia="ru-RU"/>
        </w:rPr>
        <w:t xml:space="preserve"> 3 «Перечень основных мероприятий муниципальной программы»  приложения  № 1 к муниципальной программе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3"/>
        <w:gridCol w:w="2529"/>
        <w:gridCol w:w="1666"/>
        <w:gridCol w:w="2045"/>
        <w:gridCol w:w="6660"/>
        <w:gridCol w:w="1943"/>
      </w:tblGrid>
      <w:tr w:rsidR="00202E0B" w:rsidRPr="006364AE" w14:paraId="2C298B6E" w14:textId="77777777" w:rsidTr="00202E0B"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AFF3" w14:textId="77777777" w:rsidR="00202E0B" w:rsidRPr="006364AE" w:rsidRDefault="00202E0B" w:rsidP="00F7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A358" w14:textId="77777777" w:rsidR="00202E0B" w:rsidRPr="006364AE" w:rsidRDefault="00202E0B" w:rsidP="00F76BE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2.1. Благоустройство общественных территорий города Рязани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24EF" w14:textId="77777777" w:rsidR="00202E0B" w:rsidRPr="006364AE" w:rsidRDefault="00202E0B" w:rsidP="00F7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2022 - 2030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C6FB" w14:textId="77777777" w:rsidR="00202E0B" w:rsidRPr="006364AE" w:rsidRDefault="00202E0B" w:rsidP="00F7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УБГ, подрядные организации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6314" w14:textId="77777777" w:rsidR="00202E0B" w:rsidRPr="006364AE" w:rsidRDefault="00202E0B" w:rsidP="00F76BE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Благоустройство парка им. Белякова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AC38" w14:textId="77777777" w:rsidR="00202E0B" w:rsidRPr="006364AE" w:rsidRDefault="00202E0B" w:rsidP="00F7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благоустроенных общественных территорий города Рязани</w:t>
            </w:r>
          </w:p>
        </w:tc>
      </w:tr>
      <w:tr w:rsidR="00202E0B" w:rsidRPr="006364AE" w14:paraId="78F87FB1" w14:textId="77777777" w:rsidTr="00202E0B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D670" w14:textId="77777777" w:rsidR="00202E0B" w:rsidRPr="006364AE" w:rsidRDefault="00202E0B" w:rsidP="00F7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6F53" w14:textId="77777777" w:rsidR="00202E0B" w:rsidRPr="006364AE" w:rsidRDefault="00202E0B" w:rsidP="00F7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A337" w14:textId="77777777" w:rsidR="00202E0B" w:rsidRPr="006364AE" w:rsidRDefault="00202E0B" w:rsidP="00F7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2336" w14:textId="77777777" w:rsidR="00202E0B" w:rsidRPr="006364AE" w:rsidRDefault="00202E0B" w:rsidP="00F7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AB3C" w14:textId="77777777" w:rsidR="00202E0B" w:rsidRPr="006364AE" w:rsidRDefault="00202E0B" w:rsidP="00F76BE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Благоустройство зеленой зоны «Дубовая роща» - «Вишневый сад»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BD64" w14:textId="77777777" w:rsidR="00202E0B" w:rsidRPr="006364AE" w:rsidRDefault="00202E0B" w:rsidP="00F76BE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2E0B" w:rsidRPr="006364AE" w14:paraId="6177A915" w14:textId="77777777" w:rsidTr="00202E0B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933F" w14:textId="77777777" w:rsidR="00202E0B" w:rsidRPr="006364AE" w:rsidRDefault="00202E0B" w:rsidP="00F76BE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D219" w14:textId="77777777" w:rsidR="00202E0B" w:rsidRPr="006364AE" w:rsidRDefault="00202E0B" w:rsidP="00F76BE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C672" w14:textId="77777777" w:rsidR="00202E0B" w:rsidRPr="006364AE" w:rsidRDefault="00202E0B" w:rsidP="00F76BE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FA8D" w14:textId="77777777" w:rsidR="00202E0B" w:rsidRPr="006364AE" w:rsidRDefault="00202E0B" w:rsidP="00F76BE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C5DE" w14:textId="77777777" w:rsidR="00202E0B" w:rsidRPr="006364AE" w:rsidRDefault="00202E0B" w:rsidP="00F76BE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Благоустройство Гвардейского сквера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BCE6" w14:textId="77777777" w:rsidR="00202E0B" w:rsidRPr="006364AE" w:rsidRDefault="00202E0B" w:rsidP="00F76BE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2E0B" w:rsidRPr="006364AE" w14:paraId="5A7461D9" w14:textId="77777777" w:rsidTr="00202E0B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6943" w14:textId="77777777" w:rsidR="00202E0B" w:rsidRPr="006364AE" w:rsidRDefault="00202E0B" w:rsidP="00F76BE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18FD" w14:textId="77777777" w:rsidR="00202E0B" w:rsidRPr="006364AE" w:rsidRDefault="00202E0B" w:rsidP="00F76BE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8019" w14:textId="77777777" w:rsidR="00202E0B" w:rsidRPr="006364AE" w:rsidRDefault="00202E0B" w:rsidP="00F76BE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FEEC" w14:textId="77777777" w:rsidR="00202E0B" w:rsidRPr="006364AE" w:rsidRDefault="00202E0B" w:rsidP="00F76BE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7449" w14:textId="77777777" w:rsidR="00202E0B" w:rsidRPr="006364AE" w:rsidRDefault="00202E0B" w:rsidP="00F76BE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Благоустройство территории Торгового городка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D21C" w14:textId="77777777" w:rsidR="00202E0B" w:rsidRPr="006364AE" w:rsidRDefault="00202E0B" w:rsidP="00F76BE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2E0B" w:rsidRPr="006364AE" w14:paraId="53D75662" w14:textId="77777777" w:rsidTr="00202E0B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AE67" w14:textId="77777777" w:rsidR="00202E0B" w:rsidRPr="006364AE" w:rsidRDefault="00202E0B" w:rsidP="00F76BE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86D4" w14:textId="77777777" w:rsidR="00202E0B" w:rsidRPr="006364AE" w:rsidRDefault="00202E0B" w:rsidP="00F76BE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2B95" w14:textId="77777777" w:rsidR="00202E0B" w:rsidRPr="006364AE" w:rsidRDefault="00202E0B" w:rsidP="00F76BE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F8A6" w14:textId="77777777" w:rsidR="00202E0B" w:rsidRPr="006364AE" w:rsidRDefault="00202E0B" w:rsidP="00F76BE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EC84" w14:textId="77777777" w:rsidR="00202E0B" w:rsidRPr="006364AE" w:rsidRDefault="00202E0B" w:rsidP="00F76BE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Благоустройство парка им. Гагарина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79AA" w14:textId="77777777" w:rsidR="00202E0B" w:rsidRPr="006364AE" w:rsidRDefault="00202E0B" w:rsidP="00F76BE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2E0B" w:rsidRPr="006364AE" w14:paraId="6AC4A2CE" w14:textId="77777777" w:rsidTr="00202E0B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CF76" w14:textId="77777777" w:rsidR="00202E0B" w:rsidRPr="006364AE" w:rsidRDefault="00202E0B" w:rsidP="00F76BE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9DE4" w14:textId="77777777" w:rsidR="00202E0B" w:rsidRPr="006364AE" w:rsidRDefault="00202E0B" w:rsidP="00F76BE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D3E7" w14:textId="77777777" w:rsidR="00202E0B" w:rsidRPr="006364AE" w:rsidRDefault="00202E0B" w:rsidP="00F76BE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EE81" w14:textId="77777777" w:rsidR="00202E0B" w:rsidRPr="006364AE" w:rsidRDefault="00202E0B" w:rsidP="00F76BE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9D6F" w14:textId="77777777" w:rsidR="00202E0B" w:rsidRPr="006364AE" w:rsidRDefault="00202E0B" w:rsidP="00F76BE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Приобретение печатной продукции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8B9B" w14:textId="77777777" w:rsidR="00202E0B" w:rsidRPr="006364AE" w:rsidRDefault="00202E0B" w:rsidP="00F76BE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2E0B" w:rsidRPr="006364AE" w14:paraId="7EAB695B" w14:textId="77777777" w:rsidTr="00202E0B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AF73" w14:textId="77777777" w:rsidR="00202E0B" w:rsidRPr="006364AE" w:rsidRDefault="00202E0B" w:rsidP="00F76BE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96EF" w14:textId="77777777" w:rsidR="00202E0B" w:rsidRPr="006364AE" w:rsidRDefault="00202E0B" w:rsidP="00F76BE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2597" w14:textId="77777777" w:rsidR="00202E0B" w:rsidRPr="006364AE" w:rsidRDefault="00202E0B" w:rsidP="00F76BE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F8BB" w14:textId="77777777" w:rsidR="00202E0B" w:rsidRPr="006364AE" w:rsidRDefault="00202E0B" w:rsidP="00F76BE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06D5" w14:textId="77777777" w:rsidR="00202E0B" w:rsidRPr="006364AE" w:rsidRDefault="00202E0B" w:rsidP="00F76BE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Благоустройство сквера им. Маргелова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FE9C" w14:textId="77777777" w:rsidR="00202E0B" w:rsidRPr="006364AE" w:rsidRDefault="00202E0B" w:rsidP="00F76BE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2E0B" w:rsidRPr="006364AE" w14:paraId="15A4AED3" w14:textId="77777777" w:rsidTr="00202E0B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BB3A" w14:textId="77777777" w:rsidR="00202E0B" w:rsidRPr="006364AE" w:rsidRDefault="00202E0B" w:rsidP="00F76BE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5A97" w14:textId="77777777" w:rsidR="00202E0B" w:rsidRPr="006364AE" w:rsidRDefault="00202E0B" w:rsidP="00F76BE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275F" w14:textId="77777777" w:rsidR="00202E0B" w:rsidRPr="006364AE" w:rsidRDefault="00202E0B" w:rsidP="00F76BE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6385" w14:textId="77777777" w:rsidR="00202E0B" w:rsidRPr="006364AE" w:rsidRDefault="00202E0B" w:rsidP="00F76BE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B065" w14:textId="77777777" w:rsidR="00202E0B" w:rsidRPr="006364AE" w:rsidRDefault="00202E0B" w:rsidP="00F76BE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Благоустройство Кремлевского сквера (сквер на Соборной)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ECAF" w14:textId="77777777" w:rsidR="00202E0B" w:rsidRPr="006364AE" w:rsidRDefault="00202E0B" w:rsidP="00F76BE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2E0B" w:rsidRPr="006364AE" w14:paraId="05D4C402" w14:textId="77777777" w:rsidTr="00202E0B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7F6F" w14:textId="77777777" w:rsidR="00202E0B" w:rsidRPr="006364AE" w:rsidRDefault="00202E0B" w:rsidP="00F76BE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C629" w14:textId="77777777" w:rsidR="00202E0B" w:rsidRPr="006364AE" w:rsidRDefault="00202E0B" w:rsidP="00F76BE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0C94" w14:textId="77777777" w:rsidR="00202E0B" w:rsidRPr="006364AE" w:rsidRDefault="00202E0B" w:rsidP="00F76BE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6302" w14:textId="77777777" w:rsidR="00202E0B" w:rsidRPr="006364AE" w:rsidRDefault="00202E0B" w:rsidP="00F7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УБГ, МБУ «ДБГ»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0404" w14:textId="77777777" w:rsidR="00202E0B" w:rsidRPr="006364AE" w:rsidRDefault="00202E0B" w:rsidP="00F76BE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Благоустройство сквера Торговых Рядов и пешеходной зоны по ул. Краснорядской (предоставление субсидии бюджетному учреждению на иные цели)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E172" w14:textId="77777777" w:rsidR="00202E0B" w:rsidRPr="006364AE" w:rsidRDefault="00202E0B" w:rsidP="00F76BE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2E0B" w:rsidRPr="006364AE" w14:paraId="54A3CCAA" w14:textId="77777777" w:rsidTr="00202E0B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F94B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8E43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55EA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C6FB" w14:textId="68282C84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УКС, подрядные организации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4C4B" w14:textId="22B6EA4D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Создание стелы «Город трудовой доблести» в г. Рязани в сквере у железнодорожного вокзала Рязань-2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D388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2E0B" w:rsidRPr="006364AE" w14:paraId="71737E5C" w14:textId="77777777" w:rsidTr="00202E0B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424A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E840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B126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C6BC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УБГ (по 31.12.2023), </w:t>
            </w:r>
            <w:proofErr w:type="spellStart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УЭиЖКХ</w:t>
            </w:r>
            <w:proofErr w:type="spellEnd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01.01.2024), подрядные организации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0286" w14:textId="709316D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 Устройство детских игровых и спортивных площадок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9B8F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2E0B" w:rsidRPr="006364AE" w14:paraId="03A1644A" w14:textId="77777777" w:rsidTr="00202E0B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7F36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3B1F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DB84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4D30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1C67" w14:textId="13F25912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Разработка проектов для благоустройства парков, скверов, бульваров и других общественных территорий города Рязани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7FE6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2E0B" w:rsidRPr="006364AE" w14:paraId="4E6FAA39" w14:textId="77777777" w:rsidTr="00202E0B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142B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92AF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0DFA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17D2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B1A0" w14:textId="38724FD6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Благоустройство Лесопарка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14E6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2E0B" w:rsidRPr="006364AE" w14:paraId="0F966C9D" w14:textId="77777777" w:rsidTr="00202E0B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316A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67C7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26F0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C9E3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D751" w14:textId="4B9D74FC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14. Благоустройство </w:t>
            </w:r>
            <w:proofErr w:type="spellStart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Лыбедского</w:t>
            </w:r>
            <w:proofErr w:type="spellEnd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бульвара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0DB4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2E0B" w:rsidRPr="006364AE" w14:paraId="6B38D5B2" w14:textId="77777777" w:rsidTr="00202E0B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7BAF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A857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DB30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8227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D11B" w14:textId="26DA7E1E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 Благоустройство Нижнего городского парка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E8D3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2E0B" w:rsidRPr="006364AE" w14:paraId="55839D90" w14:textId="77777777" w:rsidTr="00202E0B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EEFE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84AD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CB2B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2728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1102" w14:textId="51398275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16. Благоустройство </w:t>
            </w:r>
            <w:proofErr w:type="spellStart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Черезовских</w:t>
            </w:r>
            <w:proofErr w:type="spellEnd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прудов (четная сторона по ул. Новоселов)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4DA5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2E0B" w:rsidRPr="006364AE" w14:paraId="0FE3C0AA" w14:textId="77777777" w:rsidTr="00202E0B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895C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656B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68EE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28A2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B533" w14:textId="3451854B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17. Благоустройство сквера имени Маршала </w:t>
            </w:r>
            <w:proofErr w:type="spellStart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С.С.Бирюзова</w:t>
            </w:r>
            <w:proofErr w:type="spellEnd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(сквер ЖКХ)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6A61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2E0B" w:rsidRPr="006364AE" w14:paraId="3990DB6B" w14:textId="77777777" w:rsidTr="00202E0B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00CB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26B8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1273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82B2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B3FD" w14:textId="0164C896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 Благоустройство Новопавловской рощи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DC22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2E0B" w:rsidRPr="006364AE" w14:paraId="5F9F8845" w14:textId="77777777" w:rsidTr="00202E0B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7443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E064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430F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4B0C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F8D5" w14:textId="6764DD48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 Благоустройство пешеходных зон улиц Соборной и пл. Соборной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C551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2E0B" w:rsidRPr="006364AE" w14:paraId="0007CB24" w14:textId="77777777" w:rsidTr="00202E0B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A2BA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5D03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12B5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82B2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B171" w14:textId="46636C0B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20. Благоустройство Мемориального комплекса </w:t>
            </w:r>
            <w:proofErr w:type="spellStart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Скорбященского</w:t>
            </w:r>
            <w:proofErr w:type="spellEnd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кладбища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2088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2E0B" w:rsidRPr="006364AE" w14:paraId="29EC7D44" w14:textId="77777777" w:rsidTr="00202E0B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CD5D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45D9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6DDF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EE43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498B" w14:textId="56405511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21. Благоустройство улицы </w:t>
            </w:r>
            <w:proofErr w:type="spellStart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Мюнстерской</w:t>
            </w:r>
            <w:proofErr w:type="spellEnd"/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4518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2E0B" w:rsidRPr="006364AE" w14:paraId="5AEF12D5" w14:textId="77777777" w:rsidTr="00202E0B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617B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AC56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346F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7451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3A24" w14:textId="5AD3B8B6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 Выполнение иных видов работ и услуг по благоустройству общественных территорий, в том числе осуществление услуг строительного контроля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5483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2E0B" w:rsidRPr="006364AE" w14:paraId="598656B7" w14:textId="77777777" w:rsidTr="00202E0B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6F24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71EB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4D44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FE26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C67A" w14:textId="55413A5D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 Благоустройство площади Победы в комплексе с пешеходной зоной Малого шоссе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2BE3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2E0B" w:rsidRPr="006364AE" w14:paraId="571AA768" w14:textId="77777777" w:rsidTr="00202E0B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8D9D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7F6D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45B2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BA59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A566" w14:textId="4D3409FC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 Благоустройство парка Морской Славы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1551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2E0B" w:rsidRPr="006364AE" w14:paraId="016E8D9B" w14:textId="77777777" w:rsidTr="00202E0B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1899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7AED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ABAB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833B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4C8B" w14:textId="3F6F4016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 Благоустройство ул. Павлова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4FBA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2E0B" w:rsidRPr="006364AE" w14:paraId="302B0133" w14:textId="77777777" w:rsidTr="00202E0B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3087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6DE1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36FB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FC12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23EC" w14:textId="0466C1F9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 Благоустройство зеленой зоны по улице Пушкина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BEFE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2E0B" w:rsidRPr="006364AE" w14:paraId="34289466" w14:textId="77777777" w:rsidTr="00F76BEB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6242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6501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A7EA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6799A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C843" w14:textId="115DA89A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 Комплексное обустройство и развитие сквера на Набережной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7879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2E0B" w:rsidRPr="006364AE" w14:paraId="7FEAF7DE" w14:textId="77777777" w:rsidTr="00F76BEB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BCCB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AB96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6C6F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E172" w14:textId="36466189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CDD2" w14:textId="56205654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28. </w:t>
            </w:r>
            <w:r w:rsidR="00C3468B"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Обустройство участка </w:t>
            </w:r>
            <w:proofErr w:type="spellStart"/>
            <w:r w:rsidR="00C3468B"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Лыбедского</w:t>
            </w:r>
            <w:proofErr w:type="spellEnd"/>
            <w:r w:rsidR="00C3468B"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бульвара в районе улицы Маяковского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D16D" w14:textId="77777777" w:rsidR="00202E0B" w:rsidRPr="006364AE" w:rsidRDefault="00202E0B" w:rsidP="00202E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40D5580" w14:textId="77777777" w:rsidR="00202E0B" w:rsidRPr="006364AE" w:rsidRDefault="00202E0B" w:rsidP="00E663AE">
      <w:pPr>
        <w:tabs>
          <w:tab w:val="left" w:pos="993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F43F3A" w14:textId="77777777" w:rsidR="00202E0B" w:rsidRPr="006364AE" w:rsidRDefault="00202E0B" w:rsidP="00E663AE">
      <w:pPr>
        <w:tabs>
          <w:tab w:val="left" w:pos="993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0D371A" w14:textId="31608071" w:rsidR="00CF1689" w:rsidRPr="006364AE" w:rsidRDefault="00B14897" w:rsidP="00CF1689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364A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A95F7E" w:rsidRPr="006364A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F1689" w:rsidRPr="006364AE">
        <w:rPr>
          <w:rFonts w:ascii="Times New Roman" w:hAnsi="Times New Roman"/>
          <w:sz w:val="24"/>
          <w:szCs w:val="24"/>
          <w:lang w:eastAsia="ru-RU"/>
        </w:rPr>
        <w:t xml:space="preserve"> Таблицу 4 «Объем бюджетных ассигнований на финансовое обеспечение реализации муниципальной программы в соответствии с утвержденным бюджетом города Рязани» приложени</w:t>
      </w:r>
      <w:r w:rsidR="00C43353" w:rsidRPr="006364AE">
        <w:rPr>
          <w:rFonts w:ascii="Times New Roman" w:hAnsi="Times New Roman"/>
          <w:sz w:val="24"/>
          <w:szCs w:val="24"/>
          <w:lang w:eastAsia="ru-RU"/>
        </w:rPr>
        <w:t>я</w:t>
      </w:r>
      <w:r w:rsidR="00CF1689" w:rsidRPr="006364AE">
        <w:rPr>
          <w:rFonts w:ascii="Times New Roman" w:hAnsi="Times New Roman"/>
          <w:sz w:val="24"/>
          <w:szCs w:val="24"/>
          <w:lang w:eastAsia="ru-RU"/>
        </w:rPr>
        <w:t xml:space="preserve"> № 1 к муниципальной программе изложить в следующей редакции:</w:t>
      </w:r>
    </w:p>
    <w:p w14:paraId="5107E5AB" w14:textId="44A38BD8" w:rsidR="00CF1689" w:rsidRPr="006364AE" w:rsidRDefault="00CF1689" w:rsidP="00CF1689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364AE">
        <w:rPr>
          <w:rFonts w:ascii="Times New Roman" w:hAnsi="Times New Roman"/>
          <w:sz w:val="24"/>
          <w:szCs w:val="24"/>
          <w:lang w:eastAsia="ru-RU"/>
        </w:rPr>
        <w:t>«Таблица 4</w:t>
      </w:r>
      <w:r w:rsidR="00A8592F" w:rsidRPr="006364A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DA6A740" w14:textId="77777777" w:rsidR="00A8592F" w:rsidRPr="006364AE" w:rsidRDefault="00A8592F" w:rsidP="00A859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4AE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бюджетных ассигнований на финансовое обеспечение реализации муниципальной программы </w:t>
      </w:r>
    </w:p>
    <w:p w14:paraId="621B84C6" w14:textId="77777777" w:rsidR="00A8592F" w:rsidRPr="006364AE" w:rsidRDefault="00A8592F" w:rsidP="00A859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4AE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утвержденным бюджетом </w:t>
      </w:r>
    </w:p>
    <w:p w14:paraId="5138B73C" w14:textId="0D6B229C" w:rsidR="00A8592F" w:rsidRPr="006364AE" w:rsidRDefault="00A8592F" w:rsidP="00A859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364AE">
        <w:rPr>
          <w:rFonts w:ascii="Times New Roman" w:eastAsia="Times New Roman" w:hAnsi="Times New Roman"/>
          <w:sz w:val="24"/>
          <w:szCs w:val="24"/>
          <w:lang w:eastAsia="ru-RU"/>
        </w:rPr>
        <w:t>города Рязани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3969"/>
        <w:gridCol w:w="2835"/>
        <w:gridCol w:w="2552"/>
        <w:gridCol w:w="2268"/>
      </w:tblGrid>
      <w:tr w:rsidR="00CF1689" w:rsidRPr="006364AE" w14:paraId="2D967E6D" w14:textId="77777777" w:rsidTr="005541AC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A976" w14:textId="77777777" w:rsidR="00CF1689" w:rsidRPr="006364AE" w:rsidRDefault="00CF1689" w:rsidP="00CF1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F39F" w14:textId="77777777" w:rsidR="00CF1689" w:rsidRPr="006364AE" w:rsidRDefault="00CF1689" w:rsidP="00CF1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2036" w14:textId="77777777" w:rsidR="00CF1689" w:rsidRPr="006364AE" w:rsidRDefault="00CF1689" w:rsidP="00CF1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hAnsi="Times New Roman"/>
                <w:sz w:val="24"/>
                <w:szCs w:val="24"/>
                <w:lang w:eastAsia="ru-RU"/>
              </w:rPr>
              <w:t>Объемы финансирования, тыс. руб.</w:t>
            </w:r>
          </w:p>
        </w:tc>
      </w:tr>
      <w:tr w:rsidR="00CF1689" w:rsidRPr="006364AE" w14:paraId="44257376" w14:textId="77777777" w:rsidTr="00CF1689">
        <w:trPr>
          <w:trHeight w:val="218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E807" w14:textId="77777777" w:rsidR="00CF1689" w:rsidRPr="006364AE" w:rsidRDefault="00CF1689" w:rsidP="00CF1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1283" w14:textId="77777777" w:rsidR="00CF1689" w:rsidRPr="006364AE" w:rsidRDefault="00CF1689" w:rsidP="00CF1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E761" w14:textId="77777777" w:rsidR="00CF1689" w:rsidRPr="006364AE" w:rsidRDefault="00CF1689" w:rsidP="00CF1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hAnsi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7DFF" w14:textId="77777777" w:rsidR="00CF1689" w:rsidRPr="006364AE" w:rsidRDefault="00CF1689" w:rsidP="00CF1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hAnsi="Times New Roman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6458" w14:textId="77777777" w:rsidR="00CF1689" w:rsidRPr="006364AE" w:rsidRDefault="00CF1689" w:rsidP="00CF1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hAnsi="Times New Roman"/>
                <w:sz w:val="24"/>
                <w:szCs w:val="24"/>
                <w:lang w:eastAsia="ru-RU"/>
              </w:rPr>
              <w:t>2027 г.</w:t>
            </w:r>
          </w:p>
        </w:tc>
      </w:tr>
      <w:tr w:rsidR="007E43A3" w:rsidRPr="006364AE" w14:paraId="47885865" w14:textId="77777777" w:rsidTr="00F532C8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B5A7E" w14:textId="77777777" w:rsidR="007E43A3" w:rsidRPr="006364AE" w:rsidRDefault="007E43A3" w:rsidP="00CF1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города Рязани»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91CD" w14:textId="77777777" w:rsidR="007E43A3" w:rsidRPr="006364AE" w:rsidRDefault="007E43A3" w:rsidP="00CF1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5365" w14:textId="3429F074" w:rsidR="007E43A3" w:rsidRPr="006364AE" w:rsidRDefault="007E43A3" w:rsidP="00CF1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hAnsi="Times New Roman"/>
                <w:sz w:val="24"/>
                <w:szCs w:val="24"/>
                <w:lang w:eastAsia="ru-RU"/>
              </w:rPr>
              <w:t>598034,19504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0F26" w14:textId="65A7E3BC" w:rsidR="007E43A3" w:rsidRPr="006364AE" w:rsidRDefault="007E43A3" w:rsidP="00DC4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hAnsi="Times New Roman"/>
                <w:sz w:val="24"/>
                <w:szCs w:val="24"/>
                <w:lang w:eastAsia="ru-RU"/>
              </w:rPr>
              <w:t>221920,92274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0D41" w14:textId="77777777" w:rsidR="007E43A3" w:rsidRPr="006364AE" w:rsidRDefault="007E43A3" w:rsidP="00CF1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hAnsi="Times New Roman"/>
                <w:sz w:val="24"/>
                <w:szCs w:val="24"/>
                <w:lang w:eastAsia="ru-RU"/>
              </w:rPr>
              <w:t>69087,3</w:t>
            </w:r>
          </w:p>
        </w:tc>
      </w:tr>
      <w:tr w:rsidR="007E43A3" w:rsidRPr="006364AE" w14:paraId="1C5CB3F3" w14:textId="77777777" w:rsidTr="00F532C8"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3F61A" w14:textId="77777777" w:rsidR="007E43A3" w:rsidRPr="006364AE" w:rsidRDefault="007E43A3" w:rsidP="00CF1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345D" w14:textId="77777777" w:rsidR="007E43A3" w:rsidRPr="006364AE" w:rsidRDefault="007E43A3" w:rsidP="00CF1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A35C" w14:textId="12A6E50E" w:rsidR="007E43A3" w:rsidRPr="006364AE" w:rsidRDefault="007E43A3" w:rsidP="00CF1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hAnsi="Times New Roman"/>
                <w:sz w:val="24"/>
                <w:szCs w:val="24"/>
                <w:lang w:eastAsia="ru-RU"/>
              </w:rPr>
              <w:t>96999,99993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D684" w14:textId="77777777" w:rsidR="007E43A3" w:rsidRPr="006364AE" w:rsidRDefault="007E43A3" w:rsidP="00CF1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547A" w14:textId="77777777" w:rsidR="007E43A3" w:rsidRPr="006364AE" w:rsidRDefault="007E43A3" w:rsidP="00CF1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E43A3" w:rsidRPr="006364AE" w14:paraId="2E17AEAC" w14:textId="77777777" w:rsidTr="00F532C8"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02CC6" w14:textId="77777777" w:rsidR="007E43A3" w:rsidRPr="006364AE" w:rsidRDefault="007E43A3" w:rsidP="00CF1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63F3" w14:textId="77777777" w:rsidR="007E43A3" w:rsidRPr="006364AE" w:rsidRDefault="007E43A3" w:rsidP="00CF1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27B7" w14:textId="708C7369" w:rsidR="007E43A3" w:rsidRPr="006364AE" w:rsidRDefault="007E43A3" w:rsidP="00CF1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hAnsi="Times New Roman"/>
                <w:sz w:val="24"/>
                <w:szCs w:val="24"/>
                <w:lang w:eastAsia="ru-RU"/>
              </w:rPr>
              <w:t>367867,33390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4112" w14:textId="07FB6072" w:rsidR="007E43A3" w:rsidRPr="006364AE" w:rsidRDefault="007E43A3" w:rsidP="00CF1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hAnsi="Times New Roman"/>
                <w:sz w:val="24"/>
                <w:szCs w:val="24"/>
                <w:lang w:eastAsia="ru-RU"/>
              </w:rPr>
              <w:t>155490,82274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FBC0" w14:textId="77777777" w:rsidR="007E43A3" w:rsidRPr="006364AE" w:rsidRDefault="007E43A3" w:rsidP="00CF1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E43A3" w:rsidRPr="006364AE" w14:paraId="5BEC2331" w14:textId="77777777" w:rsidTr="00F532C8"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4BF9E" w14:textId="77777777" w:rsidR="007E43A3" w:rsidRPr="006364AE" w:rsidRDefault="007E43A3" w:rsidP="00CF1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0703" w14:textId="77777777" w:rsidR="007E43A3" w:rsidRPr="006364AE" w:rsidRDefault="007E43A3" w:rsidP="00CF1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города Рязани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C62C" w14:textId="453C2BB4" w:rsidR="007E43A3" w:rsidRPr="006364AE" w:rsidRDefault="007E43A3" w:rsidP="00CF1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64AE">
              <w:rPr>
                <w:rFonts w:ascii="Times New Roman" w:hAnsi="Times New Roman"/>
                <w:sz w:val="24"/>
                <w:szCs w:val="24"/>
                <w:lang w:val="en-US" w:eastAsia="ru-RU"/>
              </w:rPr>
              <w:t>124881</w:t>
            </w:r>
            <w:r w:rsidR="00ED75B4" w:rsidRPr="006364A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6364AE">
              <w:rPr>
                <w:rFonts w:ascii="Times New Roman" w:hAnsi="Times New Roman"/>
                <w:sz w:val="24"/>
                <w:szCs w:val="24"/>
                <w:lang w:val="en-US" w:eastAsia="ru-RU"/>
              </w:rPr>
              <w:t>01281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55C9" w14:textId="77777777" w:rsidR="007E43A3" w:rsidRPr="006364AE" w:rsidRDefault="007E43A3" w:rsidP="00CF1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hAnsi="Times New Roman"/>
                <w:sz w:val="24"/>
                <w:szCs w:val="24"/>
                <w:lang w:eastAsia="ru-RU"/>
              </w:rPr>
              <w:t>66430,1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C4A7" w14:textId="5E5A6439" w:rsidR="007E43A3" w:rsidRPr="006364AE" w:rsidRDefault="007E43A3" w:rsidP="00CF1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hAnsi="Times New Roman"/>
                <w:sz w:val="24"/>
                <w:szCs w:val="24"/>
                <w:lang w:eastAsia="ru-RU"/>
              </w:rPr>
              <w:t>69087,3.</w:t>
            </w:r>
          </w:p>
        </w:tc>
      </w:tr>
      <w:tr w:rsidR="007E43A3" w:rsidRPr="006364AE" w14:paraId="3B07B86B" w14:textId="77777777" w:rsidTr="00F532C8"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680B" w14:textId="77777777" w:rsidR="007E43A3" w:rsidRPr="006364AE" w:rsidRDefault="007E43A3" w:rsidP="00CF1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3B40" w14:textId="42A43111" w:rsidR="007E43A3" w:rsidRPr="006364AE" w:rsidRDefault="007E43A3" w:rsidP="00CF1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hAnsi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C424" w14:textId="3F6EAC83" w:rsidR="007E43A3" w:rsidRPr="006364AE" w:rsidRDefault="007E43A3" w:rsidP="00CF1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64AE">
              <w:rPr>
                <w:rFonts w:ascii="Times New Roman" w:hAnsi="Times New Roman"/>
                <w:sz w:val="24"/>
                <w:szCs w:val="24"/>
                <w:lang w:val="en-US" w:eastAsia="ru-RU"/>
              </w:rPr>
              <w:t>8285</w:t>
            </w:r>
            <w:r w:rsidR="00ED75B4" w:rsidRPr="006364AE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6364AE">
              <w:rPr>
                <w:rFonts w:ascii="Times New Roman" w:hAnsi="Times New Roman"/>
                <w:sz w:val="24"/>
                <w:szCs w:val="24"/>
                <w:lang w:val="en-US" w:eastAsia="ru-RU"/>
              </w:rPr>
              <w:t>84840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7445" w14:textId="4624DD93" w:rsidR="007E43A3" w:rsidRPr="006364AE" w:rsidRDefault="00477F6C" w:rsidP="00CF1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30B7" w14:textId="0F552C31" w:rsidR="007E43A3" w:rsidRPr="006364AE" w:rsidRDefault="00477F6C" w:rsidP="00CF1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FB09EC" w:rsidRPr="006364A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6364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62F0D3A6" w14:textId="77777777" w:rsidR="00CF1689" w:rsidRPr="006364AE" w:rsidRDefault="00CF1689" w:rsidP="0097608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47B731" w14:textId="77777777" w:rsidR="00CF1689" w:rsidRPr="006364AE" w:rsidRDefault="00CF1689" w:rsidP="0097608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0CFA3A" w14:textId="5F71987D" w:rsidR="005B0798" w:rsidRPr="006364AE" w:rsidRDefault="00B14897" w:rsidP="0097608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4A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CF1689" w:rsidRPr="006364A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F6DF8" w:rsidRPr="006364AE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Строку «Муниципальная программа «Формирование современной городской среды города Рязани», </w:t>
      </w:r>
      <w:r w:rsidR="00A8592F" w:rsidRPr="006364AE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пункты </w:t>
      </w:r>
      <w:r w:rsidR="00F13E88" w:rsidRPr="006364AE">
        <w:rPr>
          <w:rFonts w:ascii="Times New Roman" w:eastAsia="Times New Roman" w:hAnsi="Times New Roman"/>
          <w:sz w:val="24"/>
          <w:szCs w:val="24"/>
          <w:lang w:eastAsia="ru-RU"/>
        </w:rPr>
        <w:t>2.1,</w:t>
      </w:r>
      <w:r w:rsidR="00602B9E" w:rsidRPr="006364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7A7E" w:rsidRPr="006364AE">
        <w:rPr>
          <w:rFonts w:ascii="Times New Roman" w:eastAsia="Times New Roman" w:hAnsi="Times New Roman"/>
          <w:sz w:val="24"/>
          <w:szCs w:val="24"/>
          <w:lang w:eastAsia="ru-RU"/>
        </w:rPr>
        <w:t xml:space="preserve">2.1.1, </w:t>
      </w:r>
      <w:r w:rsidR="00561BD7" w:rsidRPr="006364AE">
        <w:rPr>
          <w:rFonts w:ascii="Times New Roman" w:eastAsia="Times New Roman" w:hAnsi="Times New Roman"/>
          <w:sz w:val="24"/>
          <w:szCs w:val="24"/>
          <w:lang w:eastAsia="ru-RU"/>
        </w:rPr>
        <w:t xml:space="preserve">2.1.2, </w:t>
      </w:r>
      <w:r w:rsidR="00AB7A7E" w:rsidRPr="006364AE">
        <w:rPr>
          <w:rFonts w:ascii="Times New Roman" w:eastAsia="Times New Roman" w:hAnsi="Times New Roman"/>
          <w:sz w:val="24"/>
          <w:szCs w:val="24"/>
          <w:lang w:eastAsia="ru-RU"/>
        </w:rPr>
        <w:t xml:space="preserve">2.1.8, </w:t>
      </w:r>
      <w:r w:rsidR="00561BD7" w:rsidRPr="006364AE">
        <w:rPr>
          <w:rFonts w:ascii="Times New Roman" w:eastAsia="Times New Roman" w:hAnsi="Times New Roman"/>
          <w:sz w:val="24"/>
          <w:szCs w:val="24"/>
          <w:lang w:eastAsia="ru-RU"/>
        </w:rPr>
        <w:t xml:space="preserve">2.1.12, </w:t>
      </w:r>
      <w:r w:rsidR="00AB7A7E" w:rsidRPr="006364AE">
        <w:rPr>
          <w:rFonts w:ascii="Times New Roman" w:eastAsia="Times New Roman" w:hAnsi="Times New Roman"/>
          <w:sz w:val="24"/>
          <w:szCs w:val="24"/>
          <w:lang w:eastAsia="ru-RU"/>
        </w:rPr>
        <w:t xml:space="preserve">2.1.12.1, </w:t>
      </w:r>
      <w:r w:rsidR="00561BD7" w:rsidRPr="006364AE">
        <w:rPr>
          <w:rFonts w:ascii="Times New Roman" w:eastAsia="Times New Roman" w:hAnsi="Times New Roman"/>
          <w:sz w:val="24"/>
          <w:szCs w:val="24"/>
          <w:lang w:eastAsia="ru-RU"/>
        </w:rPr>
        <w:t>2.1.13</w:t>
      </w:r>
      <w:r w:rsidR="00AB7A7E" w:rsidRPr="006364AE">
        <w:rPr>
          <w:rFonts w:ascii="Times New Roman" w:eastAsia="Times New Roman" w:hAnsi="Times New Roman"/>
          <w:sz w:val="24"/>
          <w:szCs w:val="24"/>
          <w:lang w:eastAsia="ru-RU"/>
        </w:rPr>
        <w:t>, 2.1.26, 2.1.28</w:t>
      </w:r>
      <w:r w:rsidR="00561BD7" w:rsidRPr="006364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0798" w:rsidRPr="006364AE">
        <w:rPr>
          <w:rFonts w:ascii="Times New Roman" w:eastAsia="Times New Roman" w:hAnsi="Times New Roman"/>
          <w:sz w:val="24"/>
          <w:szCs w:val="24"/>
          <w:lang w:eastAsia="ru-RU"/>
        </w:rPr>
        <w:t>таблицы 5 «Ресурсное обеспечение реализации муниципальной программы за счет всех источников финансирования» приложения №</w:t>
      </w:r>
      <w:r w:rsidR="00992E34" w:rsidRPr="006364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0798" w:rsidRPr="006364AE">
        <w:rPr>
          <w:rFonts w:ascii="Times New Roman" w:eastAsia="Times New Roman" w:hAnsi="Times New Roman"/>
          <w:sz w:val="24"/>
          <w:szCs w:val="24"/>
          <w:lang w:eastAsia="ru-RU"/>
        </w:rPr>
        <w:t>1 к муниципальной программе изложить в следующей редакции:</w:t>
      </w: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"/>
        <w:gridCol w:w="2258"/>
        <w:gridCol w:w="12"/>
        <w:gridCol w:w="1687"/>
        <w:gridCol w:w="7"/>
        <w:gridCol w:w="1424"/>
        <w:gridCol w:w="701"/>
        <w:gridCol w:w="710"/>
        <w:gridCol w:w="709"/>
        <w:gridCol w:w="710"/>
        <w:gridCol w:w="709"/>
        <w:gridCol w:w="710"/>
        <w:gridCol w:w="708"/>
        <w:gridCol w:w="709"/>
        <w:gridCol w:w="709"/>
        <w:gridCol w:w="709"/>
        <w:gridCol w:w="1988"/>
      </w:tblGrid>
      <w:tr w:rsidR="00602B9E" w:rsidRPr="006364AE" w14:paraId="434B2863" w14:textId="7A932252" w:rsidTr="005E41B6">
        <w:trPr>
          <w:cantSplit/>
          <w:trHeight w:val="2242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7335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AAD2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города Рязани»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09C9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 Рязани</w:t>
            </w:r>
          </w:p>
          <w:p w14:paraId="2F705982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26A2E0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432C43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05EBB9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30C277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A13A27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40D730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8C315E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34EB054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CF3D71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74D0FF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82A245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9836E4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7E8C30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D4F298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6B6CEF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3F041C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8D869B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71B961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E1AC9B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A7A580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0E9F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8EAB8C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77591,72448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580621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93982,52796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F00BE2" w14:textId="4DC3A6C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101407,87848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04CC85" w14:textId="674A93E9" w:rsidR="00602B9E" w:rsidRPr="006364AE" w:rsidRDefault="003125FA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hAnsi="Times New Roman"/>
                <w:sz w:val="24"/>
                <w:szCs w:val="24"/>
                <w:lang w:val="en-US" w:eastAsia="ru-RU"/>
              </w:rPr>
              <w:t>124881</w:t>
            </w:r>
            <w:r w:rsidRPr="006364A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6364AE">
              <w:rPr>
                <w:rFonts w:ascii="Times New Roman" w:hAnsi="Times New Roman"/>
                <w:sz w:val="24"/>
                <w:szCs w:val="24"/>
                <w:lang w:val="en-US" w:eastAsia="ru-RU"/>
              </w:rPr>
              <w:t>01281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26E80D" w14:textId="082FED52" w:rsidR="00602B9E" w:rsidRPr="006364AE" w:rsidRDefault="00491FF5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66430,1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A11D7A" w14:textId="46AA0585" w:rsidR="00602B9E" w:rsidRPr="006364AE" w:rsidRDefault="00491FF5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69087,3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F4BA98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A73B01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8F4A6A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268F0F" w14:textId="2F4243C4" w:rsidR="00602B9E" w:rsidRPr="006364AE" w:rsidRDefault="002A4E01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681307</w:t>
            </w:r>
            <w:r w:rsidR="00CB60DB"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,843</w:t>
            </w: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682B" w14:textId="77777777" w:rsidR="003F6DF8" w:rsidRPr="006364AE" w:rsidRDefault="003F6DF8" w:rsidP="003F6DF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Достижение доли граждан в возрасте 14 лет и старше, вовлеченных в решение вопросов развития городской среды, в общей численности городского населения в возрасте 14 лет и старше, не менее 30%</w:t>
            </w:r>
          </w:p>
          <w:p w14:paraId="289E2E53" w14:textId="77777777" w:rsidR="00602B9E" w:rsidRPr="006364AE" w:rsidRDefault="00602B9E" w:rsidP="0060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63FFFE" w14:textId="77777777" w:rsidR="00602B9E" w:rsidRPr="006364AE" w:rsidRDefault="00602B9E" w:rsidP="0060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6084F2" w14:textId="77777777" w:rsidR="00602B9E" w:rsidRPr="006364AE" w:rsidRDefault="00602B9E" w:rsidP="0060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D9114E" w14:textId="77777777" w:rsidR="00602B9E" w:rsidRPr="006364AE" w:rsidRDefault="00602B9E" w:rsidP="0060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79AB90" w14:textId="77777777" w:rsidR="00602B9E" w:rsidRPr="006364AE" w:rsidRDefault="00602B9E" w:rsidP="0060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3B77F12" w14:textId="77777777" w:rsidR="00602B9E" w:rsidRPr="006364AE" w:rsidRDefault="00602B9E" w:rsidP="0060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927B27" w14:textId="77777777" w:rsidR="00602B9E" w:rsidRPr="006364AE" w:rsidRDefault="00602B9E" w:rsidP="0060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8B680D" w14:textId="77777777" w:rsidR="00602B9E" w:rsidRPr="006364AE" w:rsidRDefault="00602B9E" w:rsidP="0060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238F3F" w14:textId="77777777" w:rsidR="00602B9E" w:rsidRPr="006364AE" w:rsidRDefault="00602B9E" w:rsidP="0060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53B132C" w14:textId="77777777" w:rsidR="00602B9E" w:rsidRPr="006364AE" w:rsidRDefault="00602B9E" w:rsidP="0060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65B23B3" w14:textId="77777777" w:rsidR="00602B9E" w:rsidRPr="006364AE" w:rsidRDefault="00602B9E" w:rsidP="0060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988B56" w14:textId="77777777" w:rsidR="00602B9E" w:rsidRPr="006364AE" w:rsidRDefault="00602B9E" w:rsidP="0060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2B9E" w:rsidRPr="006364AE" w14:paraId="40806B7B" w14:textId="6C2663A4" w:rsidTr="005E41B6">
        <w:trPr>
          <w:cantSplit/>
          <w:trHeight w:val="1645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340F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F1FA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C515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987D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УБГ (по 31.12.2023), </w:t>
            </w:r>
            <w:proofErr w:type="spellStart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УЭиЖКХ</w:t>
            </w:r>
            <w:proofErr w:type="spellEnd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01.01.2024), УООАА, МБУ ССВПД «Ритуал»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F4AF6D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75124,18579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FAD564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79477,52796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D953A3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2250,0</w:t>
            </w:r>
          </w:p>
          <w:p w14:paraId="7E6A8D25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B5CB3C" w14:textId="1A0B381D" w:rsidR="00602B9E" w:rsidRPr="006364AE" w:rsidRDefault="00427F20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6563,89893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42B44F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0C09AD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DBF68E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8E9514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FA04E4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9A9CDC" w14:textId="518FE249" w:rsidR="00602B9E" w:rsidRPr="006364AE" w:rsidRDefault="004F7FD2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163415,61268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C97F18" w14:textId="77777777" w:rsidR="00602B9E" w:rsidRPr="006364AE" w:rsidRDefault="00602B9E" w:rsidP="0060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2B9E" w:rsidRPr="006364AE" w14:paraId="2AA9FE37" w14:textId="281D8094" w:rsidTr="005E41B6">
        <w:trPr>
          <w:cantSplit/>
          <w:trHeight w:val="1718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1312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54A8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96F0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29DE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УЭиЖКХ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BDD15C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2467,53869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159A9A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14505,0</w:t>
            </w:r>
          </w:p>
          <w:p w14:paraId="5CD8DA3D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393D44" w14:textId="6F17ADB5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99157,87848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F00AC8" w14:textId="7FC77D36" w:rsidR="00602B9E" w:rsidRPr="006364AE" w:rsidRDefault="00427F20" w:rsidP="00C220A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  <w:r w:rsidR="00C220A3"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,21388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DA7385" w14:textId="69EE6D71" w:rsidR="00602B9E" w:rsidRPr="006364AE" w:rsidRDefault="00491FF5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66430,1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8E9F7D" w14:textId="129A7966" w:rsidR="00602B9E" w:rsidRPr="006364AE" w:rsidRDefault="00491FF5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69087,3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896716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448764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0ADD59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DA66E3" w14:textId="25DD17B2" w:rsidR="00602B9E" w:rsidRPr="006364AE" w:rsidRDefault="005451D0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507776,33105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DA84D6" w14:textId="77777777" w:rsidR="00602B9E" w:rsidRPr="006364AE" w:rsidRDefault="00602B9E" w:rsidP="0060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2B9E" w:rsidRPr="006364AE" w14:paraId="05E97A15" w14:textId="7026BBC3" w:rsidTr="005E41B6">
        <w:trPr>
          <w:cantSplit/>
          <w:trHeight w:val="1718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3F19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87FD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A995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AD92" w14:textId="31269D65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УКС</w:t>
            </w:r>
            <w:r w:rsidR="003F6DF8"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подрядные организации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B17802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55A085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FBE635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BB5B92" w14:textId="514A168E" w:rsidR="00602B9E" w:rsidRPr="006364AE" w:rsidRDefault="00EE5230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10115,9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B49B20" w14:textId="6E574ED9" w:rsidR="00602B9E" w:rsidRPr="006364AE" w:rsidRDefault="00041D0C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AFDF1C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0F1B43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95B2A7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F39E4A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0C4CC2" w14:textId="2F98C0DA" w:rsidR="00602B9E" w:rsidRPr="006364AE" w:rsidRDefault="00EE5230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10115,9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FE269F" w14:textId="77777777" w:rsidR="00602B9E" w:rsidRPr="006364AE" w:rsidRDefault="00602B9E" w:rsidP="0060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2B9E" w:rsidRPr="006364AE" w14:paraId="4735847B" w14:textId="691C621F" w:rsidTr="005E41B6">
        <w:trPr>
          <w:cantSplit/>
          <w:trHeight w:val="1646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35AB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CA3F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A6A9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</w:t>
            </w:r>
            <w:proofErr w:type="spellEnd"/>
          </w:p>
          <w:p w14:paraId="491557B8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FBC5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118AD0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145500,0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0703A9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505427,39326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2449C8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93370,26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2F50E7" w14:textId="4417FC06" w:rsidR="00602B9E" w:rsidRPr="006364AE" w:rsidRDefault="00C44237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96999,99993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3F8031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259C35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E6973C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44CDE9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9C39E4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6595EE" w14:textId="0C71A4AE" w:rsidR="00602B9E" w:rsidRPr="006364AE" w:rsidRDefault="00C44237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841297,65319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ED4098" w14:textId="77777777" w:rsidR="00602B9E" w:rsidRPr="006364AE" w:rsidRDefault="00602B9E" w:rsidP="0060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2B9E" w:rsidRPr="006364AE" w14:paraId="5DDC0A4B" w14:textId="28D3A7F7" w:rsidTr="005E41B6">
        <w:trPr>
          <w:cantSplit/>
          <w:trHeight w:val="1646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4549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0339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655E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A1D1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УБГ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10912A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145500,0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9DC19C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505427,39326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197735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FEF78E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6BF17C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1BCEEE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DE52BB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18BAB6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BF855F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6C82A1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650927,39326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DF70AB" w14:textId="77777777" w:rsidR="00602B9E" w:rsidRPr="006364AE" w:rsidRDefault="00602B9E" w:rsidP="0060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2B9E" w:rsidRPr="006364AE" w14:paraId="327EA347" w14:textId="48F22F78" w:rsidTr="005E41B6">
        <w:trPr>
          <w:cantSplit/>
          <w:trHeight w:val="1646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B4BD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A5A2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EBB5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268A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УЭиЖКХ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416748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240542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EA6F1E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93370,26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B5D04D" w14:textId="03860265" w:rsidR="00602B9E" w:rsidRPr="006364AE" w:rsidRDefault="00003B59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96999,99993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050439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7FC7EA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25213D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791B11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104966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9EBBE8" w14:textId="77777777" w:rsidR="00003B59" w:rsidRPr="006364AE" w:rsidRDefault="00003B59" w:rsidP="00003B5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190370,25993</w:t>
            </w:r>
          </w:p>
          <w:p w14:paraId="07DC88F4" w14:textId="4716871A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DA93" w14:textId="4569CEF0" w:rsidR="00602B9E" w:rsidRPr="006364AE" w:rsidRDefault="00602B9E" w:rsidP="00602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2B9E" w:rsidRPr="006364AE" w14:paraId="7560BC01" w14:textId="2AB4F3EC" w:rsidTr="005E41B6">
        <w:trPr>
          <w:cantSplit/>
          <w:trHeight w:val="1852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9BD5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0755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1043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14:paraId="259B9FA7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487DD1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0FA4F4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37D8F0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8A6726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A3EF3A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F86DBB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22BB6D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0430E36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41B9BA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320D03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BB98E2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1D566A" w14:textId="1E2A2434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1240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8DF0C0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324680,8666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59C4E0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659975,90756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E29804" w14:textId="1E228216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945507,06547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510DEA" w14:textId="6B77F90C" w:rsidR="00602B9E" w:rsidRPr="006364AE" w:rsidRDefault="00A65502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hAnsi="Times New Roman"/>
                <w:sz w:val="24"/>
                <w:szCs w:val="24"/>
                <w:lang w:eastAsia="ru-RU"/>
              </w:rPr>
              <w:t>872867,3339</w:t>
            </w:r>
          </w:p>
          <w:p w14:paraId="78EEDF11" w14:textId="037C0ED1" w:rsidR="009C7C5E" w:rsidRPr="006364AE" w:rsidRDefault="009C7C5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F074B3" w14:textId="7E15F799" w:rsidR="00602B9E" w:rsidRPr="006364AE" w:rsidRDefault="00635412" w:rsidP="006354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hAnsi="Times New Roman"/>
                <w:sz w:val="24"/>
                <w:szCs w:val="24"/>
                <w:lang w:eastAsia="ru-RU"/>
              </w:rPr>
              <w:t>155490,82274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B9FC06" w14:textId="07D09169" w:rsidR="00602B9E" w:rsidRPr="006364AE" w:rsidRDefault="00491FF5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065BE8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298000,0</w:t>
            </w:r>
            <w:hyperlink r:id="rId15" w:history="1">
              <w:r w:rsidRPr="006364A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009212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298000,0</w:t>
            </w:r>
            <w:hyperlink r:id="rId16" w:history="1">
              <w:r w:rsidRPr="006364A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F09E9E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298000,0</w:t>
            </w:r>
            <w:hyperlink r:id="rId17" w:history="1">
              <w:r w:rsidRPr="006364A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020AAE" w14:textId="6DDA976D" w:rsidR="00602B9E" w:rsidRPr="006364AE" w:rsidRDefault="00E14E07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3852521,99627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FE7940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2B9E" w:rsidRPr="006364AE" w14:paraId="3554D093" w14:textId="0F7E8842" w:rsidTr="005E41B6">
        <w:trPr>
          <w:cantSplit/>
          <w:trHeight w:val="1793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69E0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856D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7247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D2CD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УБГ (по 31.12.2023), </w:t>
            </w:r>
            <w:proofErr w:type="spellStart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УЭиЖКХ</w:t>
            </w:r>
            <w:proofErr w:type="spellEnd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01.01.2024)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3DE77A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284500,0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E60778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551274,12374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B93966" w14:textId="4CEC6E65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859614,16248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DBB75F" w14:textId="5EB911AE" w:rsidR="00602B9E" w:rsidRPr="006364AE" w:rsidRDefault="00893BC0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676187,9455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16B5FE" w14:textId="12842B58" w:rsidR="00602B9E" w:rsidRPr="006364AE" w:rsidRDefault="00635412" w:rsidP="006354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hAnsi="Times New Roman"/>
                <w:sz w:val="24"/>
                <w:szCs w:val="24"/>
                <w:lang w:eastAsia="ru-RU"/>
              </w:rPr>
              <w:t>155490,82274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509C22" w14:textId="7BF53815" w:rsidR="00602B9E" w:rsidRPr="006364AE" w:rsidRDefault="00491FF5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826313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238000,0</w:t>
            </w:r>
            <w:hyperlink r:id="rId18" w:history="1">
              <w:r w:rsidRPr="006364A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1F9583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238000,0</w:t>
            </w:r>
            <w:hyperlink r:id="rId19" w:history="1">
              <w:r w:rsidRPr="006364A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B7A100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238000, 0</w:t>
            </w:r>
            <w:hyperlink r:id="rId20" w:history="1">
              <w:r w:rsidRPr="006364A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A851BE" w14:textId="589DE04E" w:rsidR="00602B9E" w:rsidRPr="006364AE" w:rsidRDefault="005F4046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3241067,05446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3E1722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2B9E" w:rsidRPr="006364AE" w14:paraId="072AB6C8" w14:textId="5D0A2DF2" w:rsidTr="005E41B6">
        <w:trPr>
          <w:cantSplit/>
          <w:trHeight w:val="1807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561F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9803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8021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7869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УБГ (по 31.12.2023), </w:t>
            </w:r>
            <w:proofErr w:type="spellStart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УЭиЖКХ</w:t>
            </w:r>
            <w:proofErr w:type="spellEnd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01.01.2024), УООАА, МБУ «Ритуал»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0228E4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40180,86660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E77703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108701,78382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CD932A" w14:textId="73D4A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85892,90299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93B3BC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630858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43D1AA" w14:textId="7B076A85" w:rsidR="00602B9E" w:rsidRPr="006364AE" w:rsidRDefault="00491FF5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CF3B5B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60000,0</w:t>
            </w:r>
            <w:hyperlink r:id="rId21" w:history="1">
              <w:r w:rsidRPr="006364A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24C84F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60000,0</w:t>
            </w:r>
            <w:hyperlink r:id="rId22" w:history="1">
              <w:r w:rsidRPr="006364A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2545A8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60000,0</w:t>
            </w:r>
            <w:hyperlink r:id="rId23" w:history="1">
              <w:r w:rsidRPr="006364A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EE1865" w14:textId="36B019A4" w:rsidR="00602B9E" w:rsidRPr="006364AE" w:rsidRDefault="004027F2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414775,55341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917866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2B9E" w:rsidRPr="006364AE" w14:paraId="54495F2E" w14:textId="69C4D8F0" w:rsidTr="0063693A">
        <w:trPr>
          <w:cantSplit/>
          <w:trHeight w:val="1349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D334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1C60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6856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A6CE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УКС, подрядные организации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E4CE1B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C3AE2A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FD3841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63FBE5" w14:textId="5C9AF2BF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188393,54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C3316C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4BBCAC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91F46B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5A6FDB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820D3C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428732" w14:textId="420D6C43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188393,54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C36101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2B9E" w:rsidRPr="006364AE" w14:paraId="4DD76C95" w14:textId="456D39D5" w:rsidTr="005E41B6">
        <w:trPr>
          <w:cantSplit/>
          <w:trHeight w:val="1886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55A2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ED3D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4687" w14:textId="77777777" w:rsidR="00561BD7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Инициатив</w:t>
            </w:r>
          </w:p>
          <w:p w14:paraId="4E93F847" w14:textId="47579EDC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платежи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A1B3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УБГ (по 31.12.2023),</w:t>
            </w:r>
            <w:proofErr w:type="spellStart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УЭиЖКХ</w:t>
            </w:r>
            <w:proofErr w:type="spellEnd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01.01.2024)УООАА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5004B3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5510,29210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D13B77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13440,405480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E32869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14162,94609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92185E" w14:textId="41DB3BCB" w:rsidR="00602B9E" w:rsidRPr="006364AE" w:rsidRDefault="00F14FCD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hAnsi="Times New Roman"/>
                <w:sz w:val="24"/>
                <w:szCs w:val="24"/>
                <w:lang w:val="en-US" w:eastAsia="ru-RU"/>
              </w:rPr>
              <w:t>8285.84840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BD87EA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141DEF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CD3277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15D480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860119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E50AAD" w14:textId="4B48F303" w:rsidR="00602B9E" w:rsidRPr="006364AE" w:rsidRDefault="00663590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41399,49207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506B63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2B9E" w:rsidRPr="006364AE" w14:paraId="5913C281" w14:textId="4A34619F" w:rsidTr="005F7260">
        <w:trPr>
          <w:cantSplit/>
          <w:trHeight w:val="1930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72E2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3160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1195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5593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0EB714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553282,88318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924976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1272826,23426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1933D7" w14:textId="381085C6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1154448,15004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E6C899" w14:textId="4B73F60E" w:rsidR="00602B9E" w:rsidRPr="006364AE" w:rsidRDefault="00396FC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1103034,19504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AA7B6A" w14:textId="2D84CB4A" w:rsidR="00602B9E" w:rsidRPr="006364AE" w:rsidRDefault="00E03141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221920,92274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4D3F37" w14:textId="736B6006" w:rsidR="00602B9E" w:rsidRPr="006364AE" w:rsidRDefault="00041D0C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69087,3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7EF32C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347309,1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43E927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347309,1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5454E8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347309,1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64A3D05" w14:textId="1137D00D" w:rsidR="00602B9E" w:rsidRPr="006364AE" w:rsidRDefault="008D69EA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5416526,98526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91F47D" w14:textId="77777777" w:rsidR="00602B9E" w:rsidRPr="006364AE" w:rsidRDefault="00602B9E" w:rsidP="00305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bookmarkEnd w:id="6"/>
      <w:bookmarkEnd w:id="7"/>
      <w:tr w:rsidR="005F7260" w:rsidRPr="006364AE" w14:paraId="318DC63C" w14:textId="77777777" w:rsidTr="005F7260">
        <w:tblPrEx>
          <w:tblLook w:val="04A0" w:firstRow="1" w:lastRow="0" w:firstColumn="1" w:lastColumn="0" w:noHBand="0" w:noVBand="1"/>
        </w:tblPrEx>
        <w:trPr>
          <w:cantSplit/>
          <w:trHeight w:val="1651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FE61" w14:textId="4D69B8E5" w:rsidR="005F7260" w:rsidRPr="006364AE" w:rsidRDefault="005F7260" w:rsidP="009C1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ACD2" w14:textId="12CC1784" w:rsidR="005F7260" w:rsidRPr="006364AE" w:rsidRDefault="005F7260" w:rsidP="009C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2.1. Благоустройство общественных территорий города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EF79" w14:textId="50FE0FCE" w:rsidR="005F7260" w:rsidRPr="006364AE" w:rsidRDefault="005F7260" w:rsidP="009C1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 Рязани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C01C" w14:textId="47DE96D6" w:rsidR="005F7260" w:rsidRPr="006364AE" w:rsidRDefault="005F7260" w:rsidP="009C1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Всего,в</w:t>
            </w:r>
            <w:proofErr w:type="spellEnd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E5D322" w14:textId="307D1DA3" w:rsidR="005F7260" w:rsidRPr="006364AE" w:rsidRDefault="005F7260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60292,85737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E17479" w14:textId="20675CF1" w:rsidR="005F7260" w:rsidRPr="006364AE" w:rsidRDefault="005F7260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61706,08343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3E3DD8" w14:textId="1F36D741" w:rsidR="005F7260" w:rsidRPr="006364AE" w:rsidRDefault="005F7260" w:rsidP="009C1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69663,86398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D752EB" w14:textId="789B7AD3" w:rsidR="005F7260" w:rsidRPr="006364AE" w:rsidRDefault="005F7260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94801,01281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94FE34" w14:textId="46BC3B6D" w:rsidR="005F7260" w:rsidRPr="006364AE" w:rsidRDefault="005F7260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34450,1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E8DC0B" w14:textId="25E2D670" w:rsidR="005F7260" w:rsidRPr="006364AE" w:rsidRDefault="005F7260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35828,1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4E72F4" w14:textId="578746BD" w:rsidR="005F7260" w:rsidRPr="006364AE" w:rsidRDefault="005F7260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9CD621" w14:textId="5D23D9BA" w:rsidR="005F7260" w:rsidRPr="006364AE" w:rsidRDefault="005F7260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CF8183" w14:textId="672590AB" w:rsidR="005F7260" w:rsidRPr="006364AE" w:rsidRDefault="005F7260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A84A0C" w14:textId="44118159" w:rsidR="005F7260" w:rsidRPr="006364AE" w:rsidRDefault="005F7260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381042,01759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46D5" w14:textId="77777777" w:rsidR="005F7260" w:rsidRPr="006364AE" w:rsidRDefault="005F7260" w:rsidP="009C119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количества благоустроен</w:t>
            </w:r>
          </w:p>
          <w:p w14:paraId="25B336AB" w14:textId="77777777" w:rsidR="005F7260" w:rsidRPr="006364AE" w:rsidRDefault="005F7260" w:rsidP="009C119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общественных территорий города Рязани до 50 единиц</w:t>
            </w:r>
          </w:p>
          <w:p w14:paraId="5233623A" w14:textId="77777777" w:rsidR="005F7260" w:rsidRPr="006364AE" w:rsidRDefault="005F7260" w:rsidP="009C1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0586BF" w14:textId="77777777" w:rsidR="005F7260" w:rsidRPr="006364AE" w:rsidRDefault="005F7260" w:rsidP="009C1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9A2B29" w14:textId="77777777" w:rsidR="005F7260" w:rsidRPr="006364AE" w:rsidRDefault="005F7260" w:rsidP="009C1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E293C9" w14:textId="77777777" w:rsidR="005F7260" w:rsidRPr="006364AE" w:rsidRDefault="005F7260" w:rsidP="009C1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9B17E7" w14:textId="77777777" w:rsidR="005F7260" w:rsidRPr="006364AE" w:rsidRDefault="005F7260" w:rsidP="009C1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C93784" w14:textId="77777777" w:rsidR="005F7260" w:rsidRPr="006364AE" w:rsidRDefault="005F7260" w:rsidP="009C1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99BCE0" w14:textId="77777777" w:rsidR="005F7260" w:rsidRPr="006364AE" w:rsidRDefault="005F7260" w:rsidP="009C1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DC271B" w14:textId="77777777" w:rsidR="005F7260" w:rsidRPr="006364AE" w:rsidRDefault="005F7260" w:rsidP="009C1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2D5E76" w14:textId="35EFA6BB" w:rsidR="005F7260" w:rsidRPr="006364AE" w:rsidRDefault="005F7260" w:rsidP="009C1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7260" w:rsidRPr="006364AE" w14:paraId="49ED29AF" w14:textId="77777777" w:rsidTr="005F7260">
        <w:tblPrEx>
          <w:tblLook w:val="04A0" w:firstRow="1" w:lastRow="0" w:firstColumn="1" w:lastColumn="0" w:noHBand="0" w:noVBand="1"/>
        </w:tblPrEx>
        <w:trPr>
          <w:cantSplit/>
          <w:trHeight w:val="1651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34BE" w14:textId="22C07C35" w:rsidR="005F7260" w:rsidRPr="006364AE" w:rsidRDefault="005F7260" w:rsidP="009C1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3B23" w14:textId="74A5AC33" w:rsidR="005F7260" w:rsidRPr="006364AE" w:rsidRDefault="005F7260" w:rsidP="009C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6696" w14:textId="2493B11B" w:rsidR="005F7260" w:rsidRPr="006364AE" w:rsidRDefault="005F7260" w:rsidP="009C1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5D29" w14:textId="77777777" w:rsidR="005F7260" w:rsidRPr="006364AE" w:rsidRDefault="005F7260" w:rsidP="009C1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УБГ (по 31.01.2023), </w:t>
            </w:r>
            <w:proofErr w:type="spellStart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УЭиЖКХ</w:t>
            </w:r>
            <w:proofErr w:type="spellEnd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01.01.2024), подрядные организации, МБУ «ДБГ»</w:t>
            </w:r>
          </w:p>
          <w:p w14:paraId="7242D179" w14:textId="77777777" w:rsidR="005F7260" w:rsidRPr="006364AE" w:rsidRDefault="005F7260" w:rsidP="009C1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86AF829" w14:textId="77777777" w:rsidR="005F7260" w:rsidRPr="006364AE" w:rsidRDefault="005F7260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60292,85737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ABEF146" w14:textId="77777777" w:rsidR="005F7260" w:rsidRPr="006364AE" w:rsidRDefault="005F7260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61706,08343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CFD3993" w14:textId="77777777" w:rsidR="005F7260" w:rsidRPr="006364AE" w:rsidRDefault="005F7260" w:rsidP="009C1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69663,86398</w:t>
            </w:r>
            <w:r w:rsidRPr="006364A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  <w:p w14:paraId="5A3ABCA1" w14:textId="49969C3C" w:rsidR="005F7260" w:rsidRPr="006364AE" w:rsidRDefault="005F7260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A636127" w14:textId="5FC54A49" w:rsidR="005F7260" w:rsidRPr="006364AE" w:rsidRDefault="005F7260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84685,11281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192E7E3" w14:textId="297D42B6" w:rsidR="005F7260" w:rsidRPr="006364AE" w:rsidRDefault="005F7260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34450,1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BD6DDB0" w14:textId="201CE5CE" w:rsidR="005F7260" w:rsidRPr="006364AE" w:rsidRDefault="005F7260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35828,1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D0363E7" w14:textId="77777777" w:rsidR="005F7260" w:rsidRPr="006364AE" w:rsidRDefault="005F7260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61C933F" w14:textId="77777777" w:rsidR="005F7260" w:rsidRPr="006364AE" w:rsidRDefault="005F7260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149BB52" w14:textId="77777777" w:rsidR="005F7260" w:rsidRPr="006364AE" w:rsidRDefault="005F7260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9183CF" w14:textId="5B07DF66" w:rsidR="005F7260" w:rsidRPr="006364AE" w:rsidRDefault="005F7260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370926,11759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5BEC" w14:textId="659BF1A0" w:rsidR="005F7260" w:rsidRPr="006364AE" w:rsidRDefault="005F7260" w:rsidP="009C1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7260" w:rsidRPr="006364AE" w14:paraId="15047DCB" w14:textId="77777777" w:rsidTr="005F7260">
        <w:tblPrEx>
          <w:tblLook w:val="04A0" w:firstRow="1" w:lastRow="0" w:firstColumn="1" w:lastColumn="0" w:noHBand="0" w:noVBand="1"/>
        </w:tblPrEx>
        <w:trPr>
          <w:cantSplit/>
          <w:trHeight w:val="1651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AE23" w14:textId="77777777" w:rsidR="005F7260" w:rsidRPr="006364AE" w:rsidRDefault="005F7260" w:rsidP="009C1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3634" w14:textId="77777777" w:rsidR="005F7260" w:rsidRPr="006364AE" w:rsidRDefault="005F7260" w:rsidP="009C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394A" w14:textId="77777777" w:rsidR="005F7260" w:rsidRPr="006364AE" w:rsidRDefault="005F7260" w:rsidP="009C1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A1E7" w14:textId="31970B6F" w:rsidR="005F7260" w:rsidRPr="006364AE" w:rsidRDefault="005F7260" w:rsidP="009C1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УКС, подрядные организации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0EE27A" w14:textId="0A9E8129" w:rsidR="005F7260" w:rsidRPr="006364AE" w:rsidRDefault="005F7260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1327B5" w14:textId="7DCDC195" w:rsidR="005F7260" w:rsidRPr="006364AE" w:rsidRDefault="005F7260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E705DF" w14:textId="03931AFD" w:rsidR="005F7260" w:rsidRPr="006364AE" w:rsidRDefault="005F7260" w:rsidP="009C1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D921EA" w14:textId="0159B8B8" w:rsidR="005F7260" w:rsidRPr="006364AE" w:rsidRDefault="005F7260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10115,9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F6E90B" w14:textId="62260CB0" w:rsidR="005F7260" w:rsidRPr="006364AE" w:rsidRDefault="005F7260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573F70" w14:textId="68C1B133" w:rsidR="005F7260" w:rsidRPr="006364AE" w:rsidRDefault="005F7260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2969A7" w14:textId="69B7D5A1" w:rsidR="005F7260" w:rsidRPr="006364AE" w:rsidRDefault="005F7260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C70DD3" w14:textId="4C8B751A" w:rsidR="005F7260" w:rsidRPr="006364AE" w:rsidRDefault="005F7260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6A2F8C" w14:textId="1D184AB4" w:rsidR="005F7260" w:rsidRPr="006364AE" w:rsidRDefault="005F7260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AEC3CF" w14:textId="34DAE9BD" w:rsidR="005F7260" w:rsidRPr="006364AE" w:rsidRDefault="005F7260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10115,9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ADA6" w14:textId="77777777" w:rsidR="005F7260" w:rsidRPr="006364AE" w:rsidRDefault="005F7260" w:rsidP="009C1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1197" w:rsidRPr="006364AE" w14:paraId="6C360C5F" w14:textId="77777777" w:rsidTr="005E41B6">
        <w:tblPrEx>
          <w:tblLook w:val="04A0" w:firstRow="1" w:lastRow="0" w:firstColumn="1" w:lastColumn="0" w:noHBand="0" w:noVBand="1"/>
        </w:tblPrEx>
        <w:trPr>
          <w:cantSplit/>
          <w:trHeight w:val="1607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FAED" w14:textId="77777777" w:rsidR="009C1197" w:rsidRPr="006364AE" w:rsidRDefault="009C1197" w:rsidP="009C11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17E2" w14:textId="77777777" w:rsidR="009C1197" w:rsidRPr="006364AE" w:rsidRDefault="009C1197" w:rsidP="009C11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2561" w14:textId="77777777" w:rsidR="009C1197" w:rsidRPr="006364AE" w:rsidRDefault="009C1197" w:rsidP="009C1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</w:t>
            </w:r>
            <w:proofErr w:type="spellEnd"/>
          </w:p>
          <w:p w14:paraId="2936997C" w14:textId="77777777" w:rsidR="009C1197" w:rsidRPr="006364AE" w:rsidRDefault="009C1197" w:rsidP="009C1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FA13" w14:textId="1E1C45C9" w:rsidR="009C1197" w:rsidRPr="006364AE" w:rsidRDefault="009C1197" w:rsidP="009C1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УБГ (по 31.01.2023), </w:t>
            </w:r>
            <w:proofErr w:type="spellStart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УЭиЖКХ</w:t>
            </w:r>
            <w:proofErr w:type="spellEnd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01.01.2024), подрядные организации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0487514" w14:textId="77777777" w:rsidR="009C1197" w:rsidRPr="006364AE" w:rsidRDefault="009C1197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145500,0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6C079BA" w14:textId="77777777" w:rsidR="009C1197" w:rsidRPr="006364AE" w:rsidRDefault="009C1197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505427,39326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10A98FB" w14:textId="77777777" w:rsidR="009C1197" w:rsidRPr="006364AE" w:rsidRDefault="009C1197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93370,26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E9BA8CE" w14:textId="5841C27C" w:rsidR="009C1197" w:rsidRPr="006364AE" w:rsidRDefault="00A32245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96999,99993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4A7B596" w14:textId="77777777" w:rsidR="009C1197" w:rsidRPr="006364AE" w:rsidRDefault="009C1197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0EE11A8" w14:textId="77777777" w:rsidR="009C1197" w:rsidRPr="006364AE" w:rsidRDefault="009C1197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82855E2" w14:textId="77777777" w:rsidR="009C1197" w:rsidRPr="006364AE" w:rsidRDefault="009C1197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E73C90C" w14:textId="77777777" w:rsidR="009C1197" w:rsidRPr="006364AE" w:rsidRDefault="009C1197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AF49444" w14:textId="77777777" w:rsidR="009C1197" w:rsidRPr="006364AE" w:rsidRDefault="009C1197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E9D303C" w14:textId="5B40D5BF" w:rsidR="009C1197" w:rsidRPr="006364AE" w:rsidRDefault="00A32245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841297,65319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E8FCC7" w14:textId="395A0C78" w:rsidR="009C1197" w:rsidRPr="006364AE" w:rsidRDefault="009C1197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1197" w:rsidRPr="006364AE" w14:paraId="7D9ECD69" w14:textId="77777777" w:rsidTr="005E41B6">
        <w:tblPrEx>
          <w:tblLook w:val="04A0" w:firstRow="1" w:lastRow="0" w:firstColumn="1" w:lastColumn="0" w:noHBand="0" w:noVBand="1"/>
        </w:tblPrEx>
        <w:trPr>
          <w:cantSplit/>
          <w:trHeight w:val="1942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58D8C" w14:textId="77777777" w:rsidR="009C1197" w:rsidRPr="006364AE" w:rsidRDefault="009C1197" w:rsidP="009C11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2992" w14:textId="77777777" w:rsidR="009C1197" w:rsidRPr="006364AE" w:rsidRDefault="009C1197" w:rsidP="009C11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ADAB" w14:textId="77777777" w:rsidR="009C1197" w:rsidRPr="006364AE" w:rsidRDefault="009C1197" w:rsidP="009C1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2349D" w14:textId="77777777" w:rsidR="009C1197" w:rsidRPr="006364AE" w:rsidRDefault="009C1197" w:rsidP="009C1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1794D6A" w14:textId="77777777" w:rsidR="009C1197" w:rsidRPr="006364AE" w:rsidRDefault="009C1197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134500,0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59BC84D" w14:textId="77777777" w:rsidR="009C1197" w:rsidRPr="006364AE" w:rsidRDefault="009C1197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365767,66339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4602849" w14:textId="77777777" w:rsidR="009C1197" w:rsidRPr="006364AE" w:rsidRDefault="009C1197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724452,97423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7F64B18" w14:textId="7035B7AC" w:rsidR="009C1197" w:rsidRPr="006364AE" w:rsidRDefault="00C44237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35412" w:rsidRPr="006364A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67867</w:t>
            </w:r>
            <w:r w:rsidR="00635412"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,3337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AB91A4" w14:textId="4F82ABCB" w:rsidR="009C1197" w:rsidRPr="006364AE" w:rsidRDefault="00D975A5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155490,82274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6FF03B6" w14:textId="4D1D0C57" w:rsidR="009C1197" w:rsidRPr="006364AE" w:rsidRDefault="009C1197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03E53BA" w14:textId="77777777" w:rsidR="009C1197" w:rsidRPr="006364AE" w:rsidRDefault="009C1197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21EF504" w14:textId="77777777" w:rsidR="009C1197" w:rsidRPr="006364AE" w:rsidRDefault="009C1197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8AA6A41" w14:textId="77777777" w:rsidR="009C1197" w:rsidRPr="006364AE" w:rsidRDefault="009C1197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5BE740B" w14:textId="6FF02FF6" w:rsidR="009C1197" w:rsidRPr="006364AE" w:rsidRDefault="00C44237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2192081,65346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BB0440" w14:textId="43F7D54B" w:rsidR="009C1197" w:rsidRPr="006364AE" w:rsidRDefault="009C1197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1197" w:rsidRPr="006364AE" w14:paraId="38C2CCCD" w14:textId="77777777" w:rsidTr="005E41B6">
        <w:tblPrEx>
          <w:tblLook w:val="04A0" w:firstRow="1" w:lastRow="0" w:firstColumn="1" w:lastColumn="0" w:noHBand="0" w:noVBand="1"/>
        </w:tblPrEx>
        <w:trPr>
          <w:cantSplit/>
          <w:trHeight w:val="1942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1DE5" w14:textId="77777777" w:rsidR="009C1197" w:rsidRPr="006364AE" w:rsidRDefault="009C1197" w:rsidP="009C11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B1A3" w14:textId="77777777" w:rsidR="009C1197" w:rsidRPr="006364AE" w:rsidRDefault="009C1197" w:rsidP="009C11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6CB7" w14:textId="77777777" w:rsidR="009C1197" w:rsidRPr="006364AE" w:rsidRDefault="009C1197" w:rsidP="009C11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92A8" w14:textId="77777777" w:rsidR="009C1197" w:rsidRPr="006364AE" w:rsidRDefault="009C1197" w:rsidP="009C1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УБГ (по 31.01.2023), </w:t>
            </w:r>
            <w:proofErr w:type="spellStart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УЭиЖКХ</w:t>
            </w:r>
            <w:proofErr w:type="spellEnd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01.01.2024), подрядные организации, МБУ «ДБГ»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B2F945" w14:textId="77777777" w:rsidR="009C1197" w:rsidRPr="006364AE" w:rsidRDefault="009C1197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134500,0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311956D" w14:textId="77777777" w:rsidR="009C1197" w:rsidRPr="006364AE" w:rsidRDefault="009C1197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365767,66339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49E2367" w14:textId="77777777" w:rsidR="009C1197" w:rsidRPr="006364AE" w:rsidRDefault="009C1197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724452,97423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1C11816" w14:textId="2E5778F0" w:rsidR="009C1197" w:rsidRPr="006364AE" w:rsidRDefault="00D975A5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179473,7939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7C5E386" w14:textId="1FF5458E" w:rsidR="009C1197" w:rsidRPr="006364AE" w:rsidRDefault="00D975A5" w:rsidP="00D975A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155490,82274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DB67C38" w14:textId="2136360B" w:rsidR="009C1197" w:rsidRPr="006364AE" w:rsidRDefault="009C1197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CC869F3" w14:textId="77777777" w:rsidR="009C1197" w:rsidRPr="006364AE" w:rsidRDefault="009C1197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F9587FD" w14:textId="77777777" w:rsidR="009C1197" w:rsidRPr="006364AE" w:rsidRDefault="009C1197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68EC049" w14:textId="77777777" w:rsidR="009C1197" w:rsidRPr="006364AE" w:rsidRDefault="009C1197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D3A1056" w14:textId="1951CDC1" w:rsidR="009C1197" w:rsidRPr="006364AE" w:rsidRDefault="00C44237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2003688,11346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73A661" w14:textId="4A6AC5FB" w:rsidR="009C1197" w:rsidRPr="006364AE" w:rsidRDefault="009C1197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1197" w:rsidRPr="006364AE" w14:paraId="1BB3400E" w14:textId="77777777" w:rsidTr="0063693A">
        <w:tblPrEx>
          <w:tblLook w:val="04A0" w:firstRow="1" w:lastRow="0" w:firstColumn="1" w:lastColumn="0" w:noHBand="0" w:noVBand="1"/>
        </w:tblPrEx>
        <w:trPr>
          <w:cantSplit/>
          <w:trHeight w:val="1328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7AE17" w14:textId="77777777" w:rsidR="009C1197" w:rsidRPr="006364AE" w:rsidRDefault="009C1197" w:rsidP="009C11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6520" w14:textId="77777777" w:rsidR="009C1197" w:rsidRPr="006364AE" w:rsidRDefault="009C1197" w:rsidP="009C11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3C04" w14:textId="77777777" w:rsidR="009C1197" w:rsidRPr="006364AE" w:rsidRDefault="009C1197" w:rsidP="009C11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328D" w14:textId="77777777" w:rsidR="009C1197" w:rsidRPr="006364AE" w:rsidRDefault="009C1197" w:rsidP="009C1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УКС, подрядные организации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70947E6" w14:textId="77777777" w:rsidR="009C1197" w:rsidRPr="006364AE" w:rsidRDefault="009C1197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A184C59" w14:textId="77777777" w:rsidR="009C1197" w:rsidRPr="006364AE" w:rsidRDefault="009C1197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135CDAB" w14:textId="77777777" w:rsidR="009C1197" w:rsidRPr="006364AE" w:rsidRDefault="009C1197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8200313" w14:textId="7C240C58" w:rsidR="009C1197" w:rsidRPr="006364AE" w:rsidRDefault="009C1197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188393,54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F229D3C" w14:textId="77777777" w:rsidR="009C1197" w:rsidRPr="006364AE" w:rsidRDefault="009C1197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DF6DC85" w14:textId="77777777" w:rsidR="009C1197" w:rsidRPr="006364AE" w:rsidRDefault="009C1197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2768600" w14:textId="77777777" w:rsidR="009C1197" w:rsidRPr="006364AE" w:rsidRDefault="009C1197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7FF83DF" w14:textId="77777777" w:rsidR="009C1197" w:rsidRPr="006364AE" w:rsidRDefault="009C1197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072BBA3" w14:textId="77777777" w:rsidR="009C1197" w:rsidRPr="006364AE" w:rsidRDefault="009C1197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94DFF99" w14:textId="77777777" w:rsidR="009C1197" w:rsidRPr="006364AE" w:rsidRDefault="009C1197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188393,54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95037B" w14:textId="2DF5C9DD" w:rsidR="009C1197" w:rsidRPr="006364AE" w:rsidRDefault="009C1197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1197" w:rsidRPr="006364AE" w14:paraId="143A006F" w14:textId="77777777" w:rsidTr="005E41B6">
        <w:tblPrEx>
          <w:tblLook w:val="04A0" w:firstRow="1" w:lastRow="0" w:firstColumn="1" w:lastColumn="0" w:noHBand="0" w:noVBand="1"/>
        </w:tblPrEx>
        <w:trPr>
          <w:cantSplit/>
          <w:trHeight w:val="2071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1FAB" w14:textId="77777777" w:rsidR="009C1197" w:rsidRPr="006364AE" w:rsidRDefault="009C1197" w:rsidP="009C11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C101" w14:textId="77777777" w:rsidR="009C1197" w:rsidRPr="006364AE" w:rsidRDefault="009C1197" w:rsidP="009C11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340F" w14:textId="77777777" w:rsidR="009C1197" w:rsidRPr="006364AE" w:rsidRDefault="009C1197" w:rsidP="009C1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DE1E" w14:textId="77777777" w:rsidR="009C1197" w:rsidRPr="006364AE" w:rsidRDefault="009C1197" w:rsidP="009C1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7E0075A" w14:textId="77777777" w:rsidR="009C1197" w:rsidRPr="006364AE" w:rsidRDefault="009C1197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340292,85737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886FB76" w14:textId="77777777" w:rsidR="009C1197" w:rsidRPr="006364AE" w:rsidRDefault="009C1197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932901,14008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D69A9B3" w14:textId="3F2CF587" w:rsidR="009C1197" w:rsidRPr="006364AE" w:rsidRDefault="009C1197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887487,09821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99FE49D" w14:textId="39E52F34" w:rsidR="009C1197" w:rsidRPr="006364AE" w:rsidRDefault="0007149F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584162,02858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612116E" w14:textId="0344C63A" w:rsidR="009C1197" w:rsidRPr="006364AE" w:rsidRDefault="0007149F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159450,1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E33A438" w14:textId="6D099C77" w:rsidR="009C1197" w:rsidRPr="006364AE" w:rsidRDefault="009C1197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35828,1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2FCA8B" w14:textId="77777777" w:rsidR="009C1197" w:rsidRPr="006364AE" w:rsidRDefault="009C1197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A79F3F0" w14:textId="77777777" w:rsidR="009C1197" w:rsidRPr="006364AE" w:rsidRDefault="009C1197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9015EE" w14:textId="77777777" w:rsidR="009C1197" w:rsidRPr="006364AE" w:rsidRDefault="009C1197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5F7B07F" w14:textId="62324AB6" w:rsidR="009C1197" w:rsidRPr="006364AE" w:rsidRDefault="005F7260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C44237"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14421,32424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A619D7" w14:textId="2892E213" w:rsidR="009C1197" w:rsidRPr="006364AE" w:rsidRDefault="009C1197" w:rsidP="009C119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0D3B" w:rsidRPr="006364AE" w14:paraId="233703DA" w14:textId="77777777" w:rsidTr="00660D3B">
        <w:tblPrEx>
          <w:tblLook w:val="04A0" w:firstRow="1" w:lastRow="0" w:firstColumn="1" w:lastColumn="0" w:noHBand="0" w:noVBand="1"/>
        </w:tblPrEx>
        <w:trPr>
          <w:cantSplit/>
          <w:trHeight w:val="207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D393" w14:textId="77777777" w:rsidR="00660D3B" w:rsidRPr="006364AE" w:rsidRDefault="00660D3B" w:rsidP="00660D3B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A264" w14:textId="77777777" w:rsidR="00660D3B" w:rsidRPr="006364AE" w:rsidRDefault="00660D3B" w:rsidP="00660D3B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2.1.1. Разработка проектов для благоустройства парков, скверов, бульваров и других общественных территорий города Рязани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B70F" w14:textId="77777777" w:rsidR="00660D3B" w:rsidRPr="006364AE" w:rsidRDefault="0066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 Рязани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A766" w14:textId="77777777" w:rsidR="00660D3B" w:rsidRPr="006364AE" w:rsidRDefault="0066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УБГ (по 31.01.2023), </w:t>
            </w:r>
            <w:proofErr w:type="spellStart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УЭиЖКХ</w:t>
            </w:r>
            <w:proofErr w:type="spellEnd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01.01.2024), подрядные организации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E9ABBA" w14:textId="77777777" w:rsidR="00660D3B" w:rsidRPr="006364AE" w:rsidRDefault="00660D3B" w:rsidP="00660D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5135,15604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6DD6D6" w14:textId="77777777" w:rsidR="00660D3B" w:rsidRPr="006364AE" w:rsidRDefault="00660D3B" w:rsidP="00660D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6087,89303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D7A889" w14:textId="77777777" w:rsidR="00660D3B" w:rsidRPr="006364AE" w:rsidRDefault="00660D3B" w:rsidP="00660D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6039,710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694C9E" w14:textId="421F380B" w:rsidR="00660D3B" w:rsidRPr="006364AE" w:rsidRDefault="00660D3B" w:rsidP="00660D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FF0775"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068,25554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ACE964" w14:textId="77777777" w:rsidR="00660D3B" w:rsidRPr="006364AE" w:rsidRDefault="00660D3B" w:rsidP="00660D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34450,1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8290AD" w14:textId="77777777" w:rsidR="00660D3B" w:rsidRPr="006364AE" w:rsidRDefault="00660D3B" w:rsidP="00660D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35828,1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F4FB91" w14:textId="77777777" w:rsidR="00660D3B" w:rsidRPr="006364AE" w:rsidRDefault="00660D3B" w:rsidP="00660D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639E6C" w14:textId="77777777" w:rsidR="00660D3B" w:rsidRPr="006364AE" w:rsidRDefault="00660D3B" w:rsidP="00660D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C190A4" w14:textId="77777777" w:rsidR="00660D3B" w:rsidRPr="006364AE" w:rsidRDefault="00660D3B" w:rsidP="00660D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D6C3B5" w14:textId="6103A10D" w:rsidR="00660D3B" w:rsidRPr="006364AE" w:rsidRDefault="00660D3B" w:rsidP="00660D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114776,44567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1EF8AE" w14:textId="77777777" w:rsidR="00660D3B" w:rsidRPr="006364AE" w:rsidRDefault="00660D3B" w:rsidP="00660D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610" w:rsidRPr="006364AE" w14:paraId="2A5892DD" w14:textId="77777777" w:rsidTr="00660D3B">
        <w:tblPrEx>
          <w:tblLook w:val="04A0" w:firstRow="1" w:lastRow="0" w:firstColumn="1" w:lastColumn="0" w:noHBand="0" w:noVBand="1"/>
        </w:tblPrEx>
        <w:trPr>
          <w:cantSplit/>
          <w:trHeight w:val="1727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C715" w14:textId="16BB3C18" w:rsidR="005B0610" w:rsidRPr="006364AE" w:rsidRDefault="005B0610" w:rsidP="005B0610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2A67" w14:textId="3E192CB9" w:rsidR="005B0610" w:rsidRPr="006364AE" w:rsidRDefault="005B0610" w:rsidP="005B0610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2.1.2. Благоустройство Лесопарка, из них: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669F" w14:textId="0805321C" w:rsidR="005B0610" w:rsidRPr="006364AE" w:rsidRDefault="005B0610" w:rsidP="005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 Рязани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93E4" w14:textId="53893EF4" w:rsidR="005B0610" w:rsidRPr="006364AE" w:rsidRDefault="005B0610" w:rsidP="005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УБГ (по 31.12.2023), </w:t>
            </w:r>
            <w:proofErr w:type="spellStart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УЭиЖКХ</w:t>
            </w:r>
            <w:proofErr w:type="spellEnd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01.01.2024) подрядные организации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055928" w14:textId="13D5B451" w:rsidR="005B0610" w:rsidRPr="006364AE" w:rsidRDefault="005B0610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19644,29617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3A50BC" w14:textId="08733E34" w:rsidR="005B0610" w:rsidRPr="006364AE" w:rsidRDefault="005B0610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3215,07298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382A23" w14:textId="4825FBE6" w:rsidR="005B0610" w:rsidRPr="006364AE" w:rsidRDefault="005B0610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545,51678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B58BDC" w14:textId="6CC74B6D" w:rsidR="005B0610" w:rsidRPr="006364AE" w:rsidRDefault="00227369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885,88354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C3363C" w14:textId="77F4A308" w:rsidR="005B0610" w:rsidRPr="006364AE" w:rsidRDefault="005B0610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04884A" w14:textId="7F1F5A85" w:rsidR="005B0610" w:rsidRPr="006364AE" w:rsidRDefault="005B0610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ED7FB0" w14:textId="70E0A0D1" w:rsidR="005B0610" w:rsidRPr="006364AE" w:rsidRDefault="005B0610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483FB4" w14:textId="74865F8B" w:rsidR="005B0610" w:rsidRPr="006364AE" w:rsidRDefault="005B0610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C0C224" w14:textId="620C4DCE" w:rsidR="005B0610" w:rsidRPr="006364AE" w:rsidRDefault="005B0610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E4D28B" w14:textId="1236B27A" w:rsidR="005B0610" w:rsidRPr="006364AE" w:rsidRDefault="00227369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24290,76947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6DF4E4" w14:textId="77777777" w:rsidR="005B0610" w:rsidRPr="006364AE" w:rsidRDefault="005B0610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610" w:rsidRPr="006364AE" w14:paraId="3D391800" w14:textId="77777777" w:rsidTr="00660D3B">
        <w:tblPrEx>
          <w:tblLook w:val="04A0" w:firstRow="1" w:lastRow="0" w:firstColumn="1" w:lastColumn="0" w:noHBand="0" w:noVBand="1"/>
        </w:tblPrEx>
        <w:trPr>
          <w:cantSplit/>
          <w:trHeight w:val="1633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DF75" w14:textId="77777777" w:rsidR="005B0610" w:rsidRPr="006364AE" w:rsidRDefault="005B0610" w:rsidP="005B06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894E" w14:textId="77777777" w:rsidR="005B0610" w:rsidRPr="006364AE" w:rsidRDefault="005B0610" w:rsidP="005B06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54ED" w14:textId="77777777" w:rsidR="005B0610" w:rsidRPr="006364AE" w:rsidRDefault="005B0610" w:rsidP="005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</w:t>
            </w:r>
            <w:proofErr w:type="spellEnd"/>
          </w:p>
          <w:p w14:paraId="36267491" w14:textId="60041883" w:rsidR="005B0610" w:rsidRPr="006364AE" w:rsidRDefault="005B0610" w:rsidP="005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A2A2" w14:textId="77777777" w:rsidR="005B0610" w:rsidRPr="006364AE" w:rsidRDefault="005B0610" w:rsidP="005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361764" w14:textId="7F85D5B7" w:rsidR="005B0610" w:rsidRPr="006364AE" w:rsidRDefault="005B0610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46175,02694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2C1896" w14:textId="4C64D939" w:rsidR="005B0610" w:rsidRPr="006364AE" w:rsidRDefault="005B0610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58001,84827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B83AB6" w14:textId="53EE3067" w:rsidR="005B0610" w:rsidRPr="006364AE" w:rsidRDefault="005B0610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9846,36386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B13AA5" w14:textId="34A5964D" w:rsidR="005B0610" w:rsidRPr="006364AE" w:rsidRDefault="00A32245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16326,83366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23C6AD" w14:textId="3A41A123" w:rsidR="005B0610" w:rsidRPr="006364AE" w:rsidRDefault="005B0610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89A28F" w14:textId="02CF82AD" w:rsidR="005B0610" w:rsidRPr="006364AE" w:rsidRDefault="005B0610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2DF4E7" w14:textId="6DD4DAD8" w:rsidR="005B0610" w:rsidRPr="006364AE" w:rsidRDefault="005B0610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194185" w14:textId="19DC92ED" w:rsidR="005B0610" w:rsidRPr="006364AE" w:rsidRDefault="005B0610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F3720A" w14:textId="3DFD3B48" w:rsidR="005B0610" w:rsidRPr="006364AE" w:rsidRDefault="005B0610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6AEAF6" w14:textId="01E1DA34" w:rsidR="005B0610" w:rsidRPr="006364AE" w:rsidRDefault="00A32245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130350,07273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C4A6A0" w14:textId="77777777" w:rsidR="005B0610" w:rsidRPr="006364AE" w:rsidRDefault="005B0610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610" w:rsidRPr="006364AE" w14:paraId="4F105180" w14:textId="77777777" w:rsidTr="00660D3B">
        <w:tblPrEx>
          <w:tblLook w:val="04A0" w:firstRow="1" w:lastRow="0" w:firstColumn="1" w:lastColumn="0" w:noHBand="0" w:noVBand="1"/>
        </w:tblPrEx>
        <w:trPr>
          <w:cantSplit/>
          <w:trHeight w:val="1631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2D38" w14:textId="77777777" w:rsidR="005B0610" w:rsidRPr="006364AE" w:rsidRDefault="005B0610" w:rsidP="005B06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A498" w14:textId="77777777" w:rsidR="005B0610" w:rsidRPr="006364AE" w:rsidRDefault="005B0610" w:rsidP="005B06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40C0" w14:textId="169C6602" w:rsidR="005B0610" w:rsidRPr="006364AE" w:rsidRDefault="005B0610" w:rsidP="005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BE06" w14:textId="77777777" w:rsidR="005B0610" w:rsidRPr="006364AE" w:rsidRDefault="005B0610" w:rsidP="005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4DAF77" w14:textId="17A8D17B" w:rsidR="005B0610" w:rsidRPr="006364AE" w:rsidRDefault="005B0610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1428,09361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51466A" w14:textId="42790A70" w:rsidR="005B0610" w:rsidRPr="006364AE" w:rsidRDefault="005B0610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1823,72547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0736B5" w14:textId="389251B7" w:rsidR="005B0610" w:rsidRPr="006364AE" w:rsidRDefault="005B0610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304,52672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CAB4AA" w14:textId="0E27E085" w:rsidR="005B0610" w:rsidRPr="006364AE" w:rsidRDefault="00A32245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504,95363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81C1CA" w14:textId="5165D2A0" w:rsidR="005B0610" w:rsidRPr="006364AE" w:rsidRDefault="005B0610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F428AB" w14:textId="4A4E2DEC" w:rsidR="005B0610" w:rsidRPr="006364AE" w:rsidRDefault="005B0610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C8EA21" w14:textId="3444A2DB" w:rsidR="005B0610" w:rsidRPr="006364AE" w:rsidRDefault="005B0610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CAF52B" w14:textId="48288985" w:rsidR="005B0610" w:rsidRPr="006364AE" w:rsidRDefault="005B0610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2C2BCB" w14:textId="5630849D" w:rsidR="005B0610" w:rsidRPr="006364AE" w:rsidRDefault="005B0610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98D4ED" w14:textId="23852787" w:rsidR="005B0610" w:rsidRPr="006364AE" w:rsidRDefault="00A32245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4061,29943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2D5B32" w14:textId="77777777" w:rsidR="005B0610" w:rsidRPr="006364AE" w:rsidRDefault="005B0610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610" w:rsidRPr="006364AE" w14:paraId="0070971F" w14:textId="77777777" w:rsidTr="00660D3B">
        <w:tblPrEx>
          <w:tblLook w:val="04A0" w:firstRow="1" w:lastRow="0" w:firstColumn="1" w:lastColumn="0" w:noHBand="0" w:noVBand="1"/>
        </w:tblPrEx>
        <w:trPr>
          <w:cantSplit/>
          <w:trHeight w:val="1788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C3D6" w14:textId="77777777" w:rsidR="005B0610" w:rsidRPr="006364AE" w:rsidRDefault="005B0610" w:rsidP="005B06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C73B" w14:textId="77777777" w:rsidR="005B0610" w:rsidRPr="006364AE" w:rsidRDefault="005B0610" w:rsidP="005B06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EEC9" w14:textId="19F9B280" w:rsidR="005B0610" w:rsidRPr="006364AE" w:rsidRDefault="005B0610" w:rsidP="005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7261" w14:textId="77777777" w:rsidR="005B0610" w:rsidRPr="006364AE" w:rsidRDefault="005B0610" w:rsidP="005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D9D984" w14:textId="57A6C1BE" w:rsidR="005B0610" w:rsidRPr="006364AE" w:rsidRDefault="005B0610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67247,41672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7A748B" w14:textId="33638644" w:rsidR="005B0610" w:rsidRPr="006364AE" w:rsidRDefault="005B0610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63040,64672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D5DF4C" w14:textId="0C22BC4B" w:rsidR="005B0610" w:rsidRPr="006364AE" w:rsidRDefault="005B0610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10696,40736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E4488B" w14:textId="5B6FB078" w:rsidR="005B0610" w:rsidRPr="006364AE" w:rsidRDefault="00227369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17717,67083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BFBF7C" w14:textId="6FCBBF8B" w:rsidR="005B0610" w:rsidRPr="006364AE" w:rsidRDefault="005B0610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21BA5C" w14:textId="76801873" w:rsidR="005B0610" w:rsidRPr="006364AE" w:rsidRDefault="005B0610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F72BBE" w14:textId="2B36F5C8" w:rsidR="005B0610" w:rsidRPr="006364AE" w:rsidRDefault="005B0610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560D70" w14:textId="767FB2D3" w:rsidR="005B0610" w:rsidRPr="006364AE" w:rsidRDefault="005B0610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4E4D72" w14:textId="1BFC3932" w:rsidR="005B0610" w:rsidRPr="006364AE" w:rsidRDefault="005B0610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FDB408" w14:textId="1262854A" w:rsidR="005B0610" w:rsidRPr="006364AE" w:rsidRDefault="00227369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158702,14163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F0516D" w14:textId="77777777" w:rsidR="005B0610" w:rsidRPr="006364AE" w:rsidRDefault="005B0610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094F" w:rsidRPr="006364AE" w14:paraId="79318C6C" w14:textId="77777777" w:rsidTr="00660D3B">
        <w:trPr>
          <w:cantSplit/>
          <w:trHeight w:val="1504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73EE" w14:textId="77777777" w:rsidR="00DA094F" w:rsidRPr="006364AE" w:rsidRDefault="00DA0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2.1.12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45E9" w14:textId="3AD6BF19" w:rsidR="00DA094F" w:rsidRPr="006364AE" w:rsidRDefault="00DA094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2.1.12. Благоустройство площади Победы в комплексе с пешеходной зоной Малого шоссе в том числе: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A3F6" w14:textId="77777777" w:rsidR="00DA094F" w:rsidRPr="006364AE" w:rsidRDefault="00DA0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 Рязани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BD35" w14:textId="5815AF17" w:rsidR="00DA094F" w:rsidRPr="006364AE" w:rsidRDefault="00DA0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УБГ (по 31.12.2023), </w:t>
            </w:r>
            <w:proofErr w:type="spellStart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УЭиЖКХ</w:t>
            </w:r>
            <w:proofErr w:type="spellEnd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01.01.2024) подрядные организации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714D81" w14:textId="77777777" w:rsidR="00DA094F" w:rsidRPr="006364AE" w:rsidRDefault="00DA094F" w:rsidP="00DA09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B730FF" w14:textId="77777777" w:rsidR="00DA094F" w:rsidRPr="006364AE" w:rsidRDefault="00DA094F" w:rsidP="00DA09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1430,33748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DF6607" w14:textId="77777777" w:rsidR="00DA094F" w:rsidRPr="006364AE" w:rsidRDefault="00DA094F" w:rsidP="00DA09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59E7A6" w14:textId="2ADCF98D" w:rsidR="00DA094F" w:rsidRPr="006364AE" w:rsidRDefault="009579A8" w:rsidP="00DA09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1333,97</w:t>
            </w:r>
            <w:r w:rsidR="00DA094F"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187B42" w14:textId="77777777" w:rsidR="00DA094F" w:rsidRPr="006364AE" w:rsidRDefault="00DA094F" w:rsidP="00DA09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3D7668" w14:textId="77777777" w:rsidR="00DA094F" w:rsidRPr="006364AE" w:rsidRDefault="00DA094F" w:rsidP="00DA09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F44F0C" w14:textId="77777777" w:rsidR="00DA094F" w:rsidRPr="006364AE" w:rsidRDefault="00DA094F" w:rsidP="00DA09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893BFB" w14:textId="77777777" w:rsidR="00DA094F" w:rsidRPr="006364AE" w:rsidRDefault="00DA094F" w:rsidP="00DA09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CEBDA3" w14:textId="77777777" w:rsidR="00DA094F" w:rsidRPr="006364AE" w:rsidRDefault="00DA094F" w:rsidP="00DA09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4DEB8F" w14:textId="48631A96" w:rsidR="00DA094F" w:rsidRPr="006364AE" w:rsidRDefault="009579A8" w:rsidP="00DA09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2764,3078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2A285" w14:textId="77777777" w:rsidR="00DA094F" w:rsidRPr="006364AE" w:rsidRDefault="00DA094F">
            <w:pPr>
              <w:autoSpaceDE w:val="0"/>
              <w:autoSpaceDN w:val="0"/>
              <w:adjustRightInd w:val="0"/>
              <w:spacing w:after="0" w:line="240" w:lineRule="auto"/>
              <w:jc w:val="lef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094F" w:rsidRPr="006364AE" w14:paraId="186C13B7" w14:textId="77777777" w:rsidTr="00A32245">
        <w:trPr>
          <w:cantSplit/>
          <w:trHeight w:val="1769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0FB4" w14:textId="77777777" w:rsidR="00DA094F" w:rsidRPr="006364AE" w:rsidRDefault="00DA094F">
            <w:pPr>
              <w:autoSpaceDE w:val="0"/>
              <w:autoSpaceDN w:val="0"/>
              <w:adjustRightInd w:val="0"/>
              <w:spacing w:after="0" w:line="240" w:lineRule="auto"/>
              <w:jc w:val="lef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71FC" w14:textId="77777777" w:rsidR="00DA094F" w:rsidRPr="006364AE" w:rsidRDefault="00DA094F">
            <w:pPr>
              <w:autoSpaceDE w:val="0"/>
              <w:autoSpaceDN w:val="0"/>
              <w:adjustRightInd w:val="0"/>
              <w:spacing w:after="0" w:line="240" w:lineRule="auto"/>
              <w:jc w:val="lef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CBA7" w14:textId="77777777" w:rsidR="00DA094F" w:rsidRPr="006364AE" w:rsidRDefault="00DA0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B04B" w14:textId="77777777" w:rsidR="00DA094F" w:rsidRPr="006364AE" w:rsidRDefault="00DA0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05F2EE" w14:textId="77777777" w:rsidR="00DA094F" w:rsidRPr="006364AE" w:rsidRDefault="00DA094F" w:rsidP="00DA09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456B73" w14:textId="77777777" w:rsidR="00DA094F" w:rsidRPr="006364AE" w:rsidRDefault="00DA094F" w:rsidP="00DA09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25804,14743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381690" w14:textId="77777777" w:rsidR="00DA094F" w:rsidRPr="006364AE" w:rsidRDefault="00DA094F" w:rsidP="00DA09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C6487C" w14:textId="7A5E68A4" w:rsidR="00DA094F" w:rsidRPr="006364AE" w:rsidRDefault="00A32245" w:rsidP="00DA09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24585,07</w:t>
            </w:r>
            <w:r w:rsidR="00DD476C"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D7A365" w14:textId="77777777" w:rsidR="00DA094F" w:rsidRPr="006364AE" w:rsidRDefault="00DA094F" w:rsidP="00DA09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A45EB0" w14:textId="77777777" w:rsidR="00DA094F" w:rsidRPr="006364AE" w:rsidRDefault="00DA094F" w:rsidP="00DA09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D16FA8" w14:textId="77777777" w:rsidR="00DA094F" w:rsidRPr="006364AE" w:rsidRDefault="00DA094F" w:rsidP="00DA09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B58BA0" w14:textId="77777777" w:rsidR="00DA094F" w:rsidRPr="006364AE" w:rsidRDefault="00DA094F" w:rsidP="00DA09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BA3BE2" w14:textId="77777777" w:rsidR="00DA094F" w:rsidRPr="006364AE" w:rsidRDefault="00DA094F" w:rsidP="00DA09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98473C" w14:textId="183A1A38" w:rsidR="00DA094F" w:rsidRPr="006364AE" w:rsidRDefault="00A32245" w:rsidP="00DA09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50389,22</w:t>
            </w:r>
            <w:r w:rsidR="00280FC5"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1A5A1" w14:textId="77777777" w:rsidR="00DA094F" w:rsidRPr="006364AE" w:rsidRDefault="00DA0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094F" w:rsidRPr="006364AE" w14:paraId="68A7441B" w14:textId="77777777" w:rsidTr="00A32245">
        <w:trPr>
          <w:cantSplit/>
          <w:trHeight w:val="1485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21A2" w14:textId="77777777" w:rsidR="00DA094F" w:rsidRPr="006364AE" w:rsidRDefault="00DA0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08A3" w14:textId="77777777" w:rsidR="00DA094F" w:rsidRPr="006364AE" w:rsidRDefault="00DA0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2550" w14:textId="77777777" w:rsidR="00DA094F" w:rsidRPr="006364AE" w:rsidRDefault="00DA0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4E91" w14:textId="77777777" w:rsidR="00DA094F" w:rsidRPr="006364AE" w:rsidRDefault="00DA0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BF0F14" w14:textId="77777777" w:rsidR="00DA094F" w:rsidRPr="006364AE" w:rsidRDefault="00DA094F" w:rsidP="00DA09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B25C97" w14:textId="77777777" w:rsidR="00DA094F" w:rsidRPr="006364AE" w:rsidRDefault="00DA094F" w:rsidP="00DA09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811,34794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96DD1B" w14:textId="77777777" w:rsidR="00DA094F" w:rsidRPr="006364AE" w:rsidRDefault="00DA094F" w:rsidP="00DA09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AD1CE4" w14:textId="12E1544A" w:rsidR="00DA094F" w:rsidRPr="006364AE" w:rsidRDefault="00A32245" w:rsidP="00DA09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760,36310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3A26A1" w14:textId="77777777" w:rsidR="00DA094F" w:rsidRPr="006364AE" w:rsidRDefault="00DA094F" w:rsidP="00DA09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E8B31F" w14:textId="77777777" w:rsidR="00DA094F" w:rsidRPr="006364AE" w:rsidRDefault="00DA094F" w:rsidP="00DA09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2C94CA" w14:textId="77777777" w:rsidR="00DA094F" w:rsidRPr="006364AE" w:rsidRDefault="00DA094F" w:rsidP="00DA09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54CBD8" w14:textId="77777777" w:rsidR="00DA094F" w:rsidRPr="006364AE" w:rsidRDefault="00DA094F" w:rsidP="00DA09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1CFBBA" w14:textId="77777777" w:rsidR="00DA094F" w:rsidRPr="006364AE" w:rsidRDefault="00DA094F" w:rsidP="00DA09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F1FBBD" w14:textId="0A132106" w:rsidR="00DA094F" w:rsidRPr="006364AE" w:rsidRDefault="00A32245" w:rsidP="00DA09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1571,71104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37473" w14:textId="77777777" w:rsidR="00DA094F" w:rsidRPr="006364AE" w:rsidRDefault="00DA0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094F" w:rsidRPr="006364AE" w14:paraId="6198119A" w14:textId="77777777" w:rsidTr="00660D3B">
        <w:trPr>
          <w:cantSplit/>
          <w:trHeight w:val="1631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A1F6" w14:textId="77777777" w:rsidR="00DA094F" w:rsidRPr="006364AE" w:rsidRDefault="00DA0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589F" w14:textId="77777777" w:rsidR="00DA094F" w:rsidRPr="006364AE" w:rsidRDefault="00DA0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A826" w14:textId="77777777" w:rsidR="00DA094F" w:rsidRPr="006364AE" w:rsidRDefault="00DA0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9238" w14:textId="77777777" w:rsidR="00DA094F" w:rsidRPr="006364AE" w:rsidRDefault="00DA0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135512" w14:textId="77777777" w:rsidR="00DA094F" w:rsidRPr="006364AE" w:rsidRDefault="00DA094F" w:rsidP="00DA09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B36E80" w14:textId="77777777" w:rsidR="00DA094F" w:rsidRPr="006364AE" w:rsidRDefault="00DA094F" w:rsidP="00DA09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28045,83285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A311F9" w14:textId="77777777" w:rsidR="00DA094F" w:rsidRPr="006364AE" w:rsidRDefault="00DA094F" w:rsidP="00DA09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F53F79" w14:textId="77364AF6" w:rsidR="00DA094F" w:rsidRPr="006364AE" w:rsidRDefault="009579A8" w:rsidP="00DA09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26679,40627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90B969" w14:textId="77777777" w:rsidR="00DA094F" w:rsidRPr="006364AE" w:rsidRDefault="00DA094F" w:rsidP="00DA09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25AA50" w14:textId="77777777" w:rsidR="00DA094F" w:rsidRPr="006364AE" w:rsidRDefault="00DA094F" w:rsidP="00DA09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03AF9A" w14:textId="77777777" w:rsidR="00DA094F" w:rsidRPr="006364AE" w:rsidRDefault="00DA094F" w:rsidP="00DA09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74A067" w14:textId="77777777" w:rsidR="00DA094F" w:rsidRPr="006364AE" w:rsidRDefault="00DA094F" w:rsidP="00DA09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3A7A32" w14:textId="77777777" w:rsidR="00DA094F" w:rsidRPr="006364AE" w:rsidRDefault="00DA094F" w:rsidP="00DA09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6E7D7F" w14:textId="07767B9B" w:rsidR="00DA094F" w:rsidRPr="006364AE" w:rsidRDefault="009579A8" w:rsidP="00DA09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54725,23912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46DA" w14:textId="77777777" w:rsidR="00DA094F" w:rsidRPr="006364AE" w:rsidRDefault="00DA0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094F" w:rsidRPr="006364AE" w14:paraId="7F533805" w14:textId="77777777" w:rsidTr="00660D3B">
        <w:tblPrEx>
          <w:tblLook w:val="04A0" w:firstRow="1" w:lastRow="0" w:firstColumn="1" w:lastColumn="0" w:noHBand="0" w:noVBand="1"/>
        </w:tblPrEx>
        <w:trPr>
          <w:cantSplit/>
          <w:trHeight w:val="1491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761C" w14:textId="5CD80A22" w:rsidR="00DA094F" w:rsidRPr="006364AE" w:rsidRDefault="00DA094F" w:rsidP="00DA094F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2.1.12.1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E01F" w14:textId="0E4A9919" w:rsidR="00DA094F" w:rsidRPr="006364AE" w:rsidRDefault="00DA094F" w:rsidP="00DA094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2.1.12.1. Благоустройство площади Победы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D7D6" w14:textId="6BAC9D99" w:rsidR="00DA094F" w:rsidRPr="006364AE" w:rsidRDefault="00DA094F" w:rsidP="005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 Рязани</w:t>
            </w:r>
          </w:p>
        </w:tc>
        <w:tc>
          <w:tcPr>
            <w:tcW w:w="1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E6AA" w14:textId="77777777" w:rsidR="00DA094F" w:rsidRPr="006364AE" w:rsidRDefault="00DA094F" w:rsidP="005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C4CAE4" w14:textId="3955543A" w:rsidR="00DA094F" w:rsidRPr="006364AE" w:rsidRDefault="00DA094F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A88371" w14:textId="198D0565" w:rsidR="00DA094F" w:rsidRPr="006364AE" w:rsidRDefault="00DA094F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C74E34" w14:textId="5214C2BD" w:rsidR="00DA094F" w:rsidRPr="006364AE" w:rsidRDefault="00DA094F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101E05" w14:textId="696B6655" w:rsidR="00DA094F" w:rsidRPr="006364AE" w:rsidRDefault="009579A8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1333,97032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5C8CD8" w14:textId="1CC3C467" w:rsidR="00DA094F" w:rsidRPr="006364AE" w:rsidRDefault="00DA094F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940AF0" w14:textId="1D526210" w:rsidR="00DA094F" w:rsidRPr="006364AE" w:rsidRDefault="00DA094F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749C8A" w14:textId="7C88B918" w:rsidR="00DA094F" w:rsidRPr="006364AE" w:rsidRDefault="00DA094F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A61DA5" w14:textId="2431B589" w:rsidR="00DA094F" w:rsidRPr="006364AE" w:rsidRDefault="00DA094F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CC0FAB" w14:textId="220E028B" w:rsidR="00DA094F" w:rsidRPr="006364AE" w:rsidRDefault="00DA094F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81ECF6" w14:textId="1410CD4A" w:rsidR="00DA094F" w:rsidRPr="006364AE" w:rsidRDefault="009579A8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1333,97032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6C6B09" w14:textId="77777777" w:rsidR="00DA094F" w:rsidRPr="006364AE" w:rsidRDefault="00DA094F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094F" w:rsidRPr="006364AE" w14:paraId="07E9986A" w14:textId="77777777" w:rsidTr="00650418">
        <w:tblPrEx>
          <w:tblLook w:val="04A0" w:firstRow="1" w:lastRow="0" w:firstColumn="1" w:lastColumn="0" w:noHBand="0" w:noVBand="1"/>
        </w:tblPrEx>
        <w:trPr>
          <w:cantSplit/>
          <w:trHeight w:val="1788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4CDD" w14:textId="77777777" w:rsidR="00DA094F" w:rsidRPr="006364AE" w:rsidRDefault="00DA094F" w:rsidP="005B06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A535" w14:textId="77777777" w:rsidR="00DA094F" w:rsidRPr="006364AE" w:rsidRDefault="00DA094F" w:rsidP="005B06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C3E2" w14:textId="0F253F7D" w:rsidR="00DA094F" w:rsidRPr="006364AE" w:rsidRDefault="00DA094F" w:rsidP="005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A8F0" w14:textId="77777777" w:rsidR="00DA094F" w:rsidRPr="006364AE" w:rsidRDefault="00DA094F" w:rsidP="005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F7F858" w14:textId="0A186B2E" w:rsidR="00DA094F" w:rsidRPr="006364AE" w:rsidRDefault="00DA094F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FF3D3B" w14:textId="65D4898B" w:rsidR="00DA094F" w:rsidRPr="006364AE" w:rsidRDefault="00DA094F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DCE49D" w14:textId="25AD89EE" w:rsidR="00DA094F" w:rsidRPr="006364AE" w:rsidRDefault="00DA094F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3B2F54" w14:textId="5841C7B5" w:rsidR="00DA094F" w:rsidRPr="006364AE" w:rsidRDefault="00650418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24585</w:t>
            </w: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364A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07285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93909F" w14:textId="1443BF5F" w:rsidR="00DA094F" w:rsidRPr="006364AE" w:rsidRDefault="00DA094F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1FD4D8" w14:textId="0611565D" w:rsidR="00DA094F" w:rsidRPr="006364AE" w:rsidRDefault="00DA094F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3514F8" w14:textId="622ADFC3" w:rsidR="00DA094F" w:rsidRPr="006364AE" w:rsidRDefault="00DA094F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725844" w14:textId="21D71B9A" w:rsidR="00DA094F" w:rsidRPr="006364AE" w:rsidRDefault="00DA094F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B1114E" w14:textId="544A9BAA" w:rsidR="00DA094F" w:rsidRPr="006364AE" w:rsidRDefault="00DA094F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F1A6B0" w14:textId="1A63222A" w:rsidR="00DA094F" w:rsidRPr="006364AE" w:rsidRDefault="00650418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24585</w:t>
            </w: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364A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07285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94A778" w14:textId="77777777" w:rsidR="00DA094F" w:rsidRPr="006364AE" w:rsidRDefault="00DA094F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094F" w:rsidRPr="006364AE" w14:paraId="0C1B3896" w14:textId="77777777" w:rsidTr="005E41B6">
        <w:tblPrEx>
          <w:tblLook w:val="04A0" w:firstRow="1" w:lastRow="0" w:firstColumn="1" w:lastColumn="0" w:noHBand="0" w:noVBand="1"/>
        </w:tblPrEx>
        <w:trPr>
          <w:cantSplit/>
          <w:trHeight w:val="1631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ECD3" w14:textId="77777777" w:rsidR="00DA094F" w:rsidRPr="006364AE" w:rsidRDefault="00DA094F" w:rsidP="005B06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55B0" w14:textId="77777777" w:rsidR="00DA094F" w:rsidRPr="006364AE" w:rsidRDefault="00DA094F" w:rsidP="005B06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FE4F" w14:textId="0BCD5D4A" w:rsidR="00DA094F" w:rsidRPr="006364AE" w:rsidRDefault="00DA094F" w:rsidP="005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C71D" w14:textId="77777777" w:rsidR="00DA094F" w:rsidRPr="006364AE" w:rsidRDefault="00DA094F" w:rsidP="005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B44FAC" w14:textId="60808DE3" w:rsidR="00DA094F" w:rsidRPr="006364AE" w:rsidRDefault="00DA094F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612C70" w14:textId="3ED02B89" w:rsidR="00DA094F" w:rsidRPr="006364AE" w:rsidRDefault="00DA094F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F28BF2" w14:textId="5322FA17" w:rsidR="00DA094F" w:rsidRPr="006364AE" w:rsidRDefault="00DA094F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EF92C9" w14:textId="6E975C1E" w:rsidR="00DA094F" w:rsidRPr="006364AE" w:rsidRDefault="00650418" w:rsidP="0065041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hAnsi="Times New Roman"/>
                <w:sz w:val="24"/>
                <w:szCs w:val="24"/>
                <w:lang w:val="en-US"/>
              </w:rPr>
              <w:t>760</w:t>
            </w:r>
            <w:r w:rsidRPr="006364AE">
              <w:rPr>
                <w:rFonts w:ascii="Times New Roman" w:hAnsi="Times New Roman"/>
                <w:sz w:val="24"/>
                <w:szCs w:val="24"/>
              </w:rPr>
              <w:t>,</w:t>
            </w:r>
            <w:r w:rsidRPr="006364AE">
              <w:rPr>
                <w:rFonts w:ascii="Times New Roman" w:hAnsi="Times New Roman"/>
                <w:sz w:val="24"/>
                <w:szCs w:val="24"/>
                <w:lang w:val="en-US"/>
              </w:rPr>
              <w:t>36310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DF1AFD" w14:textId="68AFCD09" w:rsidR="00DA094F" w:rsidRPr="006364AE" w:rsidRDefault="00DA094F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1B19F4" w14:textId="58821F73" w:rsidR="00DA094F" w:rsidRPr="006364AE" w:rsidRDefault="00DA094F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BF6867" w14:textId="12FD5240" w:rsidR="00DA094F" w:rsidRPr="006364AE" w:rsidRDefault="00DA094F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150B2F" w14:textId="1B492211" w:rsidR="00DA094F" w:rsidRPr="006364AE" w:rsidRDefault="00DA094F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5B0D20" w14:textId="5FAC9E38" w:rsidR="00DA094F" w:rsidRPr="006364AE" w:rsidRDefault="00DA094F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1352A0" w14:textId="18E798F3" w:rsidR="00DA094F" w:rsidRPr="006364AE" w:rsidRDefault="00650418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760,36310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55A156" w14:textId="77777777" w:rsidR="00DA094F" w:rsidRPr="006364AE" w:rsidRDefault="00DA094F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094F" w:rsidRPr="006364AE" w14:paraId="2C559ACD" w14:textId="77777777" w:rsidTr="005E41B6">
        <w:tblPrEx>
          <w:tblLook w:val="04A0" w:firstRow="1" w:lastRow="0" w:firstColumn="1" w:lastColumn="0" w:noHBand="0" w:noVBand="1"/>
        </w:tblPrEx>
        <w:trPr>
          <w:cantSplit/>
          <w:trHeight w:val="1629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3FB3" w14:textId="77777777" w:rsidR="00DA094F" w:rsidRPr="006364AE" w:rsidRDefault="00DA094F" w:rsidP="005B06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6AB3" w14:textId="77777777" w:rsidR="00DA094F" w:rsidRPr="006364AE" w:rsidRDefault="00DA094F" w:rsidP="005B06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4977" w14:textId="76C99E48" w:rsidR="00DA094F" w:rsidRPr="006364AE" w:rsidRDefault="00DA094F" w:rsidP="005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3E69" w14:textId="77777777" w:rsidR="00DA094F" w:rsidRPr="006364AE" w:rsidRDefault="00DA094F" w:rsidP="005B0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AD165E" w14:textId="2FCA1C6E" w:rsidR="00DA094F" w:rsidRPr="006364AE" w:rsidRDefault="00DA094F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3FCDEC" w14:textId="77B16D91" w:rsidR="00DA094F" w:rsidRPr="006364AE" w:rsidRDefault="00DA094F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CB8BF0" w14:textId="6CC54A0F" w:rsidR="00DA094F" w:rsidRPr="006364AE" w:rsidRDefault="00DA094F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C433D2" w14:textId="4E6DDFF5" w:rsidR="00DA094F" w:rsidRPr="006364AE" w:rsidRDefault="0026642F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26679,40627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04AEE9" w14:textId="35075FA1" w:rsidR="00DA094F" w:rsidRPr="006364AE" w:rsidRDefault="00DA094F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B6D18A" w14:textId="76EC84D1" w:rsidR="00DA094F" w:rsidRPr="006364AE" w:rsidRDefault="00DA094F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915AE4" w14:textId="6AB04441" w:rsidR="00DA094F" w:rsidRPr="006364AE" w:rsidRDefault="00DA094F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58DC24" w14:textId="0737550C" w:rsidR="00DA094F" w:rsidRPr="006364AE" w:rsidRDefault="00DA094F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022B25" w14:textId="70C66242" w:rsidR="00DA094F" w:rsidRPr="006364AE" w:rsidRDefault="00DA094F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3DEAA7" w14:textId="13710AFF" w:rsidR="00DA094F" w:rsidRPr="006364AE" w:rsidRDefault="0026642F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26679,40627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5FFC0E" w14:textId="77777777" w:rsidR="00DA094F" w:rsidRPr="006364AE" w:rsidRDefault="00DA094F" w:rsidP="005B06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41B6" w:rsidRPr="006364AE" w14:paraId="6A6A3953" w14:textId="77777777" w:rsidTr="005E41B6">
        <w:tblPrEx>
          <w:tblLook w:val="04A0" w:firstRow="1" w:lastRow="0" w:firstColumn="1" w:lastColumn="0" w:noHBand="0" w:noVBand="1"/>
        </w:tblPrEx>
        <w:trPr>
          <w:cantSplit/>
          <w:trHeight w:val="1629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6B7D" w14:textId="69370479" w:rsidR="005E41B6" w:rsidRPr="006364AE" w:rsidRDefault="005E41B6" w:rsidP="008D174C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2.1.13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49F8" w14:textId="77777777" w:rsidR="005E41B6" w:rsidRPr="006364AE" w:rsidRDefault="005E41B6" w:rsidP="008D174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2.1.13. Благоустройство </w:t>
            </w:r>
            <w:proofErr w:type="spellStart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Черезовских</w:t>
            </w:r>
            <w:proofErr w:type="spellEnd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прудов (четная сторона по ул. Новоселов)</w:t>
            </w:r>
          </w:p>
          <w:p w14:paraId="57BF4172" w14:textId="77777777" w:rsidR="005E41B6" w:rsidRPr="006364AE" w:rsidRDefault="005E41B6" w:rsidP="008D17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A49A" w14:textId="4388B8BE" w:rsidR="005E41B6" w:rsidRPr="006364AE" w:rsidRDefault="005E41B6" w:rsidP="008D1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города Рязани 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A142" w14:textId="6F243A72" w:rsidR="005E41B6" w:rsidRPr="006364AE" w:rsidRDefault="005E41B6" w:rsidP="008D1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УБГ (по 31.12.2023), </w:t>
            </w:r>
            <w:proofErr w:type="spellStart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УЭиЖКХ</w:t>
            </w:r>
            <w:proofErr w:type="spellEnd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01.01.2024), подрядные организации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601760" w14:textId="5BE3170E" w:rsidR="005E41B6" w:rsidRPr="006364AE" w:rsidRDefault="005E41B6" w:rsidP="008D17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6D92C5" w14:textId="31F866CD" w:rsidR="005E41B6" w:rsidRPr="006364AE" w:rsidRDefault="005E41B6" w:rsidP="008D17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1920,15585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A46D31" w14:textId="218CA3D6" w:rsidR="005E41B6" w:rsidRPr="006364AE" w:rsidRDefault="005E41B6" w:rsidP="008D17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1454,95541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FDB5E3" w14:textId="3FB5E448" w:rsidR="005E41B6" w:rsidRPr="006364AE" w:rsidRDefault="005E41B6" w:rsidP="008D17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1324,49604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378B12" w14:textId="6A36EC8C" w:rsidR="005E41B6" w:rsidRPr="006364AE" w:rsidRDefault="005E41B6" w:rsidP="008D17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DF27ED" w14:textId="581D96B1" w:rsidR="005E41B6" w:rsidRPr="006364AE" w:rsidRDefault="005E41B6" w:rsidP="008D17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0B88A3" w14:textId="022AEA5B" w:rsidR="005E41B6" w:rsidRPr="006364AE" w:rsidRDefault="005E41B6" w:rsidP="008D17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85B160" w14:textId="436D67AC" w:rsidR="005E41B6" w:rsidRPr="006364AE" w:rsidRDefault="005E41B6" w:rsidP="008D17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F299BF" w14:textId="572EF752" w:rsidR="005E41B6" w:rsidRPr="006364AE" w:rsidRDefault="005E41B6" w:rsidP="008D17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01278D" w14:textId="0974382C" w:rsidR="005E41B6" w:rsidRPr="006364AE" w:rsidRDefault="005E41B6" w:rsidP="008D17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4699,6073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572D1B" w14:textId="77777777" w:rsidR="005E41B6" w:rsidRPr="006364AE" w:rsidRDefault="005E41B6" w:rsidP="008D17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41B6" w:rsidRPr="006364AE" w14:paraId="51D1400C" w14:textId="77777777" w:rsidTr="005E41B6">
        <w:tblPrEx>
          <w:tblLook w:val="04A0" w:firstRow="1" w:lastRow="0" w:firstColumn="1" w:lastColumn="0" w:noHBand="0" w:noVBand="1"/>
        </w:tblPrEx>
        <w:trPr>
          <w:cantSplit/>
          <w:trHeight w:val="1629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2316" w14:textId="77777777" w:rsidR="005E41B6" w:rsidRPr="006364AE" w:rsidRDefault="005E41B6" w:rsidP="008D17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C0CF" w14:textId="77777777" w:rsidR="005E41B6" w:rsidRPr="006364AE" w:rsidRDefault="005E41B6" w:rsidP="008D17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996B" w14:textId="170FBF89" w:rsidR="005E41B6" w:rsidRPr="006364AE" w:rsidRDefault="005E41B6" w:rsidP="008D1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7E01" w14:textId="77777777" w:rsidR="005E41B6" w:rsidRPr="006364AE" w:rsidRDefault="005E41B6" w:rsidP="008D1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71C7ED" w14:textId="5233A284" w:rsidR="005E41B6" w:rsidRPr="006364AE" w:rsidRDefault="005E41B6" w:rsidP="008D17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0FA796" w14:textId="21EE8130" w:rsidR="005E41B6" w:rsidRPr="006364AE" w:rsidRDefault="005E41B6" w:rsidP="008D17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34640,765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9D1331" w14:textId="55DEE31B" w:rsidR="005E41B6" w:rsidRPr="006364AE" w:rsidRDefault="005E41B6" w:rsidP="008D17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26261,37453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F5EF49" w14:textId="1ABFEB97" w:rsidR="005E41B6" w:rsidRPr="006364AE" w:rsidRDefault="00650418" w:rsidP="008D17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24410,462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E964A3" w14:textId="4A53CD2A" w:rsidR="005E41B6" w:rsidRPr="006364AE" w:rsidRDefault="005E41B6" w:rsidP="008D17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C6B17E" w14:textId="0BF29F00" w:rsidR="005E41B6" w:rsidRPr="006364AE" w:rsidRDefault="005E41B6" w:rsidP="008D17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940C10" w14:textId="75CA7533" w:rsidR="005E41B6" w:rsidRPr="006364AE" w:rsidRDefault="005E41B6" w:rsidP="008D17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9F7AC2" w14:textId="72FF1A30" w:rsidR="005E41B6" w:rsidRPr="006364AE" w:rsidRDefault="005E41B6" w:rsidP="008D17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35401D" w14:textId="3F9C9C99" w:rsidR="005E41B6" w:rsidRPr="006364AE" w:rsidRDefault="005E41B6" w:rsidP="008D17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E977FF" w14:textId="0F47AAE6" w:rsidR="005E41B6" w:rsidRPr="006364AE" w:rsidRDefault="00650418" w:rsidP="008D17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85312,60153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AAD34D9" w14:textId="77777777" w:rsidR="005E41B6" w:rsidRPr="006364AE" w:rsidRDefault="005E41B6" w:rsidP="008D17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41B6" w:rsidRPr="006364AE" w14:paraId="6ABCF1E9" w14:textId="77777777" w:rsidTr="005E41B6">
        <w:tblPrEx>
          <w:tblLook w:val="04A0" w:firstRow="1" w:lastRow="0" w:firstColumn="1" w:lastColumn="0" w:noHBand="0" w:noVBand="1"/>
        </w:tblPrEx>
        <w:trPr>
          <w:cantSplit/>
          <w:trHeight w:val="1629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F473" w14:textId="77777777" w:rsidR="005E41B6" w:rsidRPr="006364AE" w:rsidRDefault="005E41B6" w:rsidP="008D17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AB88" w14:textId="77777777" w:rsidR="005E41B6" w:rsidRPr="006364AE" w:rsidRDefault="005E41B6" w:rsidP="008D17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4C62" w14:textId="3A251ACA" w:rsidR="005E41B6" w:rsidRPr="006364AE" w:rsidRDefault="005E41B6" w:rsidP="008D1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2C7C" w14:textId="77777777" w:rsidR="005E41B6" w:rsidRPr="006364AE" w:rsidRDefault="005E41B6" w:rsidP="008D1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476590" w14:textId="3C8184A2" w:rsidR="005E41B6" w:rsidRPr="006364AE" w:rsidRDefault="005E41B6" w:rsidP="008D17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104153" w14:textId="4FCA1F1B" w:rsidR="005E41B6" w:rsidRPr="006364AE" w:rsidRDefault="005E41B6" w:rsidP="008D17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1089,19366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A6B1DF" w14:textId="18182A00" w:rsidR="005E41B6" w:rsidRPr="006364AE" w:rsidRDefault="005E41B6" w:rsidP="008D17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812,20746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026BA3" w14:textId="4FBDCFBA" w:rsidR="005E41B6" w:rsidRPr="006364AE" w:rsidRDefault="00650418" w:rsidP="008D17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754,96276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E82BD4" w14:textId="699C773D" w:rsidR="005E41B6" w:rsidRPr="006364AE" w:rsidRDefault="005E41B6" w:rsidP="008D17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E60ECD" w14:textId="32975A91" w:rsidR="005E41B6" w:rsidRPr="006364AE" w:rsidRDefault="005E41B6" w:rsidP="008D17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D29D72" w14:textId="737A4CBB" w:rsidR="005E41B6" w:rsidRPr="006364AE" w:rsidRDefault="005E41B6" w:rsidP="008D17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EF097C" w14:textId="35DE9CE4" w:rsidR="005E41B6" w:rsidRPr="006364AE" w:rsidRDefault="005E41B6" w:rsidP="008D17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4BC99E" w14:textId="3835B384" w:rsidR="005E41B6" w:rsidRPr="006364AE" w:rsidRDefault="005E41B6" w:rsidP="008D17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8277A1" w14:textId="70999B8A" w:rsidR="005E41B6" w:rsidRPr="006364AE" w:rsidRDefault="00650418" w:rsidP="008D17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2656,36388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345565" w14:textId="77777777" w:rsidR="005E41B6" w:rsidRPr="006364AE" w:rsidRDefault="005E41B6" w:rsidP="008D17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41B6" w:rsidRPr="006364AE" w14:paraId="14F37293" w14:textId="77777777" w:rsidTr="00B34237">
        <w:tblPrEx>
          <w:tblLook w:val="04A0" w:firstRow="1" w:lastRow="0" w:firstColumn="1" w:lastColumn="0" w:noHBand="0" w:noVBand="1"/>
        </w:tblPrEx>
        <w:trPr>
          <w:cantSplit/>
          <w:trHeight w:val="1788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9CC1" w14:textId="77777777" w:rsidR="005E41B6" w:rsidRPr="006364AE" w:rsidRDefault="005E41B6" w:rsidP="008D17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74E0" w14:textId="77777777" w:rsidR="005E41B6" w:rsidRPr="006364AE" w:rsidRDefault="005E41B6" w:rsidP="008D17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8A45" w14:textId="207339FC" w:rsidR="005E41B6" w:rsidRPr="006364AE" w:rsidRDefault="005E41B6" w:rsidP="008D1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4B31" w14:textId="77777777" w:rsidR="005E41B6" w:rsidRPr="006364AE" w:rsidRDefault="005E41B6" w:rsidP="008D1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3E4D47" w14:textId="7F842EB7" w:rsidR="005E41B6" w:rsidRPr="006364AE" w:rsidRDefault="005E41B6" w:rsidP="008D17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27524C" w14:textId="0D012F33" w:rsidR="005E41B6" w:rsidRPr="006364AE" w:rsidRDefault="005E41B6" w:rsidP="008D17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37650,11451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8CD53F" w14:textId="017C6FCD" w:rsidR="005E41B6" w:rsidRPr="006364AE" w:rsidRDefault="005E41B6" w:rsidP="008D17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28528,53740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DDC618" w14:textId="35DBA751" w:rsidR="005E41B6" w:rsidRPr="006364AE" w:rsidRDefault="005E41B6" w:rsidP="008D17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26489,9208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0546B4" w14:textId="47DDC6AA" w:rsidR="005E41B6" w:rsidRPr="006364AE" w:rsidRDefault="005E41B6" w:rsidP="008D17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766C3E" w14:textId="221B331A" w:rsidR="005E41B6" w:rsidRPr="006364AE" w:rsidRDefault="005E41B6" w:rsidP="008D17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233BF2" w14:textId="0884253F" w:rsidR="005E41B6" w:rsidRPr="006364AE" w:rsidRDefault="005E41B6" w:rsidP="008D17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BFA04F" w14:textId="50958939" w:rsidR="005E41B6" w:rsidRPr="006364AE" w:rsidRDefault="005E41B6" w:rsidP="008D17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75D808" w14:textId="13BE3769" w:rsidR="005E41B6" w:rsidRPr="006364AE" w:rsidRDefault="005E41B6" w:rsidP="008D17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ED82DF" w14:textId="5BB30F3C" w:rsidR="005E41B6" w:rsidRPr="006364AE" w:rsidRDefault="005E41B6" w:rsidP="008D17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92668,57271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C2884A" w14:textId="77777777" w:rsidR="005E41B6" w:rsidRPr="006364AE" w:rsidRDefault="005E41B6" w:rsidP="008D17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bookmarkEnd w:id="4"/>
      <w:bookmarkEnd w:id="5"/>
      <w:tr w:rsidR="00D072B8" w:rsidRPr="006364AE" w14:paraId="0D171404" w14:textId="77777777" w:rsidTr="005E41B6">
        <w:trPr>
          <w:cantSplit/>
          <w:trHeight w:val="1500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F7DD" w14:textId="4A281349" w:rsidR="008D174C" w:rsidRPr="006364AE" w:rsidRDefault="008D174C" w:rsidP="00D072B8">
            <w:pPr>
              <w:pStyle w:val="af3"/>
              <w:tabs>
                <w:tab w:val="left" w:pos="1185"/>
              </w:tabs>
              <w:ind w:left="82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  <w:r w:rsidR="005E41B6"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34237"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AC88" w14:textId="7721E920" w:rsidR="008D174C" w:rsidRPr="006364AE" w:rsidRDefault="008D174C" w:rsidP="00D072B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2.1.</w:t>
            </w:r>
            <w:r w:rsidR="00D072B8"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34237"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Благоустройство </w:t>
            </w:r>
            <w:r w:rsidR="00D072B8"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парка Морской Славы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AFAE" w14:textId="77777777" w:rsidR="008D174C" w:rsidRPr="006364AE" w:rsidRDefault="008D174C" w:rsidP="00D07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 Рязани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6A9F" w14:textId="18E355F5" w:rsidR="008D174C" w:rsidRPr="006364AE" w:rsidRDefault="00D072B8" w:rsidP="00D07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УЭиЖКХ</w:t>
            </w:r>
            <w:proofErr w:type="spellEnd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подрядные организации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3B2962" w14:textId="77777777" w:rsidR="008D174C" w:rsidRPr="006364AE" w:rsidRDefault="008D174C" w:rsidP="005E41B6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AF635A" w14:textId="1BA1C755" w:rsidR="008D174C" w:rsidRPr="006364AE" w:rsidRDefault="00D072B8" w:rsidP="005E41B6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8349DD" w14:textId="77777777" w:rsidR="008D174C" w:rsidRPr="006364AE" w:rsidRDefault="008D174C" w:rsidP="005E41B6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B578C7" w14:textId="3FD70489" w:rsidR="008D174C" w:rsidRPr="006364AE" w:rsidRDefault="005E41B6" w:rsidP="005E41B6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1718,808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E74DCD" w14:textId="77777777" w:rsidR="008D174C" w:rsidRPr="006364AE" w:rsidRDefault="008D174C" w:rsidP="005E41B6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A06D56" w14:textId="77777777" w:rsidR="008D174C" w:rsidRPr="006364AE" w:rsidRDefault="008D174C" w:rsidP="005E41B6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8F8177" w14:textId="77777777" w:rsidR="008D174C" w:rsidRPr="006364AE" w:rsidRDefault="008D174C" w:rsidP="005E41B6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668A93" w14:textId="77777777" w:rsidR="008D174C" w:rsidRPr="006364AE" w:rsidRDefault="008D174C" w:rsidP="005E41B6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DEE2CD" w14:textId="77777777" w:rsidR="008D174C" w:rsidRPr="006364AE" w:rsidRDefault="008D174C" w:rsidP="005E41B6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AF8B32" w14:textId="649D1FEA" w:rsidR="008D174C" w:rsidRPr="006364AE" w:rsidRDefault="005E41B6" w:rsidP="005E41B6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1718,808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C3E6" w14:textId="77777777" w:rsidR="008D174C" w:rsidRPr="006364AE" w:rsidRDefault="008D174C" w:rsidP="008D174C">
            <w:pPr>
              <w:pStyle w:val="af3"/>
              <w:tabs>
                <w:tab w:val="left" w:pos="1185"/>
              </w:tabs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72B8" w:rsidRPr="006364AE" w14:paraId="01F36421" w14:textId="77777777" w:rsidTr="00650418">
        <w:trPr>
          <w:cantSplit/>
          <w:trHeight w:val="1925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9F8A" w14:textId="77777777" w:rsidR="008D174C" w:rsidRPr="006364AE" w:rsidRDefault="008D174C" w:rsidP="008D174C">
            <w:pPr>
              <w:pStyle w:val="af3"/>
              <w:tabs>
                <w:tab w:val="left" w:pos="1185"/>
              </w:tabs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52EB" w14:textId="77777777" w:rsidR="008D174C" w:rsidRPr="006364AE" w:rsidRDefault="008D174C" w:rsidP="008D174C">
            <w:pPr>
              <w:pStyle w:val="af3"/>
              <w:tabs>
                <w:tab w:val="left" w:pos="1185"/>
              </w:tabs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B66C" w14:textId="77777777" w:rsidR="008D174C" w:rsidRPr="006364AE" w:rsidRDefault="008D174C" w:rsidP="00D07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17CA" w14:textId="77777777" w:rsidR="008D174C" w:rsidRPr="006364AE" w:rsidRDefault="008D174C" w:rsidP="008D174C">
            <w:pPr>
              <w:pStyle w:val="af3"/>
              <w:tabs>
                <w:tab w:val="left" w:pos="1185"/>
              </w:tabs>
              <w:ind w:left="36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756FF5" w14:textId="77777777" w:rsidR="008D174C" w:rsidRPr="006364AE" w:rsidRDefault="008D174C" w:rsidP="00D072B8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54E018" w14:textId="19918629" w:rsidR="008D174C" w:rsidRPr="006364AE" w:rsidRDefault="00D072B8" w:rsidP="00D072B8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25ED9C" w14:textId="77777777" w:rsidR="008D174C" w:rsidRPr="006364AE" w:rsidRDefault="008D174C" w:rsidP="00D072B8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193AF0" w14:textId="36D5E02D" w:rsidR="008D174C" w:rsidRPr="006364AE" w:rsidRDefault="00650418" w:rsidP="00650418">
            <w:pPr>
              <w:pStyle w:val="af3"/>
              <w:tabs>
                <w:tab w:val="left" w:pos="1185"/>
              </w:tabs>
              <w:ind w:left="360" w:right="113"/>
              <w:jc w:val="lef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31677,63142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F6C4AE" w14:textId="77777777" w:rsidR="008D174C" w:rsidRPr="006364AE" w:rsidRDefault="008D174C" w:rsidP="00D072B8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E42998" w14:textId="77777777" w:rsidR="008D174C" w:rsidRPr="006364AE" w:rsidRDefault="008D174C" w:rsidP="00D072B8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1C72A7" w14:textId="77777777" w:rsidR="008D174C" w:rsidRPr="006364AE" w:rsidRDefault="008D174C" w:rsidP="00D072B8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67409E" w14:textId="77777777" w:rsidR="008D174C" w:rsidRPr="006364AE" w:rsidRDefault="008D174C" w:rsidP="00D072B8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26BFF9" w14:textId="77777777" w:rsidR="008D174C" w:rsidRPr="006364AE" w:rsidRDefault="008D174C" w:rsidP="00D072B8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9F6D61" w14:textId="6350B7C6" w:rsidR="008D174C" w:rsidRPr="006364AE" w:rsidRDefault="00650418" w:rsidP="00D072B8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31677,63142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E560" w14:textId="77777777" w:rsidR="008D174C" w:rsidRPr="006364AE" w:rsidRDefault="008D174C" w:rsidP="008D174C">
            <w:pPr>
              <w:pStyle w:val="af3"/>
              <w:tabs>
                <w:tab w:val="left" w:pos="1185"/>
              </w:tabs>
              <w:ind w:left="36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72B8" w:rsidRPr="006364AE" w14:paraId="65598ABE" w14:textId="77777777" w:rsidTr="005E41B6">
        <w:trPr>
          <w:cantSplit/>
          <w:trHeight w:val="1635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E7B4" w14:textId="77777777" w:rsidR="008D174C" w:rsidRPr="006364AE" w:rsidRDefault="008D174C" w:rsidP="008D174C">
            <w:pPr>
              <w:pStyle w:val="af3"/>
              <w:tabs>
                <w:tab w:val="left" w:pos="1185"/>
              </w:tabs>
              <w:ind w:left="36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DA8E" w14:textId="77777777" w:rsidR="008D174C" w:rsidRPr="006364AE" w:rsidRDefault="008D174C" w:rsidP="008D174C">
            <w:pPr>
              <w:pStyle w:val="af3"/>
              <w:tabs>
                <w:tab w:val="left" w:pos="1185"/>
              </w:tabs>
              <w:ind w:left="36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5539" w14:textId="77777777" w:rsidR="008D174C" w:rsidRPr="006364AE" w:rsidRDefault="008D174C" w:rsidP="00D07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4B2B" w14:textId="77777777" w:rsidR="008D174C" w:rsidRPr="006364AE" w:rsidRDefault="008D174C" w:rsidP="008D174C">
            <w:pPr>
              <w:pStyle w:val="af3"/>
              <w:tabs>
                <w:tab w:val="left" w:pos="1185"/>
              </w:tabs>
              <w:ind w:left="36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FC73D6" w14:textId="77777777" w:rsidR="008D174C" w:rsidRPr="006364AE" w:rsidRDefault="008D174C" w:rsidP="00D072B8">
            <w:pPr>
              <w:pStyle w:val="af3"/>
              <w:tabs>
                <w:tab w:val="left" w:pos="1185"/>
              </w:tabs>
              <w:ind w:left="360" w:right="113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F48998" w14:textId="45CA81C5" w:rsidR="008D174C" w:rsidRPr="006364AE" w:rsidRDefault="00D072B8" w:rsidP="00D072B8">
            <w:pPr>
              <w:pStyle w:val="af3"/>
              <w:tabs>
                <w:tab w:val="left" w:pos="1185"/>
              </w:tabs>
              <w:ind w:left="360" w:right="113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4F768B" w14:textId="77777777" w:rsidR="008D174C" w:rsidRPr="006364AE" w:rsidRDefault="008D174C" w:rsidP="00D072B8">
            <w:pPr>
              <w:pStyle w:val="af3"/>
              <w:tabs>
                <w:tab w:val="left" w:pos="1185"/>
              </w:tabs>
              <w:ind w:left="360" w:right="113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8382AA" w14:textId="4605E11C" w:rsidR="008D174C" w:rsidRPr="006364AE" w:rsidRDefault="00650418" w:rsidP="00D072B8">
            <w:pPr>
              <w:pStyle w:val="af3"/>
              <w:tabs>
                <w:tab w:val="left" w:pos="1185"/>
              </w:tabs>
              <w:ind w:left="360" w:right="113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979,72058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38C19A" w14:textId="77777777" w:rsidR="008D174C" w:rsidRPr="006364AE" w:rsidRDefault="008D174C" w:rsidP="00D072B8">
            <w:pPr>
              <w:pStyle w:val="af3"/>
              <w:tabs>
                <w:tab w:val="left" w:pos="1185"/>
              </w:tabs>
              <w:ind w:left="360" w:right="113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67DE94" w14:textId="77777777" w:rsidR="008D174C" w:rsidRPr="006364AE" w:rsidRDefault="008D174C" w:rsidP="00D072B8">
            <w:pPr>
              <w:pStyle w:val="af3"/>
              <w:tabs>
                <w:tab w:val="left" w:pos="1185"/>
              </w:tabs>
              <w:ind w:left="360" w:right="113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D29EFF" w14:textId="77777777" w:rsidR="008D174C" w:rsidRPr="006364AE" w:rsidRDefault="008D174C" w:rsidP="00D072B8">
            <w:pPr>
              <w:pStyle w:val="af3"/>
              <w:tabs>
                <w:tab w:val="left" w:pos="1185"/>
              </w:tabs>
              <w:ind w:left="360" w:right="113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2A5E33" w14:textId="77777777" w:rsidR="008D174C" w:rsidRPr="006364AE" w:rsidRDefault="008D174C" w:rsidP="00D072B8">
            <w:pPr>
              <w:pStyle w:val="af3"/>
              <w:tabs>
                <w:tab w:val="left" w:pos="1185"/>
              </w:tabs>
              <w:ind w:left="360" w:right="113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6CA1E4" w14:textId="77777777" w:rsidR="008D174C" w:rsidRPr="006364AE" w:rsidRDefault="008D174C" w:rsidP="00D072B8">
            <w:pPr>
              <w:pStyle w:val="af3"/>
              <w:tabs>
                <w:tab w:val="left" w:pos="1185"/>
              </w:tabs>
              <w:ind w:left="360" w:right="113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8BA016" w14:textId="00B259BD" w:rsidR="008D174C" w:rsidRPr="006364AE" w:rsidRDefault="00650418" w:rsidP="00D072B8">
            <w:pPr>
              <w:pStyle w:val="af3"/>
              <w:tabs>
                <w:tab w:val="left" w:pos="1185"/>
              </w:tabs>
              <w:ind w:left="360" w:right="113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979,72058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5A4A" w14:textId="77777777" w:rsidR="008D174C" w:rsidRPr="006364AE" w:rsidRDefault="008D174C" w:rsidP="008D174C">
            <w:pPr>
              <w:pStyle w:val="af3"/>
              <w:tabs>
                <w:tab w:val="left" w:pos="1185"/>
              </w:tabs>
              <w:ind w:left="36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72B8" w:rsidRPr="006364AE" w14:paraId="205F865A" w14:textId="77777777" w:rsidTr="00FF0775">
        <w:trPr>
          <w:cantSplit/>
          <w:trHeight w:val="1501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8E44" w14:textId="77777777" w:rsidR="008D174C" w:rsidRPr="006364AE" w:rsidRDefault="008D174C" w:rsidP="008D174C">
            <w:pPr>
              <w:pStyle w:val="af3"/>
              <w:tabs>
                <w:tab w:val="left" w:pos="1185"/>
              </w:tabs>
              <w:ind w:left="36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881E" w14:textId="77777777" w:rsidR="008D174C" w:rsidRPr="006364AE" w:rsidRDefault="008D174C" w:rsidP="008D174C">
            <w:pPr>
              <w:pStyle w:val="af3"/>
              <w:tabs>
                <w:tab w:val="left" w:pos="1185"/>
              </w:tabs>
              <w:ind w:left="36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555C" w14:textId="77777777" w:rsidR="008D174C" w:rsidRPr="006364AE" w:rsidRDefault="008D174C" w:rsidP="008D174C">
            <w:pPr>
              <w:pStyle w:val="af3"/>
              <w:tabs>
                <w:tab w:val="left" w:pos="1185"/>
              </w:tabs>
              <w:ind w:left="36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  <w:p w14:paraId="7ABE6749" w14:textId="77777777" w:rsidR="00D975A5" w:rsidRPr="006364AE" w:rsidRDefault="00D975A5" w:rsidP="00D975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324B055" w14:textId="3D2976C6" w:rsidR="00D975A5" w:rsidRPr="006364AE" w:rsidRDefault="00D975A5" w:rsidP="00D975A5">
            <w:pPr>
              <w:jc w:val="center"/>
              <w:rPr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60A8" w14:textId="77777777" w:rsidR="008D174C" w:rsidRPr="006364AE" w:rsidRDefault="008D174C" w:rsidP="008D174C">
            <w:pPr>
              <w:pStyle w:val="af3"/>
              <w:tabs>
                <w:tab w:val="left" w:pos="1185"/>
              </w:tabs>
              <w:ind w:left="36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C1D438" w14:textId="77777777" w:rsidR="008D174C" w:rsidRPr="006364AE" w:rsidRDefault="008D174C" w:rsidP="005E41B6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F721E5" w14:textId="6E398661" w:rsidR="008D174C" w:rsidRPr="006364AE" w:rsidRDefault="00D072B8" w:rsidP="005E41B6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DBEE7D" w14:textId="77777777" w:rsidR="008D174C" w:rsidRPr="006364AE" w:rsidRDefault="008D174C" w:rsidP="005E41B6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58EFE8" w14:textId="2219F9AF" w:rsidR="008D174C" w:rsidRPr="006364AE" w:rsidRDefault="005E41B6" w:rsidP="005E41B6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34376,16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F84E20" w14:textId="77777777" w:rsidR="008D174C" w:rsidRPr="006364AE" w:rsidRDefault="008D174C" w:rsidP="005E41B6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D9E6D7" w14:textId="77777777" w:rsidR="008D174C" w:rsidRPr="006364AE" w:rsidRDefault="008D174C" w:rsidP="005E41B6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79A186" w14:textId="77777777" w:rsidR="008D174C" w:rsidRPr="006364AE" w:rsidRDefault="008D174C" w:rsidP="005E41B6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3635DE" w14:textId="77777777" w:rsidR="008D174C" w:rsidRPr="006364AE" w:rsidRDefault="008D174C" w:rsidP="005E41B6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BD7B97" w14:textId="77777777" w:rsidR="008D174C" w:rsidRPr="006364AE" w:rsidRDefault="008D174C" w:rsidP="005E41B6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3B0B0C" w14:textId="4B24BFE5" w:rsidR="008D174C" w:rsidRPr="006364AE" w:rsidRDefault="00650418" w:rsidP="005E41B6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34376</w:t>
            </w:r>
            <w:r w:rsidR="005E41B6"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,16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B83B" w14:textId="77777777" w:rsidR="008D174C" w:rsidRPr="006364AE" w:rsidRDefault="008D174C" w:rsidP="008D174C">
            <w:pPr>
              <w:pStyle w:val="af3"/>
              <w:tabs>
                <w:tab w:val="left" w:pos="1185"/>
              </w:tabs>
              <w:ind w:left="36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75A5" w:rsidRPr="006364AE" w14:paraId="6A7BFEB7" w14:textId="77777777" w:rsidTr="00FF0775">
        <w:trPr>
          <w:cantSplit/>
          <w:trHeight w:val="1930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36F9" w14:textId="7B57376A" w:rsidR="00D975A5" w:rsidRPr="006364AE" w:rsidRDefault="00D975A5" w:rsidP="00D975A5">
            <w:pPr>
              <w:pStyle w:val="af3"/>
              <w:tabs>
                <w:tab w:val="left" w:pos="1185"/>
              </w:tabs>
              <w:ind w:left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2.1.29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F1A4" w14:textId="77777777" w:rsidR="00D975A5" w:rsidRPr="006364AE" w:rsidRDefault="00D975A5" w:rsidP="00D975A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2.1.29. Благоустройство ул. Павлова</w:t>
            </w:r>
          </w:p>
          <w:p w14:paraId="6096B1F7" w14:textId="77777777" w:rsidR="00D975A5" w:rsidRPr="006364AE" w:rsidRDefault="00D975A5" w:rsidP="00D975A5">
            <w:pPr>
              <w:pStyle w:val="af3"/>
              <w:tabs>
                <w:tab w:val="left" w:pos="1185"/>
              </w:tabs>
              <w:ind w:left="36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43D3" w14:textId="287CA4D7" w:rsidR="00D975A5" w:rsidRPr="006364AE" w:rsidRDefault="00D975A5" w:rsidP="00D975A5">
            <w:pPr>
              <w:pStyle w:val="af3"/>
              <w:tabs>
                <w:tab w:val="left" w:pos="1185"/>
              </w:tabs>
              <w:ind w:left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 Рязани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A922" w14:textId="382D6639" w:rsidR="00D975A5" w:rsidRPr="006364AE" w:rsidRDefault="00D975A5" w:rsidP="00D975A5">
            <w:pPr>
              <w:spacing w:line="240" w:lineRule="auto"/>
              <w:jc w:val="center"/>
              <w:rPr>
                <w:lang w:eastAsia="ru-RU"/>
              </w:rPr>
            </w:pPr>
            <w:proofErr w:type="spellStart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УЭиЖКХ</w:t>
            </w:r>
            <w:proofErr w:type="spellEnd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подрядные организации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6928A9" w14:textId="1FF930C9" w:rsidR="00D975A5" w:rsidRPr="006364AE" w:rsidRDefault="00D975A5" w:rsidP="00D975A5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49B4C9" w14:textId="35D143C5" w:rsidR="00D975A5" w:rsidRPr="006364AE" w:rsidRDefault="00D975A5" w:rsidP="00D975A5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A9513F" w14:textId="3821B19C" w:rsidR="00D975A5" w:rsidRPr="006364AE" w:rsidRDefault="00D975A5" w:rsidP="00D975A5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9EA9A3" w14:textId="0AF5C1BB" w:rsidR="00D975A5" w:rsidRPr="006364AE" w:rsidRDefault="00FF0775" w:rsidP="00FF0775">
            <w:pPr>
              <w:pStyle w:val="af3"/>
              <w:tabs>
                <w:tab w:val="left" w:pos="1185"/>
              </w:tabs>
              <w:ind w:left="360" w:right="113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5500,48302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DEC48E" w14:textId="180165B0" w:rsidR="00D975A5" w:rsidRPr="006364AE" w:rsidRDefault="00FF0775" w:rsidP="00FF0775">
            <w:pPr>
              <w:pStyle w:val="af3"/>
              <w:tabs>
                <w:tab w:val="left" w:pos="1185"/>
              </w:tabs>
              <w:ind w:left="360" w:right="113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8183,72752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275C9E" w14:textId="7FA78DBA" w:rsidR="00D975A5" w:rsidRPr="006364AE" w:rsidRDefault="00D975A5" w:rsidP="00D975A5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18FBDA" w14:textId="59F51387" w:rsidR="00D975A5" w:rsidRPr="006364AE" w:rsidRDefault="00D975A5" w:rsidP="00D975A5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82CDF6" w14:textId="29FAFEBB" w:rsidR="00D975A5" w:rsidRPr="006364AE" w:rsidRDefault="00D975A5" w:rsidP="00D975A5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242232" w14:textId="1D0B19DD" w:rsidR="00D975A5" w:rsidRPr="006364AE" w:rsidRDefault="00D975A5" w:rsidP="00D975A5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40AB1D" w14:textId="77777777" w:rsidR="00D975A5" w:rsidRPr="006364AE" w:rsidRDefault="00D975A5" w:rsidP="00D975A5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2DEF" w14:textId="77777777" w:rsidR="00D975A5" w:rsidRPr="006364AE" w:rsidRDefault="00D975A5" w:rsidP="00D975A5">
            <w:pPr>
              <w:pStyle w:val="af3"/>
              <w:tabs>
                <w:tab w:val="left" w:pos="1185"/>
              </w:tabs>
              <w:ind w:left="36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75A5" w:rsidRPr="006364AE" w14:paraId="1DD38CE7" w14:textId="77777777" w:rsidTr="00EF31C6">
        <w:trPr>
          <w:cantSplit/>
          <w:trHeight w:val="1916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8733" w14:textId="77777777" w:rsidR="00D975A5" w:rsidRPr="006364AE" w:rsidRDefault="00D975A5" w:rsidP="00D975A5">
            <w:pPr>
              <w:pStyle w:val="af3"/>
              <w:tabs>
                <w:tab w:val="left" w:pos="1185"/>
              </w:tabs>
              <w:ind w:left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6E18" w14:textId="77777777" w:rsidR="00D975A5" w:rsidRPr="006364AE" w:rsidRDefault="00D975A5" w:rsidP="00D975A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5BE4" w14:textId="5D36117C" w:rsidR="00D975A5" w:rsidRPr="006364AE" w:rsidRDefault="00D975A5" w:rsidP="00D975A5">
            <w:pPr>
              <w:pStyle w:val="af3"/>
              <w:tabs>
                <w:tab w:val="left" w:pos="1185"/>
              </w:tabs>
              <w:ind w:left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3D7B" w14:textId="77777777" w:rsidR="00D975A5" w:rsidRPr="006364AE" w:rsidRDefault="00D975A5" w:rsidP="00D975A5">
            <w:pPr>
              <w:pStyle w:val="af3"/>
              <w:tabs>
                <w:tab w:val="left" w:pos="1185"/>
              </w:tabs>
              <w:ind w:left="36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4050B4" w14:textId="4DEBE32A" w:rsidR="00D975A5" w:rsidRPr="006364AE" w:rsidRDefault="00D975A5" w:rsidP="00D975A5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64EC00" w14:textId="6D769EB8" w:rsidR="00D975A5" w:rsidRPr="006364AE" w:rsidRDefault="00D975A5" w:rsidP="00D975A5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BE70FA" w14:textId="7AB3D839" w:rsidR="00D975A5" w:rsidRPr="006364AE" w:rsidRDefault="00D975A5" w:rsidP="00D975A5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00EA68" w14:textId="14821875" w:rsidR="00D975A5" w:rsidRPr="006364AE" w:rsidRDefault="00EF31C6" w:rsidP="00D975A5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104509,17725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2D6B7B" w14:textId="44A9373C" w:rsidR="00D975A5" w:rsidRPr="006364AE" w:rsidRDefault="00FF0775" w:rsidP="00D975A5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hAnsi="Times New Roman"/>
                <w:sz w:val="24"/>
                <w:szCs w:val="24"/>
              </w:rPr>
              <w:t>155490,82274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80FD0A" w14:textId="6B7EA721" w:rsidR="00D975A5" w:rsidRPr="006364AE" w:rsidRDefault="00D975A5" w:rsidP="00D975A5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783AAD" w14:textId="74DE89C8" w:rsidR="00D975A5" w:rsidRPr="006364AE" w:rsidRDefault="00D975A5" w:rsidP="00D975A5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6FFB14" w14:textId="1858B3F9" w:rsidR="00D975A5" w:rsidRPr="006364AE" w:rsidRDefault="00D975A5" w:rsidP="00D975A5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000E65" w14:textId="1DFD03BE" w:rsidR="00D975A5" w:rsidRPr="006364AE" w:rsidRDefault="00D975A5" w:rsidP="00D975A5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353A9F" w14:textId="77777777" w:rsidR="00D975A5" w:rsidRPr="006364AE" w:rsidRDefault="00D975A5" w:rsidP="00D975A5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980A" w14:textId="77777777" w:rsidR="00D975A5" w:rsidRPr="006364AE" w:rsidRDefault="00D975A5" w:rsidP="00D975A5">
            <w:pPr>
              <w:pStyle w:val="af3"/>
              <w:tabs>
                <w:tab w:val="left" w:pos="1185"/>
              </w:tabs>
              <w:ind w:left="36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75A5" w:rsidRPr="006364AE" w14:paraId="21C219AA" w14:textId="77777777" w:rsidTr="00EF31C6">
        <w:trPr>
          <w:cantSplit/>
          <w:trHeight w:val="1501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E553" w14:textId="77777777" w:rsidR="00D975A5" w:rsidRPr="006364AE" w:rsidRDefault="00D975A5" w:rsidP="00D975A5">
            <w:pPr>
              <w:pStyle w:val="af3"/>
              <w:tabs>
                <w:tab w:val="left" w:pos="1185"/>
              </w:tabs>
              <w:ind w:left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9511" w14:textId="77777777" w:rsidR="00D975A5" w:rsidRPr="006364AE" w:rsidRDefault="00D975A5" w:rsidP="00D975A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3BF4" w14:textId="59FCD3BF" w:rsidR="00D975A5" w:rsidRPr="006364AE" w:rsidRDefault="00D975A5" w:rsidP="00D975A5">
            <w:pPr>
              <w:pStyle w:val="af3"/>
              <w:tabs>
                <w:tab w:val="left" w:pos="1185"/>
              </w:tabs>
              <w:ind w:left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  <w:p w14:paraId="226D86F1" w14:textId="7E49A134" w:rsidR="00D975A5" w:rsidRPr="006364AE" w:rsidRDefault="00D975A5" w:rsidP="00D975A5">
            <w:pPr>
              <w:jc w:val="center"/>
              <w:rPr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9641" w14:textId="77777777" w:rsidR="00D975A5" w:rsidRPr="006364AE" w:rsidRDefault="00D975A5" w:rsidP="00D975A5">
            <w:pPr>
              <w:pStyle w:val="af3"/>
              <w:tabs>
                <w:tab w:val="left" w:pos="1185"/>
              </w:tabs>
              <w:ind w:left="36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371920" w14:textId="77777777" w:rsidR="00D975A5" w:rsidRPr="006364AE" w:rsidRDefault="00D975A5" w:rsidP="00D975A5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CBAE7B" w14:textId="77777777" w:rsidR="00D975A5" w:rsidRPr="006364AE" w:rsidRDefault="00D975A5" w:rsidP="00D975A5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F14D99" w14:textId="77777777" w:rsidR="00D975A5" w:rsidRPr="006364AE" w:rsidRDefault="00D975A5" w:rsidP="00D975A5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3AA0CE" w14:textId="77777777" w:rsidR="00D975A5" w:rsidRPr="006364AE" w:rsidRDefault="00D975A5" w:rsidP="00D975A5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37B77B" w14:textId="77777777" w:rsidR="00D975A5" w:rsidRPr="006364AE" w:rsidRDefault="00D975A5" w:rsidP="00D975A5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86CFCF" w14:textId="77777777" w:rsidR="00D975A5" w:rsidRPr="006364AE" w:rsidRDefault="00D975A5" w:rsidP="00D975A5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DF2824" w14:textId="77777777" w:rsidR="00D975A5" w:rsidRPr="006364AE" w:rsidRDefault="00D975A5" w:rsidP="00D975A5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13D527" w14:textId="77777777" w:rsidR="00D975A5" w:rsidRPr="006364AE" w:rsidRDefault="00D975A5" w:rsidP="00D975A5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E51E78" w14:textId="77777777" w:rsidR="00D975A5" w:rsidRPr="006364AE" w:rsidRDefault="00D975A5" w:rsidP="00D975A5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CED19C" w14:textId="77777777" w:rsidR="00D975A5" w:rsidRPr="006364AE" w:rsidRDefault="00D975A5" w:rsidP="00D975A5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3CB7" w14:textId="77777777" w:rsidR="00D975A5" w:rsidRPr="006364AE" w:rsidRDefault="00D975A5" w:rsidP="00D975A5">
            <w:pPr>
              <w:pStyle w:val="af3"/>
              <w:tabs>
                <w:tab w:val="left" w:pos="1185"/>
              </w:tabs>
              <w:ind w:left="36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31C6" w:rsidRPr="006364AE" w14:paraId="6FF37CCB" w14:textId="77777777" w:rsidTr="00EF31C6">
        <w:trPr>
          <w:cantSplit/>
          <w:trHeight w:val="1501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26B1" w14:textId="749469B4" w:rsidR="00EF31C6" w:rsidRPr="006364AE" w:rsidRDefault="00EF31C6" w:rsidP="00D975A5">
            <w:pPr>
              <w:pStyle w:val="af3"/>
              <w:tabs>
                <w:tab w:val="left" w:pos="1185"/>
              </w:tabs>
              <w:ind w:left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2.1.30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0216" w14:textId="5673E37C" w:rsidR="00EF31C6" w:rsidRPr="006364AE" w:rsidRDefault="00EF31C6" w:rsidP="00FF077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2.1.30. Благоустройство зеленой зоны по улице Пушкина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B8CB" w14:textId="65F7237B" w:rsidR="00EF31C6" w:rsidRPr="006364AE" w:rsidRDefault="00EF31C6" w:rsidP="00D975A5">
            <w:pPr>
              <w:pStyle w:val="af3"/>
              <w:tabs>
                <w:tab w:val="left" w:pos="1185"/>
              </w:tabs>
              <w:ind w:left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 Рязани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236F" w14:textId="7F0F3DFF" w:rsidR="00EF31C6" w:rsidRPr="006364AE" w:rsidRDefault="00EF31C6" w:rsidP="00FF0775">
            <w:pPr>
              <w:pStyle w:val="af3"/>
              <w:tabs>
                <w:tab w:val="left" w:pos="1185"/>
              </w:tabs>
              <w:ind w:left="0" w:firstLine="94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УЭиЖКХ</w:t>
            </w:r>
            <w:proofErr w:type="spellEnd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подрядные организации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640B27" w14:textId="2039CA19" w:rsidR="00EF31C6" w:rsidRPr="006364AE" w:rsidRDefault="00EF31C6" w:rsidP="00D975A5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0CA8FC" w14:textId="640AE6D7" w:rsidR="00EF31C6" w:rsidRPr="006364AE" w:rsidRDefault="00EF31C6" w:rsidP="00D975A5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BBD93C" w14:textId="1146A412" w:rsidR="00EF31C6" w:rsidRPr="006364AE" w:rsidRDefault="00EF31C6" w:rsidP="00D975A5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89BF37" w14:textId="0BCF5F9D" w:rsidR="00EF31C6" w:rsidRPr="006364AE" w:rsidRDefault="00EF31C6" w:rsidP="00D975A5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52,63158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799AD0" w14:textId="5E10F179" w:rsidR="00EF31C6" w:rsidRPr="006364AE" w:rsidRDefault="00EF31C6" w:rsidP="00D975A5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3504BD" w14:textId="4B0C8BDE" w:rsidR="00EF31C6" w:rsidRPr="006364AE" w:rsidRDefault="00EF31C6" w:rsidP="00D975A5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03A513" w14:textId="3B5EA67B" w:rsidR="00EF31C6" w:rsidRPr="006364AE" w:rsidRDefault="00EF31C6" w:rsidP="00D975A5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E07848" w14:textId="39258690" w:rsidR="00EF31C6" w:rsidRPr="006364AE" w:rsidRDefault="00EF31C6" w:rsidP="00D975A5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734CB4" w14:textId="6FA81FE5" w:rsidR="00EF31C6" w:rsidRPr="006364AE" w:rsidRDefault="00EF31C6" w:rsidP="00D975A5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527A78" w14:textId="4D145626" w:rsidR="00EF31C6" w:rsidRPr="006364AE" w:rsidRDefault="00EF31C6" w:rsidP="00D975A5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52,63158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28B4" w14:textId="77777777" w:rsidR="00EF31C6" w:rsidRPr="006364AE" w:rsidRDefault="00EF31C6" w:rsidP="00D975A5">
            <w:pPr>
              <w:pStyle w:val="af3"/>
              <w:tabs>
                <w:tab w:val="left" w:pos="1185"/>
              </w:tabs>
              <w:ind w:left="36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31C6" w:rsidRPr="006364AE" w14:paraId="707C9FC7" w14:textId="77777777" w:rsidTr="00EF31C6">
        <w:trPr>
          <w:cantSplit/>
          <w:trHeight w:val="1501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AFBE" w14:textId="77777777" w:rsidR="00EF31C6" w:rsidRPr="006364AE" w:rsidRDefault="00EF31C6" w:rsidP="00D975A5">
            <w:pPr>
              <w:pStyle w:val="af3"/>
              <w:tabs>
                <w:tab w:val="left" w:pos="1185"/>
              </w:tabs>
              <w:ind w:left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F560" w14:textId="77777777" w:rsidR="00EF31C6" w:rsidRPr="006364AE" w:rsidRDefault="00EF31C6" w:rsidP="00FF077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2656" w14:textId="5FB7AE35" w:rsidR="00EF31C6" w:rsidRPr="006364AE" w:rsidRDefault="00EF31C6" w:rsidP="00D975A5">
            <w:pPr>
              <w:pStyle w:val="af3"/>
              <w:tabs>
                <w:tab w:val="left" w:pos="1185"/>
              </w:tabs>
              <w:ind w:left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8F81" w14:textId="77777777" w:rsidR="00EF31C6" w:rsidRPr="006364AE" w:rsidRDefault="00EF31C6" w:rsidP="00FF0775">
            <w:pPr>
              <w:pStyle w:val="af3"/>
              <w:tabs>
                <w:tab w:val="left" w:pos="1185"/>
              </w:tabs>
              <w:ind w:left="0" w:firstLine="94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4E0EAC" w14:textId="6EA78453" w:rsidR="00EF31C6" w:rsidRPr="006364AE" w:rsidRDefault="00EF31C6" w:rsidP="00D975A5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95A8EA" w14:textId="2B8C5CB7" w:rsidR="00EF31C6" w:rsidRPr="006364AE" w:rsidRDefault="00EF31C6" w:rsidP="00D975A5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7DD6F9" w14:textId="42CD95FF" w:rsidR="00EF31C6" w:rsidRPr="006364AE" w:rsidRDefault="00EF31C6" w:rsidP="00D975A5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ACF09D" w14:textId="6F4F2BA6" w:rsidR="00EF31C6" w:rsidRPr="006364AE" w:rsidRDefault="00EF31C6" w:rsidP="00D975A5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978EED" w14:textId="4B4A679B" w:rsidR="00EF31C6" w:rsidRPr="006364AE" w:rsidRDefault="00EF31C6" w:rsidP="00D975A5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52F66A" w14:textId="00757928" w:rsidR="00EF31C6" w:rsidRPr="006364AE" w:rsidRDefault="00EF31C6" w:rsidP="00D975A5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C3EB97" w14:textId="35B5B0D3" w:rsidR="00EF31C6" w:rsidRPr="006364AE" w:rsidRDefault="00EF31C6" w:rsidP="00D975A5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31EAB4" w14:textId="164D5876" w:rsidR="00EF31C6" w:rsidRPr="006364AE" w:rsidRDefault="00EF31C6" w:rsidP="00D975A5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05D5FA" w14:textId="30476296" w:rsidR="00EF31C6" w:rsidRPr="006364AE" w:rsidRDefault="00EF31C6" w:rsidP="00D975A5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EEC8D0" w14:textId="14E94245" w:rsidR="00EF31C6" w:rsidRPr="006364AE" w:rsidRDefault="00EF31C6" w:rsidP="00D975A5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AA1B" w14:textId="77777777" w:rsidR="00EF31C6" w:rsidRPr="006364AE" w:rsidRDefault="00EF31C6" w:rsidP="00D975A5">
            <w:pPr>
              <w:pStyle w:val="af3"/>
              <w:tabs>
                <w:tab w:val="left" w:pos="1185"/>
              </w:tabs>
              <w:ind w:left="36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31C6" w:rsidRPr="006364AE" w14:paraId="07BCB873" w14:textId="77777777" w:rsidTr="00EF31C6">
        <w:trPr>
          <w:cantSplit/>
          <w:trHeight w:val="178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C95F" w14:textId="77777777" w:rsidR="00EF31C6" w:rsidRPr="006364AE" w:rsidRDefault="00EF31C6" w:rsidP="00D975A5">
            <w:pPr>
              <w:pStyle w:val="af3"/>
              <w:tabs>
                <w:tab w:val="left" w:pos="1185"/>
              </w:tabs>
              <w:ind w:left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270B" w14:textId="77777777" w:rsidR="00EF31C6" w:rsidRPr="006364AE" w:rsidRDefault="00EF31C6" w:rsidP="00FF077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8932" w14:textId="6454FE04" w:rsidR="00EF31C6" w:rsidRPr="006364AE" w:rsidRDefault="00EF31C6" w:rsidP="00D975A5">
            <w:pPr>
              <w:pStyle w:val="af3"/>
              <w:tabs>
                <w:tab w:val="left" w:pos="1185"/>
              </w:tabs>
              <w:ind w:left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FF7C" w14:textId="77777777" w:rsidR="00EF31C6" w:rsidRPr="006364AE" w:rsidRDefault="00EF31C6" w:rsidP="00FF0775">
            <w:pPr>
              <w:pStyle w:val="af3"/>
              <w:tabs>
                <w:tab w:val="left" w:pos="1185"/>
              </w:tabs>
              <w:ind w:left="0" w:firstLine="94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14F3FD" w14:textId="2BA1C85B" w:rsidR="00EF31C6" w:rsidRPr="006364AE" w:rsidRDefault="00EF31C6" w:rsidP="00D975A5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E1223D" w14:textId="789009EC" w:rsidR="00EF31C6" w:rsidRPr="006364AE" w:rsidRDefault="00EF31C6" w:rsidP="00D975A5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EB60FD" w14:textId="48D98BC9" w:rsidR="00EF31C6" w:rsidRPr="006364AE" w:rsidRDefault="00EF31C6" w:rsidP="00D975A5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F4BA3B" w14:textId="1F66B9BC" w:rsidR="00EF31C6" w:rsidRPr="006364AE" w:rsidRDefault="00EF31C6" w:rsidP="00D975A5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1052,63158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9927B4" w14:textId="2A5C7DAB" w:rsidR="00EF31C6" w:rsidRPr="006364AE" w:rsidRDefault="00EF31C6" w:rsidP="00D975A5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94D5B1" w14:textId="394DC61D" w:rsidR="00EF31C6" w:rsidRPr="006364AE" w:rsidRDefault="00EF31C6" w:rsidP="00D975A5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D6D513" w14:textId="77B61AD4" w:rsidR="00EF31C6" w:rsidRPr="006364AE" w:rsidRDefault="00EF31C6" w:rsidP="00D975A5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B8F15A" w14:textId="20301E1F" w:rsidR="00EF31C6" w:rsidRPr="006364AE" w:rsidRDefault="00EF31C6" w:rsidP="00D975A5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0FCD0F" w14:textId="71003C56" w:rsidR="00EF31C6" w:rsidRPr="006364AE" w:rsidRDefault="00EF31C6" w:rsidP="00D975A5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3A773E" w14:textId="3117AE79" w:rsidR="00EF31C6" w:rsidRPr="006364AE" w:rsidRDefault="00EF31C6" w:rsidP="00D975A5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413E" w14:textId="77777777" w:rsidR="00EF31C6" w:rsidRPr="006364AE" w:rsidRDefault="00EF31C6" w:rsidP="00D975A5">
            <w:pPr>
              <w:pStyle w:val="af3"/>
              <w:tabs>
                <w:tab w:val="left" w:pos="1185"/>
              </w:tabs>
              <w:ind w:left="36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2C2B9F4" w14:textId="77777777" w:rsidR="00446493" w:rsidRPr="006364AE" w:rsidRDefault="00446493" w:rsidP="00EF31C6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C3C0BB" w14:textId="5C12D68A" w:rsidR="00446493" w:rsidRPr="006364AE" w:rsidRDefault="00B14897" w:rsidP="00EF31C6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4A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</w:t>
      </w:r>
      <w:r w:rsidR="00EF31C6" w:rsidRPr="006364AE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 w:rsidR="00907C0E" w:rsidRPr="006364AE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Таблицу 5 </w:t>
      </w:r>
      <w:r w:rsidR="00F76BEB" w:rsidRPr="006364A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907C0E" w:rsidRPr="006364AE">
        <w:rPr>
          <w:rFonts w:ascii="Times New Roman" w:eastAsia="Times New Roman" w:hAnsi="Times New Roman"/>
          <w:sz w:val="24"/>
          <w:szCs w:val="24"/>
          <w:lang w:eastAsia="ru-RU"/>
        </w:rPr>
        <w:t>Ресурсное обеспечение реализации муниципальной программы за счет всех источников финансирования</w:t>
      </w:r>
      <w:r w:rsidR="00F76BEB" w:rsidRPr="006364A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907C0E" w:rsidRPr="006364A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приложения </w:t>
      </w:r>
      <w:r w:rsidR="00F76BEB" w:rsidRPr="006364AE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907C0E" w:rsidRPr="006364AE">
        <w:rPr>
          <w:rFonts w:ascii="Times New Roman" w:eastAsia="Times New Roman" w:hAnsi="Times New Roman"/>
          <w:sz w:val="24"/>
          <w:szCs w:val="24"/>
          <w:lang w:eastAsia="ru-RU"/>
        </w:rPr>
        <w:t xml:space="preserve"> 1 к муниципальной программе дополнить пунктами 2.1.</w:t>
      </w:r>
      <w:r w:rsidR="00DA2A8A" w:rsidRPr="006364AE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907C0E" w:rsidRPr="006364AE">
        <w:rPr>
          <w:rFonts w:ascii="Times New Roman" w:eastAsia="Times New Roman" w:hAnsi="Times New Roman"/>
          <w:sz w:val="24"/>
          <w:szCs w:val="24"/>
          <w:lang w:eastAsia="ru-RU"/>
        </w:rPr>
        <w:t>, 2.1.</w:t>
      </w:r>
      <w:r w:rsidR="00DA2A8A" w:rsidRPr="006364AE">
        <w:rPr>
          <w:rFonts w:ascii="Times New Roman" w:eastAsia="Times New Roman" w:hAnsi="Times New Roman"/>
          <w:sz w:val="24"/>
          <w:szCs w:val="24"/>
          <w:lang w:eastAsia="ru-RU"/>
        </w:rPr>
        <w:t>32</w:t>
      </w:r>
      <w:r w:rsidR="00907C0E" w:rsidRPr="006364AE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следующего содержания:</w:t>
      </w:r>
    </w:p>
    <w:p w14:paraId="18DF057C" w14:textId="77777777" w:rsidR="00446493" w:rsidRPr="006364AE" w:rsidRDefault="00446493" w:rsidP="00EF31C6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"/>
        <w:gridCol w:w="2270"/>
        <w:gridCol w:w="1694"/>
        <w:gridCol w:w="1424"/>
        <w:gridCol w:w="701"/>
        <w:gridCol w:w="710"/>
        <w:gridCol w:w="709"/>
        <w:gridCol w:w="710"/>
        <w:gridCol w:w="709"/>
        <w:gridCol w:w="710"/>
        <w:gridCol w:w="708"/>
        <w:gridCol w:w="709"/>
        <w:gridCol w:w="709"/>
        <w:gridCol w:w="709"/>
        <w:gridCol w:w="1988"/>
      </w:tblGrid>
      <w:tr w:rsidR="00446493" w:rsidRPr="006364AE" w14:paraId="5E20A2CE" w14:textId="77777777" w:rsidTr="00F76BEB">
        <w:trPr>
          <w:cantSplit/>
          <w:trHeight w:val="1930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C29C" w14:textId="2B824D44" w:rsidR="00446493" w:rsidRPr="006364AE" w:rsidRDefault="00446493" w:rsidP="00F76BEB">
            <w:pPr>
              <w:pStyle w:val="af3"/>
              <w:tabs>
                <w:tab w:val="left" w:pos="1185"/>
              </w:tabs>
              <w:ind w:left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2.1.31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8873" w14:textId="242BCA39" w:rsidR="00446493" w:rsidRPr="006364AE" w:rsidRDefault="00446493" w:rsidP="00F76BE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2.1.31. </w:t>
            </w:r>
            <w:r w:rsidR="006E2293"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обустройство и развитие сквера на Набережной</w:t>
            </w:r>
          </w:p>
          <w:p w14:paraId="6D91A34E" w14:textId="77777777" w:rsidR="00446493" w:rsidRPr="006364AE" w:rsidRDefault="00446493" w:rsidP="00F76BEB">
            <w:pPr>
              <w:pStyle w:val="af3"/>
              <w:tabs>
                <w:tab w:val="left" w:pos="1185"/>
              </w:tabs>
              <w:ind w:left="36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C72C" w14:textId="77777777" w:rsidR="00446493" w:rsidRPr="006364AE" w:rsidRDefault="00446493" w:rsidP="00F76BEB">
            <w:pPr>
              <w:pStyle w:val="af3"/>
              <w:tabs>
                <w:tab w:val="left" w:pos="1185"/>
              </w:tabs>
              <w:ind w:left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 Рязани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A2C0" w14:textId="77777777" w:rsidR="00446493" w:rsidRPr="006364AE" w:rsidRDefault="00446493" w:rsidP="00F76BEB">
            <w:pPr>
              <w:spacing w:line="240" w:lineRule="auto"/>
              <w:jc w:val="center"/>
              <w:rPr>
                <w:lang w:eastAsia="ru-RU"/>
              </w:rPr>
            </w:pPr>
            <w:proofErr w:type="spellStart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УЭиЖКХ</w:t>
            </w:r>
            <w:proofErr w:type="spellEnd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подрядные организации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E36954" w14:textId="77777777" w:rsidR="00446493" w:rsidRPr="006364AE" w:rsidRDefault="00446493" w:rsidP="00F76BEB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4CA397" w14:textId="77777777" w:rsidR="00446493" w:rsidRPr="006364AE" w:rsidRDefault="00446493" w:rsidP="00F76BEB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2CBD3B" w14:textId="77777777" w:rsidR="00446493" w:rsidRPr="006364AE" w:rsidRDefault="00446493" w:rsidP="00F76BEB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64777F" w14:textId="51A7C5B4" w:rsidR="00446493" w:rsidRPr="006364AE" w:rsidRDefault="00446493" w:rsidP="00446493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490EBE" w14:textId="5803E658" w:rsidR="00446493" w:rsidRPr="006364AE" w:rsidRDefault="00446493" w:rsidP="00446493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C74D10" w14:textId="77777777" w:rsidR="00446493" w:rsidRPr="006364AE" w:rsidRDefault="00446493" w:rsidP="00F76BEB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E447F0" w14:textId="77777777" w:rsidR="00446493" w:rsidRPr="006364AE" w:rsidRDefault="00446493" w:rsidP="00F76BEB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A8ACF6" w14:textId="77777777" w:rsidR="00446493" w:rsidRPr="006364AE" w:rsidRDefault="00446493" w:rsidP="00F76BEB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002CFE" w14:textId="77777777" w:rsidR="00446493" w:rsidRPr="006364AE" w:rsidRDefault="00446493" w:rsidP="00F76BEB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CAB4A9" w14:textId="062D8893" w:rsidR="00446493" w:rsidRPr="006364AE" w:rsidRDefault="00596E46" w:rsidP="00F76BEB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8D90" w14:textId="77777777" w:rsidR="00446493" w:rsidRPr="006364AE" w:rsidRDefault="00446493" w:rsidP="00F76BEB">
            <w:pPr>
              <w:pStyle w:val="af3"/>
              <w:tabs>
                <w:tab w:val="left" w:pos="1185"/>
              </w:tabs>
              <w:ind w:left="36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493" w:rsidRPr="006364AE" w14:paraId="764E0099" w14:textId="77777777" w:rsidTr="00F76BEB">
        <w:trPr>
          <w:cantSplit/>
          <w:trHeight w:val="1916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9C58" w14:textId="77777777" w:rsidR="00446493" w:rsidRPr="006364AE" w:rsidRDefault="00446493" w:rsidP="00F76BEB">
            <w:pPr>
              <w:pStyle w:val="af3"/>
              <w:tabs>
                <w:tab w:val="left" w:pos="1185"/>
              </w:tabs>
              <w:ind w:left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97D6" w14:textId="77777777" w:rsidR="00446493" w:rsidRPr="006364AE" w:rsidRDefault="00446493" w:rsidP="00F76BE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CB9B" w14:textId="77777777" w:rsidR="00446493" w:rsidRPr="006364AE" w:rsidRDefault="00446493" w:rsidP="00F76BEB">
            <w:pPr>
              <w:pStyle w:val="af3"/>
              <w:tabs>
                <w:tab w:val="left" w:pos="1185"/>
              </w:tabs>
              <w:ind w:left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AB23" w14:textId="77777777" w:rsidR="00446493" w:rsidRPr="006364AE" w:rsidRDefault="00446493" w:rsidP="00F76BEB">
            <w:pPr>
              <w:pStyle w:val="af3"/>
              <w:tabs>
                <w:tab w:val="left" w:pos="1185"/>
              </w:tabs>
              <w:ind w:left="36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AE2F8A" w14:textId="77777777" w:rsidR="00446493" w:rsidRPr="006364AE" w:rsidRDefault="00446493" w:rsidP="00F76BEB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628218" w14:textId="77777777" w:rsidR="00446493" w:rsidRPr="006364AE" w:rsidRDefault="00446493" w:rsidP="00F76BEB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25BF10" w14:textId="77777777" w:rsidR="00446493" w:rsidRPr="006364AE" w:rsidRDefault="00446493" w:rsidP="00F76BEB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1FBBD3" w14:textId="6B0E529B" w:rsidR="00446493" w:rsidRPr="006364AE" w:rsidRDefault="00446493" w:rsidP="00F76BEB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315000,0*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7586F7" w14:textId="2C42698D" w:rsidR="00446493" w:rsidRPr="006364AE" w:rsidRDefault="00446493" w:rsidP="00F76BEB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C76835" w14:textId="77777777" w:rsidR="00446493" w:rsidRPr="006364AE" w:rsidRDefault="00446493" w:rsidP="00F76BEB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F56EC1" w14:textId="77777777" w:rsidR="00446493" w:rsidRPr="006364AE" w:rsidRDefault="00446493" w:rsidP="00F76BEB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A6B01D" w14:textId="77777777" w:rsidR="00446493" w:rsidRPr="006364AE" w:rsidRDefault="00446493" w:rsidP="00F76BEB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BF25BF" w14:textId="77777777" w:rsidR="00446493" w:rsidRPr="006364AE" w:rsidRDefault="00446493" w:rsidP="00F76BEB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17E8BB" w14:textId="3A8E0111" w:rsidR="00446493" w:rsidRPr="006364AE" w:rsidRDefault="00596E46" w:rsidP="00F76BEB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0754" w14:textId="77777777" w:rsidR="00446493" w:rsidRPr="006364AE" w:rsidRDefault="00446493" w:rsidP="00F76BEB">
            <w:pPr>
              <w:pStyle w:val="af3"/>
              <w:tabs>
                <w:tab w:val="left" w:pos="1185"/>
              </w:tabs>
              <w:ind w:left="36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493" w:rsidRPr="006364AE" w14:paraId="21937357" w14:textId="77777777" w:rsidTr="00F76BEB">
        <w:trPr>
          <w:cantSplit/>
          <w:trHeight w:val="1501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DAAE" w14:textId="77777777" w:rsidR="00446493" w:rsidRPr="006364AE" w:rsidRDefault="00446493" w:rsidP="00F76BEB">
            <w:pPr>
              <w:pStyle w:val="af3"/>
              <w:tabs>
                <w:tab w:val="left" w:pos="1185"/>
              </w:tabs>
              <w:ind w:left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0AAB" w14:textId="77777777" w:rsidR="00446493" w:rsidRPr="006364AE" w:rsidRDefault="00446493" w:rsidP="00F76BE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2A92" w14:textId="77777777" w:rsidR="00446493" w:rsidRPr="006364AE" w:rsidRDefault="00446493" w:rsidP="00F76BEB">
            <w:pPr>
              <w:pStyle w:val="af3"/>
              <w:tabs>
                <w:tab w:val="left" w:pos="1185"/>
              </w:tabs>
              <w:ind w:left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  <w:p w14:paraId="06FB04D3" w14:textId="77777777" w:rsidR="00446493" w:rsidRPr="006364AE" w:rsidRDefault="00446493" w:rsidP="00F76BEB">
            <w:pPr>
              <w:jc w:val="center"/>
              <w:rPr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C7B3" w14:textId="77777777" w:rsidR="00446493" w:rsidRPr="006364AE" w:rsidRDefault="00446493" w:rsidP="00F76BEB">
            <w:pPr>
              <w:pStyle w:val="af3"/>
              <w:tabs>
                <w:tab w:val="left" w:pos="1185"/>
              </w:tabs>
              <w:ind w:left="36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9E0EF1" w14:textId="0421A298" w:rsidR="00446493" w:rsidRPr="006364AE" w:rsidRDefault="00596E46" w:rsidP="00F76BEB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B0297C" w14:textId="196744BD" w:rsidR="00446493" w:rsidRPr="006364AE" w:rsidRDefault="00596E46" w:rsidP="00F76BEB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347681" w14:textId="29C4BDE2" w:rsidR="00446493" w:rsidRPr="006364AE" w:rsidRDefault="00596E46" w:rsidP="00F76BEB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B30164" w14:textId="5C012D14" w:rsidR="00446493" w:rsidRPr="006364AE" w:rsidRDefault="00596E46" w:rsidP="00F76BEB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315000,0*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491A97" w14:textId="7BB55BEB" w:rsidR="00446493" w:rsidRPr="006364AE" w:rsidRDefault="00596E46" w:rsidP="00F76BEB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8DF4B6" w14:textId="779437E2" w:rsidR="00446493" w:rsidRPr="006364AE" w:rsidRDefault="00596E46" w:rsidP="00F76BEB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F1CCA6" w14:textId="0C30E080" w:rsidR="00446493" w:rsidRPr="006364AE" w:rsidRDefault="00596E46" w:rsidP="00F76BEB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44D0C0" w14:textId="4A214AAB" w:rsidR="00446493" w:rsidRPr="006364AE" w:rsidRDefault="00596E46" w:rsidP="00F76BEB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09246E" w14:textId="7A3A567D" w:rsidR="00446493" w:rsidRPr="006364AE" w:rsidRDefault="00596E46" w:rsidP="00F76BEB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C738CC" w14:textId="74CBB54D" w:rsidR="00446493" w:rsidRPr="006364AE" w:rsidRDefault="00596E46" w:rsidP="00F76BEB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C3B9" w14:textId="77777777" w:rsidR="00446493" w:rsidRPr="006364AE" w:rsidRDefault="00446493" w:rsidP="00F76BEB">
            <w:pPr>
              <w:pStyle w:val="af3"/>
              <w:tabs>
                <w:tab w:val="left" w:pos="1185"/>
              </w:tabs>
              <w:ind w:left="36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6E46" w:rsidRPr="006364AE" w14:paraId="3924C65F" w14:textId="77777777" w:rsidTr="00F76BEB">
        <w:trPr>
          <w:cantSplit/>
          <w:trHeight w:val="1501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C8FFF" w14:textId="1D44FAAA" w:rsidR="00596E46" w:rsidRPr="006364AE" w:rsidRDefault="00596E46" w:rsidP="00F76BEB">
            <w:pPr>
              <w:pStyle w:val="af3"/>
              <w:tabs>
                <w:tab w:val="left" w:pos="1185"/>
              </w:tabs>
              <w:ind w:left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2.1.32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CF6BD" w14:textId="03286140" w:rsidR="00596E46" w:rsidRPr="006364AE" w:rsidRDefault="00596E46" w:rsidP="00F76BE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2.1.32. </w:t>
            </w:r>
            <w:r w:rsidR="00C3468B"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бустройство участка </w:t>
            </w:r>
            <w:proofErr w:type="spellStart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Лыбедского</w:t>
            </w:r>
            <w:proofErr w:type="spellEnd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бульвара в районе улицы Маяковского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86FA" w14:textId="77777777" w:rsidR="00596E46" w:rsidRPr="006364AE" w:rsidRDefault="00596E46" w:rsidP="00F76BEB">
            <w:pPr>
              <w:pStyle w:val="af3"/>
              <w:tabs>
                <w:tab w:val="left" w:pos="1185"/>
              </w:tabs>
              <w:ind w:left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 Рязани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083F" w14:textId="77777777" w:rsidR="00596E46" w:rsidRPr="006364AE" w:rsidRDefault="00596E46" w:rsidP="00F76BEB">
            <w:pPr>
              <w:pStyle w:val="af3"/>
              <w:tabs>
                <w:tab w:val="left" w:pos="1185"/>
              </w:tabs>
              <w:ind w:left="0" w:firstLine="94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УЭиЖКХ</w:t>
            </w:r>
            <w:proofErr w:type="spellEnd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подрядные организации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665A83" w14:textId="77777777" w:rsidR="00596E46" w:rsidRPr="006364AE" w:rsidRDefault="00596E46" w:rsidP="00F76BEB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AB36B7" w14:textId="77777777" w:rsidR="00596E46" w:rsidRPr="006364AE" w:rsidRDefault="00596E46" w:rsidP="00F76BEB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5F1698" w14:textId="77777777" w:rsidR="00596E46" w:rsidRPr="006364AE" w:rsidRDefault="00596E46" w:rsidP="00F76BEB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F2B8D5" w14:textId="1017E9D5" w:rsidR="00596E46" w:rsidRPr="006364AE" w:rsidRDefault="00596E46" w:rsidP="00F76BEB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A9A7A2" w14:textId="77777777" w:rsidR="00596E46" w:rsidRPr="006364AE" w:rsidRDefault="00596E46" w:rsidP="00F76BEB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90CD0B" w14:textId="77777777" w:rsidR="00596E46" w:rsidRPr="006364AE" w:rsidRDefault="00596E46" w:rsidP="00F76BEB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16D4A5" w14:textId="77777777" w:rsidR="00596E46" w:rsidRPr="006364AE" w:rsidRDefault="00596E46" w:rsidP="00F76BEB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E899E2" w14:textId="77777777" w:rsidR="00596E46" w:rsidRPr="006364AE" w:rsidRDefault="00596E46" w:rsidP="00F76BEB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642D35" w14:textId="77777777" w:rsidR="00596E46" w:rsidRPr="006364AE" w:rsidRDefault="00596E46" w:rsidP="00F76BEB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2731FF" w14:textId="3DF1F414" w:rsidR="00596E46" w:rsidRPr="006364AE" w:rsidRDefault="00596E46" w:rsidP="00F76BEB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B670" w14:textId="77777777" w:rsidR="00596E46" w:rsidRPr="006364AE" w:rsidRDefault="00596E46" w:rsidP="00F76BEB">
            <w:pPr>
              <w:pStyle w:val="af3"/>
              <w:tabs>
                <w:tab w:val="left" w:pos="1185"/>
              </w:tabs>
              <w:ind w:left="36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6E46" w:rsidRPr="006364AE" w14:paraId="0FF6BA48" w14:textId="77777777" w:rsidTr="00F76BEB">
        <w:trPr>
          <w:cantSplit/>
          <w:trHeight w:val="1501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B02A0" w14:textId="77777777" w:rsidR="00596E46" w:rsidRPr="006364AE" w:rsidRDefault="00596E46" w:rsidP="00F76BEB">
            <w:pPr>
              <w:pStyle w:val="af3"/>
              <w:tabs>
                <w:tab w:val="left" w:pos="1185"/>
              </w:tabs>
              <w:ind w:left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0A558" w14:textId="77777777" w:rsidR="00596E46" w:rsidRPr="006364AE" w:rsidRDefault="00596E46" w:rsidP="00F76BE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E60E" w14:textId="77777777" w:rsidR="00596E46" w:rsidRPr="006364AE" w:rsidRDefault="00596E46" w:rsidP="00F76BEB">
            <w:pPr>
              <w:pStyle w:val="af3"/>
              <w:tabs>
                <w:tab w:val="left" w:pos="1185"/>
              </w:tabs>
              <w:ind w:left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6CB3" w14:textId="77777777" w:rsidR="00596E46" w:rsidRPr="006364AE" w:rsidRDefault="00596E46" w:rsidP="00F76BEB">
            <w:pPr>
              <w:pStyle w:val="af3"/>
              <w:tabs>
                <w:tab w:val="left" w:pos="1185"/>
              </w:tabs>
              <w:ind w:left="0" w:firstLine="94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AFB8AF" w14:textId="77777777" w:rsidR="00596E46" w:rsidRPr="006364AE" w:rsidRDefault="00596E46" w:rsidP="00F76BEB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4D117A" w14:textId="77777777" w:rsidR="00596E46" w:rsidRPr="006364AE" w:rsidRDefault="00596E46" w:rsidP="00F76BEB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A4518F" w14:textId="77777777" w:rsidR="00596E46" w:rsidRPr="006364AE" w:rsidRDefault="00596E46" w:rsidP="00F76BEB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D9A56E" w14:textId="7C24983A" w:rsidR="00596E46" w:rsidRPr="006364AE" w:rsidRDefault="00596E46" w:rsidP="00F76BEB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AC3590" w14:textId="77777777" w:rsidR="00596E46" w:rsidRPr="006364AE" w:rsidRDefault="00596E46" w:rsidP="00F76BEB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8FD5E3" w14:textId="77777777" w:rsidR="00596E46" w:rsidRPr="006364AE" w:rsidRDefault="00596E46" w:rsidP="00F76BEB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0D59FB" w14:textId="77777777" w:rsidR="00596E46" w:rsidRPr="006364AE" w:rsidRDefault="00596E46" w:rsidP="00F76BEB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41B70B" w14:textId="77777777" w:rsidR="00596E46" w:rsidRPr="006364AE" w:rsidRDefault="00596E46" w:rsidP="00F76BEB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17F810" w14:textId="77777777" w:rsidR="00596E46" w:rsidRPr="006364AE" w:rsidRDefault="00596E46" w:rsidP="00F76BEB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945A33" w14:textId="45F739CB" w:rsidR="00596E46" w:rsidRPr="006364AE" w:rsidRDefault="00C1250E" w:rsidP="00F76BEB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2EF1" w14:textId="77777777" w:rsidR="00596E46" w:rsidRPr="006364AE" w:rsidRDefault="00596E46" w:rsidP="00F76BEB">
            <w:pPr>
              <w:pStyle w:val="af3"/>
              <w:tabs>
                <w:tab w:val="left" w:pos="1185"/>
              </w:tabs>
              <w:ind w:left="36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6E46" w:rsidRPr="006364AE" w14:paraId="04450ABC" w14:textId="77777777" w:rsidTr="00F76BEB">
        <w:trPr>
          <w:cantSplit/>
          <w:trHeight w:val="1788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10C2" w14:textId="77777777" w:rsidR="00596E46" w:rsidRPr="006364AE" w:rsidRDefault="00596E46" w:rsidP="00F76BEB">
            <w:pPr>
              <w:pStyle w:val="af3"/>
              <w:tabs>
                <w:tab w:val="left" w:pos="1185"/>
              </w:tabs>
              <w:ind w:left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A995" w14:textId="77777777" w:rsidR="00596E46" w:rsidRPr="006364AE" w:rsidRDefault="00596E46" w:rsidP="00F76BE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A16E" w14:textId="77777777" w:rsidR="00596E46" w:rsidRPr="006364AE" w:rsidRDefault="00596E46" w:rsidP="00F76BEB">
            <w:pPr>
              <w:pStyle w:val="af3"/>
              <w:tabs>
                <w:tab w:val="left" w:pos="1185"/>
              </w:tabs>
              <w:ind w:left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CCCF" w14:textId="77777777" w:rsidR="00596E46" w:rsidRPr="006364AE" w:rsidRDefault="00596E46" w:rsidP="00F76BEB">
            <w:pPr>
              <w:pStyle w:val="af3"/>
              <w:tabs>
                <w:tab w:val="left" w:pos="1185"/>
              </w:tabs>
              <w:ind w:left="0" w:firstLine="94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BCDE7E" w14:textId="77777777" w:rsidR="00596E46" w:rsidRPr="006364AE" w:rsidRDefault="00596E46" w:rsidP="00F76BEB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B05195" w14:textId="77777777" w:rsidR="00596E46" w:rsidRPr="006364AE" w:rsidRDefault="00596E46" w:rsidP="00F76BEB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367161" w14:textId="77777777" w:rsidR="00596E46" w:rsidRPr="006364AE" w:rsidRDefault="00596E46" w:rsidP="00F76BEB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A8958A" w14:textId="0783E209" w:rsidR="00596E46" w:rsidRPr="006364AE" w:rsidRDefault="00C1250E" w:rsidP="00F76BEB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7DC059" w14:textId="77777777" w:rsidR="00596E46" w:rsidRPr="006364AE" w:rsidRDefault="00596E46" w:rsidP="00F76BEB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4901C7" w14:textId="77777777" w:rsidR="00596E46" w:rsidRPr="006364AE" w:rsidRDefault="00596E46" w:rsidP="00F76BEB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D61B43" w14:textId="77777777" w:rsidR="00596E46" w:rsidRPr="006364AE" w:rsidRDefault="00596E46" w:rsidP="00F76BEB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E0CFB9" w14:textId="77777777" w:rsidR="00596E46" w:rsidRPr="006364AE" w:rsidRDefault="00596E46" w:rsidP="00F76BEB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8DEC1D" w14:textId="77777777" w:rsidR="00596E46" w:rsidRPr="006364AE" w:rsidRDefault="00596E46" w:rsidP="00F76BEB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A7CA68" w14:textId="3870ED19" w:rsidR="00596E46" w:rsidRPr="006364AE" w:rsidRDefault="00C1250E" w:rsidP="00F76BEB">
            <w:pPr>
              <w:pStyle w:val="af3"/>
              <w:tabs>
                <w:tab w:val="left" w:pos="1185"/>
              </w:tabs>
              <w:ind w:left="360" w:right="11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E8A0" w14:textId="77777777" w:rsidR="00596E46" w:rsidRPr="006364AE" w:rsidRDefault="00596E46" w:rsidP="00F76BEB">
            <w:pPr>
              <w:pStyle w:val="af3"/>
              <w:tabs>
                <w:tab w:val="left" w:pos="1185"/>
              </w:tabs>
              <w:ind w:left="36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32D16A8" w14:textId="77777777" w:rsidR="00D64259" w:rsidRPr="006364AE" w:rsidRDefault="00D64259" w:rsidP="00EF31C6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2AC5FC" w14:textId="5045CFB1" w:rsidR="0059613A" w:rsidRPr="006364AE" w:rsidRDefault="00B14897" w:rsidP="00EF31C6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4A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59613A" w:rsidRPr="006364AE">
        <w:rPr>
          <w:rFonts w:ascii="Times New Roman" w:eastAsia="Times New Roman" w:hAnsi="Times New Roman"/>
          <w:sz w:val="24"/>
          <w:szCs w:val="24"/>
          <w:lang w:eastAsia="ru-RU"/>
        </w:rPr>
        <w:t>. Пункты 2.2, 2.2.1, таблицы 5 «Ресурсное обеспечение реализации муниципальной программы за счет всех источников финансирования» приложения № 1 к муниципальной программе изложить в следующей редакции:</w:t>
      </w:r>
    </w:p>
    <w:tbl>
      <w:tblPr>
        <w:tblW w:w="153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8"/>
        <w:gridCol w:w="2413"/>
        <w:gridCol w:w="1417"/>
        <w:gridCol w:w="1559"/>
        <w:gridCol w:w="709"/>
        <w:gridCol w:w="709"/>
        <w:gridCol w:w="709"/>
        <w:gridCol w:w="708"/>
        <w:gridCol w:w="709"/>
        <w:gridCol w:w="851"/>
        <w:gridCol w:w="708"/>
        <w:gridCol w:w="709"/>
        <w:gridCol w:w="709"/>
        <w:gridCol w:w="709"/>
        <w:gridCol w:w="1842"/>
      </w:tblGrid>
      <w:tr w:rsidR="00FA0411" w:rsidRPr="006364AE" w14:paraId="5D40E777" w14:textId="77777777" w:rsidTr="00FA0411">
        <w:trPr>
          <w:cantSplit/>
          <w:trHeight w:val="164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4A7D" w14:textId="77777777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9CA3" w14:textId="77777777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2.2. Реализация инициативных проектов (проектов местных инициатив) </w:t>
            </w:r>
            <w:hyperlink r:id="rId24" w:history="1">
              <w:r w:rsidRPr="006364AE">
                <w:rPr>
                  <w:rStyle w:val="a9"/>
                  <w:rFonts w:ascii="Times New Roman" w:eastAsia="Times New Roman" w:hAnsi="Times New Roman"/>
                  <w:sz w:val="24"/>
                  <w:szCs w:val="24"/>
                  <w:vertAlign w:val="superscript"/>
                  <w:lang w:eastAsia="ru-RU"/>
                </w:rPr>
                <w:t>2</w:t>
              </w:r>
            </w:hyperlink>
          </w:p>
          <w:p w14:paraId="79510363" w14:textId="77777777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D5A4" w14:textId="77777777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 Рязани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C4F9" w14:textId="77777777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УБГ (по 31.01.2023), </w:t>
            </w:r>
            <w:proofErr w:type="spellStart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УЭиЖКХ</w:t>
            </w:r>
            <w:proofErr w:type="spellEnd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01.01.2024), УООАА, МБУ ССВПД «Ритуал», подрядные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7480D7" w14:textId="77777777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6564,37842**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7F7FAA" w14:textId="77777777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17771,44453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516225" w14:textId="1FE62A59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17950,3466 </w:t>
            </w:r>
            <w:hyperlink r:id="rId25" w:history="1">
              <w:r w:rsidRPr="006364A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vertAlign w:val="superscript"/>
                  <w:lang w:eastAsia="ru-RU"/>
                </w:rPr>
                <w:t>4</w:t>
              </w:r>
              <w:r w:rsidRPr="006364A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2EE08F" w14:textId="21AB0759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21080.0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69B3DA" w14:textId="22CC520D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22620,0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258D3C" w14:textId="1374791E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23524,8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A804DF" w14:textId="765736CE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21629,1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CFC330" w14:textId="0ADE84E9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21629,1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800305" w14:textId="159D8CBA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21629,1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00B6F3" w14:textId="582C8A3E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178818,269550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63E9" w14:textId="3A7F33A3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не менее 228 проектов местных инициатив</w:t>
            </w:r>
          </w:p>
        </w:tc>
      </w:tr>
      <w:tr w:rsidR="00FA0411" w:rsidRPr="006364AE" w14:paraId="76900EFC" w14:textId="77777777" w:rsidTr="00FA0411">
        <w:trPr>
          <w:cantSplit/>
          <w:trHeight w:val="164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CA9F5" w14:textId="77777777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0DACC" w14:textId="77777777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7FD3" w14:textId="77777777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2B8F0" w14:textId="77777777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FDBB29" w14:textId="77777777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40180,86660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01E3EB" w14:textId="77777777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108701,78382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9187E8" w14:textId="3FC06216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85892,90299 </w:t>
            </w:r>
            <w:hyperlink r:id="rId26" w:history="1">
              <w:r w:rsidRPr="006364A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vertAlign w:val="superscript"/>
                  <w:lang w:eastAsia="ru-RU"/>
                </w:rPr>
                <w:t>4</w:t>
              </w:r>
              <w:r w:rsidRPr="006364A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17D1CE" w14:textId="527FBF9B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D8B5DC" w14:textId="09E68071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C59396" w14:textId="6ADA2E70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BBB317" w14:textId="7E2C8A1B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D24BC7" w14:textId="61933E5B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60000,0 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B1E3A4" w14:textId="785E0348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60000,0 </w:t>
            </w:r>
            <w:hyperlink r:id="rId27" w:history="1">
              <w:r w:rsidRPr="006364A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76D5F5" w14:textId="68DAFD79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414775,55341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AE781" w14:textId="77777777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0411" w:rsidRPr="006364AE" w14:paraId="6C809D24" w14:textId="77777777" w:rsidTr="00FA0411">
        <w:trPr>
          <w:cantSplit/>
          <w:trHeight w:val="1646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BD28F" w14:textId="77777777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978E9" w14:textId="77777777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6EFF" w14:textId="77777777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Инициатив</w:t>
            </w:r>
          </w:p>
          <w:p w14:paraId="113ED2C7" w14:textId="77777777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платежи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8E13B" w14:textId="77777777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55631B" w14:textId="77777777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5510,29210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C7F860" w14:textId="77777777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13440,40548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902E20" w14:textId="343AEE50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14162,94609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4664C1" w14:textId="794C63D3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8285</w:t>
            </w:r>
            <w:r w:rsidR="00917D4E"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9425F1" w14:textId="381F5529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8062A0" w14:textId="2512DD56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543FF5" w14:textId="5FC2051B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267DD0" w14:textId="314AC6FC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B55167" w14:textId="1CC073C9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00C923" w14:textId="1E26AF60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33113,64367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13310" w14:textId="77777777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0411" w:rsidRPr="006364AE" w14:paraId="51B5CFE1" w14:textId="77777777" w:rsidTr="00FA0411">
        <w:trPr>
          <w:cantSplit/>
          <w:trHeight w:val="164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4DFD" w14:textId="77777777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A991" w14:textId="77777777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0487" w14:textId="77777777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9BC3" w14:textId="77777777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B17743" w14:textId="77777777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52255,53712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38FCB7" w14:textId="77777777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139913,63383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43B4E0" w14:textId="4D22C90C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118006,19568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7EB849" w14:textId="3A171AA4" w:rsidR="00FA0411" w:rsidRPr="006364AE" w:rsidRDefault="00862E3B" w:rsidP="00FA04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29365,8484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70AA3A" w14:textId="4F91EE4A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22620,0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3F4783" w14:textId="2C6F6021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23524,8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A761A1" w14:textId="47C7A442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81629,1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592CAF" w14:textId="50F562C0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81629,1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14358E" w14:textId="70DA335E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81629,1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57455B" w14:textId="7DF19242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626707,46663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7373" w14:textId="77777777" w:rsidR="00FA0411" w:rsidRPr="006364AE" w:rsidRDefault="00FA0411" w:rsidP="00FA0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2E3B" w:rsidRPr="006364AE" w14:paraId="63BE7E85" w14:textId="77777777" w:rsidTr="00862E3B">
        <w:trPr>
          <w:cantSplit/>
          <w:trHeight w:val="177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C10E" w14:textId="77777777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1984" w14:textId="6CCE82A9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2.2.1. Реализация инициативных проектов (проектов местных инициатив)</w:t>
            </w:r>
            <w:hyperlink r:id="rId28" w:history="1">
              <w:r w:rsidRPr="006364A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B838" w14:textId="77777777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 Рязани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F8F6" w14:textId="77777777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УБГ (по 31.12.2023), </w:t>
            </w:r>
            <w:proofErr w:type="spellStart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УЭиЖКХ</w:t>
            </w:r>
            <w:proofErr w:type="spellEnd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01.01.2024), УООАА, подрядные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38CD30" w14:textId="77777777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6564,37842**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24596B" w14:textId="77777777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15959,40703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873370" w14:textId="478DBD6D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15700,3466 </w:t>
            </w:r>
            <w:hyperlink r:id="rId29" w:history="1">
              <w:r w:rsidRPr="006364AE">
                <w:rPr>
                  <w:rFonts w:ascii="Times New Roman" w:eastAsia="Times New Roman" w:hAnsi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  <w:r w:rsidRPr="006364A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CD3A29" w14:textId="6572DB8E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6563,89893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3D1514" w14:textId="1D874941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22620,0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5E868A" w14:textId="6A11F629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23524,8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5C5A04" w14:textId="4E1D81E6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21629,1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F604ED" w14:textId="5D0D29D2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21629,1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27B7CA" w14:textId="5D0A5240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21629,1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C282FE" w14:textId="70024FD7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173765,33205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3679" w14:textId="77777777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jc w:val="lef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2E3B" w:rsidRPr="006364AE" w14:paraId="36FD6F8E" w14:textId="77777777" w:rsidTr="00862E3B">
        <w:trPr>
          <w:cantSplit/>
          <w:trHeight w:val="178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A7DC" w14:textId="77777777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jc w:val="lef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59D8" w14:textId="77777777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jc w:val="lef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92C7" w14:textId="77777777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B7EF" w14:textId="77777777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0304EC" w14:textId="77777777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40180,86660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E094F2" w14:textId="77777777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98037,58382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BEDF22" w14:textId="23BDEF35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68117,90299 </w:t>
            </w:r>
            <w:hyperlink r:id="rId30" w:history="1">
              <w:r w:rsidRPr="006364AE">
                <w:rPr>
                  <w:rFonts w:ascii="Times New Roman" w:eastAsia="Times New Roman" w:hAnsi="Times New Roman"/>
                  <w:sz w:val="24"/>
                  <w:szCs w:val="24"/>
                  <w:vertAlign w:val="superscript"/>
                  <w:lang w:eastAsia="ru-RU"/>
                </w:rPr>
                <w:t>4</w:t>
              </w:r>
              <w:r w:rsidRPr="006364A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82DF51" w14:textId="488E80B9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BDD03C" w14:textId="1DED0317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EA7547" w14:textId="289C4094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A1E95A" w14:textId="6912293A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820341" w14:textId="7935810B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C39B20" w14:textId="4961CA24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22CB2E" w14:textId="6CE5BC0A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386336,35341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7229" w14:textId="77777777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2E3B" w:rsidRPr="006364AE" w14:paraId="4669756D" w14:textId="77777777" w:rsidTr="00862E3B">
        <w:trPr>
          <w:cantSplit/>
          <w:trHeight w:val="1615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5A33" w14:textId="77777777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3889" w14:textId="77777777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A9BA" w14:textId="77777777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Инициатив</w:t>
            </w:r>
          </w:p>
          <w:p w14:paraId="6B0702C2" w14:textId="77777777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платежи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C38B" w14:textId="77777777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B750BC" w14:textId="77777777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5510,29210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A120B4" w14:textId="77777777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12586,39298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705C28" w14:textId="446BC398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11687,94609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8C17F1" w14:textId="4D54650D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8285,8484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7F2EDF" w14:textId="045FF5CD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36154C" w14:textId="70655A5D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DC0137" w14:textId="7B489805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277784" w14:textId="2AFCE9EF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20E94E" w14:textId="43A741E0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A333D2" w14:textId="0297163B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29784,63117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DB01" w14:textId="77777777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2E3B" w:rsidRPr="006364AE" w14:paraId="1B137C29" w14:textId="77777777" w:rsidTr="00862E3B">
        <w:trPr>
          <w:cantSplit/>
          <w:trHeight w:val="17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BC0D" w14:textId="77777777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1651" w14:textId="77777777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E1DD" w14:textId="77777777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BD38" w14:textId="77777777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2DD054" w14:textId="77777777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52255,53712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9E0F31" w14:textId="77777777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126583,38383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B99B20" w14:textId="793C7F77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95506,19568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80E9AD" w14:textId="2B1B53A1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14849,74733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915D87" w14:textId="239F09AC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21629,1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BDC90D" w14:textId="2742CEC6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23524,8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D6DCB9" w14:textId="490339C0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81629,1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DE9FB6" w14:textId="1BCB60F4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81629,1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A208A5" w14:textId="64534130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81629,1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3281C7" w14:textId="68F8B264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589886,31663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6EFB" w14:textId="77777777" w:rsidR="00862E3B" w:rsidRPr="006364AE" w:rsidRDefault="00862E3B" w:rsidP="0086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F10DE84" w14:textId="3ABBD7E2" w:rsidR="00F76BEB" w:rsidRPr="006364AE" w:rsidRDefault="00B14897" w:rsidP="00F76BEB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4A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F76BEB" w:rsidRPr="006364AE">
        <w:rPr>
          <w:rFonts w:ascii="Times New Roman" w:eastAsia="Times New Roman" w:hAnsi="Times New Roman"/>
          <w:sz w:val="24"/>
          <w:szCs w:val="24"/>
          <w:lang w:eastAsia="ru-RU"/>
        </w:rPr>
        <w:t>. Таблицу 5 «Ресурсное обеспечение реализации муниципальной программы за счет всех источников финансирования" приложения N 1 к муниципальной программе дополнить пунктами 2.2.6 следующего содержания:</w:t>
      </w:r>
    </w:p>
    <w:tbl>
      <w:tblPr>
        <w:tblW w:w="153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8"/>
        <w:gridCol w:w="2413"/>
        <w:gridCol w:w="1417"/>
        <w:gridCol w:w="1559"/>
        <w:gridCol w:w="709"/>
        <w:gridCol w:w="709"/>
        <w:gridCol w:w="709"/>
        <w:gridCol w:w="708"/>
        <w:gridCol w:w="709"/>
        <w:gridCol w:w="851"/>
        <w:gridCol w:w="708"/>
        <w:gridCol w:w="709"/>
        <w:gridCol w:w="709"/>
        <w:gridCol w:w="709"/>
        <w:gridCol w:w="1842"/>
      </w:tblGrid>
      <w:tr w:rsidR="00F76BEB" w:rsidRPr="006364AE" w14:paraId="6C1EDC33" w14:textId="77777777" w:rsidTr="00F76BEB">
        <w:trPr>
          <w:cantSplit/>
          <w:trHeight w:val="1509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FDB0" w14:textId="6423A0EA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E237" w14:textId="0C8F911D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2.2.6. Выполнение работ по благоустройству Богородского кладбища (предоставление субсидий учреждению на иные цели)</w:t>
            </w:r>
          </w:p>
          <w:p w14:paraId="6015E93B" w14:textId="012E39B1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614A" w14:textId="77777777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 Рязани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258F" w14:textId="77777777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УБГ (по 31.12.2023), </w:t>
            </w:r>
            <w:proofErr w:type="spellStart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УЭиЖКХ</w:t>
            </w:r>
            <w:proofErr w:type="spellEnd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01.01.2024), УООАА, подрядные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9391FA" w14:textId="266C8E5A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53F20B" w14:textId="2D9DE220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79821E" w14:textId="1CF89E6C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815E83" w14:textId="480E50E1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13A878" w14:textId="08E262F0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32FE7A" w14:textId="6FFA5286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5963F6" w14:textId="713CC780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5CC5D0" w14:textId="43BE7E33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1D702F" w14:textId="7DFC3860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65C10C" w14:textId="58A28466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BA82" w14:textId="77777777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jc w:val="lef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6BEB" w:rsidRPr="006364AE" w14:paraId="796B58EC" w14:textId="77777777" w:rsidTr="00F76BEB">
        <w:trPr>
          <w:cantSplit/>
          <w:trHeight w:val="105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7B99" w14:textId="77777777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jc w:val="lef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8C26" w14:textId="77777777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jc w:val="lef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7979" w14:textId="77777777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17D6" w14:textId="77777777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DD3066" w14:textId="6DBE1ACA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96BA15" w14:textId="31169A24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6D8960" w14:textId="4B241A23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3C083B" w14:textId="430BA05C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14AFE7" w14:textId="3013B5A0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ACFD0C" w14:textId="7F2B8A8C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747DD1" w14:textId="446F0B61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0B8734" w14:textId="73145F14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4EAC49" w14:textId="6F90701C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34308D" w14:textId="1329C71A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8EBB" w14:textId="77777777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6BEB" w:rsidRPr="006364AE" w14:paraId="51BB9BF0" w14:textId="77777777" w:rsidTr="00F76BEB">
        <w:trPr>
          <w:cantSplit/>
          <w:trHeight w:val="1079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5065" w14:textId="77777777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F381" w14:textId="77777777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7A47" w14:textId="77777777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Инициатив</w:t>
            </w:r>
          </w:p>
          <w:p w14:paraId="1F94A42D" w14:textId="77777777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платежи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1689" w14:textId="77777777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4C447C" w14:textId="44C7FDB2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EC2428" w14:textId="475C79EB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340DF0" w14:textId="41BE078F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079053" w14:textId="65F3E62B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38755A" w14:textId="58D1EC57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FAD62F" w14:textId="0864B4F4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F7B6C4" w14:textId="1A7EA4F9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2B7A68" w14:textId="078B9E01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03D5B4" w14:textId="12395306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2A1FD9" w14:textId="0ABC1BC9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1650,0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B048" w14:textId="77777777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6BEB" w:rsidRPr="006364AE" w14:paraId="3FFFC663" w14:textId="77777777" w:rsidTr="00F76BEB">
        <w:trPr>
          <w:cantSplit/>
          <w:trHeight w:val="136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219A" w14:textId="77777777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DB81" w14:textId="77777777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8D13" w14:textId="77777777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E7FE" w14:textId="77777777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5CF02A" w14:textId="6D82AF5B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763C86" w14:textId="498E1EE2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FC9C2C" w14:textId="6C43A26F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00265F" w14:textId="32614D11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CCAA94" w14:textId="59D6459D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B8E614" w14:textId="0C3979F8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5F5FE9" w14:textId="1408E215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EF54E6" w14:textId="33D601F1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98BAB9" w14:textId="34154AE0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400367" w14:textId="0B5736FF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6919" w14:textId="77777777" w:rsidR="00F76BEB" w:rsidRPr="006364AE" w:rsidRDefault="00F76BEB" w:rsidP="00F76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B776A02" w14:textId="086084CD" w:rsidR="00F76BEB" w:rsidRPr="006364AE" w:rsidRDefault="00F76BEB" w:rsidP="00F76B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F33575" w14:textId="1F1CD2A1" w:rsidR="00EF31C6" w:rsidRPr="006364AE" w:rsidRDefault="00F76BEB" w:rsidP="00EF31C6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4A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14897" w:rsidRPr="006364A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B6693B" w:rsidRPr="006364A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F31C6" w:rsidRPr="006364AE">
        <w:rPr>
          <w:rFonts w:ascii="Times New Roman" w:eastAsia="Times New Roman" w:hAnsi="Times New Roman"/>
          <w:sz w:val="24"/>
          <w:szCs w:val="24"/>
          <w:lang w:eastAsia="ru-RU"/>
        </w:rPr>
        <w:t>Заголовок таблицы 7 «</w:t>
      </w:r>
      <w:bookmarkStart w:id="11" w:name="_Hlk134605267"/>
      <w:r w:rsidR="00EF31C6" w:rsidRPr="006364AE">
        <w:rPr>
          <w:rFonts w:ascii="Times New Roman" w:eastAsia="Times New Roman" w:hAnsi="Times New Roman"/>
          <w:sz w:val="24"/>
          <w:szCs w:val="24"/>
          <w:lang w:eastAsia="ru-RU"/>
        </w:rPr>
        <w:t>Перечень объектов по реализации инициативных проектов (проектов местных инициатив) в 2022-2024 годах»</w:t>
      </w:r>
      <w:bookmarkEnd w:id="11"/>
      <w:r w:rsidR="00EF31C6" w:rsidRPr="006364A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приложения № 1 к муниципальной программе изложить в следующей редакции:</w:t>
      </w:r>
    </w:p>
    <w:p w14:paraId="07569A95" w14:textId="295E0935" w:rsidR="00EF31C6" w:rsidRPr="006364AE" w:rsidRDefault="00EF31C6" w:rsidP="00EF31C6">
      <w:pPr>
        <w:pStyle w:val="af3"/>
        <w:autoSpaceDE w:val="0"/>
        <w:autoSpaceDN w:val="0"/>
        <w:adjustRightInd w:val="0"/>
        <w:spacing w:after="0" w:line="240" w:lineRule="auto"/>
        <w:ind w:left="1353" w:hanging="786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4AE">
        <w:rPr>
          <w:rFonts w:ascii="Times New Roman" w:eastAsia="Times New Roman" w:hAnsi="Times New Roman"/>
          <w:sz w:val="24"/>
          <w:szCs w:val="24"/>
          <w:lang w:eastAsia="ru-RU"/>
        </w:rPr>
        <w:t>«Перечень объектов по реализации инициативных проектов (проектов местных инициатив) в 2022 - 2025 годах»</w:t>
      </w:r>
    </w:p>
    <w:p w14:paraId="663E2689" w14:textId="547D9CA6" w:rsidR="00EF31C6" w:rsidRPr="006364AE" w:rsidRDefault="009C7C5E" w:rsidP="009230E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4A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</w:t>
      </w:r>
      <w:r w:rsidR="00B14897" w:rsidRPr="006364A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F31C6" w:rsidRPr="006364AE">
        <w:rPr>
          <w:rFonts w:ascii="Times New Roman" w:eastAsia="Times New Roman" w:hAnsi="Times New Roman"/>
          <w:sz w:val="24"/>
          <w:szCs w:val="24"/>
          <w:lang w:eastAsia="ru-RU"/>
        </w:rPr>
        <w:t>. Дополнить таблицу 7 «Перечень объектов по реализации инициативных проектов (проектов местных инициатив) в 2022 - 2025 годах» приложения № 1 к муниципальной программе строкой «2025 год», пунктами 1 – 19, строкой «ИТОГО за 202</w:t>
      </w:r>
      <w:r w:rsidR="0059613A" w:rsidRPr="006364A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F31C6" w:rsidRPr="006364A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год» следующего содержания:</w:t>
      </w:r>
    </w:p>
    <w:p w14:paraId="79593E24" w14:textId="77777777" w:rsidR="00EF31C6" w:rsidRPr="006364AE" w:rsidRDefault="00EF31C6" w:rsidP="00EF31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5386"/>
        <w:gridCol w:w="1701"/>
        <w:gridCol w:w="1984"/>
        <w:gridCol w:w="2835"/>
        <w:gridCol w:w="2268"/>
      </w:tblGrid>
      <w:tr w:rsidR="007A5F20" w:rsidRPr="006364AE" w14:paraId="63288FD9" w14:textId="77777777" w:rsidTr="00F76BEB">
        <w:trPr>
          <w:trHeight w:val="487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B0E1" w14:textId="77777777" w:rsidR="007A5F20" w:rsidRPr="006364AE" w:rsidRDefault="007A5F20" w:rsidP="007A5F20">
            <w:pPr>
              <w:pStyle w:val="af3"/>
              <w:tabs>
                <w:tab w:val="left" w:pos="1185"/>
              </w:tabs>
              <w:spacing w:after="0"/>
              <w:ind w:left="82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5838" w14:textId="77777777" w:rsidR="007A5F20" w:rsidRPr="006364AE" w:rsidRDefault="007A5F20" w:rsidP="007A5F20">
            <w:pPr>
              <w:pStyle w:val="af3"/>
              <w:tabs>
                <w:tab w:val="left" w:pos="1185"/>
              </w:tabs>
              <w:spacing w:after="0" w:line="240" w:lineRule="auto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объекта (мероприятия)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23D4" w14:textId="77777777" w:rsidR="007A5F20" w:rsidRPr="006364AE" w:rsidRDefault="007A5F20" w:rsidP="007A5F20">
            <w:pPr>
              <w:pStyle w:val="af3"/>
              <w:tabs>
                <w:tab w:val="left" w:pos="1185"/>
              </w:tabs>
              <w:spacing w:after="0" w:line="240" w:lineRule="auto"/>
              <w:ind w:left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бюджетных ассигнований - всего, тыс. руб.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516D" w14:textId="77777777" w:rsidR="007A5F20" w:rsidRPr="006364AE" w:rsidRDefault="007A5F20" w:rsidP="007A5F20">
            <w:pPr>
              <w:pStyle w:val="af3"/>
              <w:tabs>
                <w:tab w:val="left" w:pos="1185"/>
              </w:tabs>
              <w:spacing w:after="0" w:line="240" w:lineRule="auto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7A5F20" w:rsidRPr="006364AE" w14:paraId="6A421782" w14:textId="77777777" w:rsidTr="00F76BEB">
        <w:trPr>
          <w:trHeight w:val="92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5C17" w14:textId="77777777" w:rsidR="007A5F20" w:rsidRPr="006364AE" w:rsidRDefault="007A5F20" w:rsidP="007A5F20">
            <w:pPr>
              <w:pStyle w:val="af3"/>
              <w:tabs>
                <w:tab w:val="left" w:pos="1185"/>
              </w:tabs>
              <w:spacing w:after="0"/>
              <w:ind w:left="36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932E" w14:textId="77777777" w:rsidR="007A5F20" w:rsidRPr="006364AE" w:rsidRDefault="007A5F20" w:rsidP="007A5F20">
            <w:pPr>
              <w:pStyle w:val="af3"/>
              <w:tabs>
                <w:tab w:val="left" w:pos="1185"/>
              </w:tabs>
              <w:spacing w:after="0" w:line="240" w:lineRule="auto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27BA" w14:textId="77777777" w:rsidR="007A5F20" w:rsidRPr="006364AE" w:rsidRDefault="007A5F20" w:rsidP="007A5F20">
            <w:pPr>
              <w:pStyle w:val="af3"/>
              <w:tabs>
                <w:tab w:val="left" w:pos="1185"/>
              </w:tabs>
              <w:spacing w:after="0" w:line="240" w:lineRule="auto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C025" w14:textId="77777777" w:rsidR="007A5F20" w:rsidRPr="006364AE" w:rsidRDefault="007A5F20" w:rsidP="007A5F20">
            <w:pPr>
              <w:pStyle w:val="af3"/>
              <w:tabs>
                <w:tab w:val="left" w:pos="1185"/>
              </w:tabs>
              <w:spacing w:after="0" w:line="240" w:lineRule="auto"/>
              <w:ind w:left="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областного бюджета, 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2069" w14:textId="77777777" w:rsidR="007A5F20" w:rsidRPr="006364AE" w:rsidRDefault="007A5F20" w:rsidP="007A5F20">
            <w:pPr>
              <w:pStyle w:val="af3"/>
              <w:tabs>
                <w:tab w:val="left" w:pos="1185"/>
              </w:tabs>
              <w:spacing w:after="0" w:line="240" w:lineRule="auto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города Рязани, тыс.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353D" w14:textId="77777777" w:rsidR="007A5F20" w:rsidRPr="006364AE" w:rsidRDefault="007A5F20" w:rsidP="007A5F20">
            <w:pPr>
              <w:pStyle w:val="af3"/>
              <w:tabs>
                <w:tab w:val="left" w:pos="1185"/>
              </w:tabs>
              <w:spacing w:after="0" w:line="240" w:lineRule="auto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Инициативные платежи, тыс. руб.</w:t>
            </w:r>
          </w:p>
        </w:tc>
      </w:tr>
      <w:tr w:rsidR="007A5F20" w:rsidRPr="006364AE" w14:paraId="7D8B5DED" w14:textId="77777777" w:rsidTr="00F76BEB">
        <w:trPr>
          <w:trHeight w:val="2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D8D5" w14:textId="77777777" w:rsidR="007A5F20" w:rsidRPr="006364AE" w:rsidRDefault="007A5F20" w:rsidP="007A5F20">
            <w:pPr>
              <w:pStyle w:val="af3"/>
              <w:tabs>
                <w:tab w:val="left" w:pos="1185"/>
              </w:tabs>
              <w:spacing w:after="0" w:line="240" w:lineRule="auto"/>
              <w:ind w:left="36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077F" w14:textId="77777777" w:rsidR="007A5F20" w:rsidRPr="006364AE" w:rsidRDefault="007A5F20" w:rsidP="007A5F20">
            <w:pPr>
              <w:pStyle w:val="af3"/>
              <w:tabs>
                <w:tab w:val="left" w:pos="1185"/>
              </w:tabs>
              <w:spacing w:after="0" w:line="240" w:lineRule="auto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5BBE" w14:textId="77777777" w:rsidR="007A5F20" w:rsidRPr="006364AE" w:rsidRDefault="007A5F20" w:rsidP="007A5F20">
            <w:pPr>
              <w:pStyle w:val="af3"/>
              <w:tabs>
                <w:tab w:val="left" w:pos="1185"/>
              </w:tabs>
              <w:spacing w:after="0" w:line="240" w:lineRule="auto"/>
              <w:ind w:left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623D" w14:textId="77777777" w:rsidR="007A5F20" w:rsidRPr="006364AE" w:rsidRDefault="007A5F20" w:rsidP="007A5F20">
            <w:pPr>
              <w:pStyle w:val="af3"/>
              <w:tabs>
                <w:tab w:val="left" w:pos="1185"/>
              </w:tabs>
              <w:spacing w:after="0" w:line="240" w:lineRule="auto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8C50" w14:textId="77777777" w:rsidR="007A5F20" w:rsidRPr="006364AE" w:rsidRDefault="007A5F20" w:rsidP="007A5F20">
            <w:pPr>
              <w:pStyle w:val="af3"/>
              <w:tabs>
                <w:tab w:val="left" w:pos="1185"/>
              </w:tabs>
              <w:spacing w:after="0" w:line="240" w:lineRule="auto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9DD9" w14:textId="77777777" w:rsidR="007A5F20" w:rsidRPr="006364AE" w:rsidRDefault="007A5F20" w:rsidP="007A5F20">
            <w:pPr>
              <w:pStyle w:val="af3"/>
              <w:tabs>
                <w:tab w:val="left" w:pos="1185"/>
              </w:tabs>
              <w:spacing w:after="0" w:line="240" w:lineRule="auto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7A5F20" w:rsidRPr="006364AE" w14:paraId="08E7E79B" w14:textId="77777777" w:rsidTr="00F76BEB">
        <w:trPr>
          <w:trHeight w:val="5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F53F7" w14:textId="77777777" w:rsidR="007A5F20" w:rsidRPr="006364AE" w:rsidRDefault="007A5F20" w:rsidP="007A5F20">
            <w:pPr>
              <w:pStyle w:val="af3"/>
              <w:tabs>
                <w:tab w:val="left" w:pos="1185"/>
              </w:tabs>
              <w:spacing w:after="0"/>
              <w:ind w:left="36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2923" w14:textId="5ECC8428" w:rsidR="007A5F20" w:rsidRPr="006364AE" w:rsidRDefault="007A5F20" w:rsidP="007A5F20">
            <w:pPr>
              <w:pStyle w:val="af3"/>
              <w:tabs>
                <w:tab w:val="left" w:pos="1185"/>
              </w:tabs>
              <w:spacing w:after="0" w:line="240" w:lineRule="auto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7A5F20" w:rsidRPr="006364AE" w14:paraId="4848C175" w14:textId="77777777" w:rsidTr="00F76BEB">
        <w:trPr>
          <w:trHeight w:val="61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C826" w14:textId="77777777" w:rsidR="007A5F20" w:rsidRPr="006364AE" w:rsidRDefault="007A5F20" w:rsidP="007A5F20">
            <w:pPr>
              <w:pStyle w:val="af3"/>
              <w:tabs>
                <w:tab w:val="left" w:pos="1185"/>
              </w:tabs>
              <w:spacing w:after="0"/>
              <w:ind w:left="36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4567" w14:textId="375F9CE8" w:rsidR="007A5F20" w:rsidRPr="006364AE" w:rsidRDefault="007B4648" w:rsidP="005A3BF8">
            <w:pPr>
              <w:tabs>
                <w:tab w:val="left" w:pos="1185"/>
              </w:tabs>
              <w:spacing w:after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благоустройству сквера на ул. Чкалова «Они сражались за Родину». 1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53F7" w14:textId="60220C1A" w:rsidR="007A5F20" w:rsidRPr="006364AE" w:rsidRDefault="00D63F6E" w:rsidP="00862E3B">
            <w:pPr>
              <w:pStyle w:val="af3"/>
              <w:tabs>
                <w:tab w:val="left" w:pos="1185"/>
              </w:tabs>
              <w:spacing w:after="0"/>
              <w:ind w:left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F282" w14:textId="023CA7A9" w:rsidR="007A5F20" w:rsidRPr="006364AE" w:rsidRDefault="00446493" w:rsidP="007B4648">
            <w:pPr>
              <w:pStyle w:val="af3"/>
              <w:tabs>
                <w:tab w:val="left" w:pos="1185"/>
              </w:tabs>
              <w:spacing w:after="0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65E2" w14:textId="6E0B001F" w:rsidR="007A5F20" w:rsidRPr="006364AE" w:rsidRDefault="00D63F6E" w:rsidP="007B4648">
            <w:pPr>
              <w:pStyle w:val="af3"/>
              <w:tabs>
                <w:tab w:val="left" w:pos="1185"/>
              </w:tabs>
              <w:spacing w:after="0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375000</w:t>
            </w:r>
            <w:r w:rsidR="007B4648"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3DEF" w14:textId="55E7EE05" w:rsidR="007A5F20" w:rsidRPr="006364AE" w:rsidRDefault="00D63F6E" w:rsidP="005A3BF8">
            <w:pPr>
              <w:pStyle w:val="af3"/>
              <w:tabs>
                <w:tab w:val="left" w:pos="1185"/>
              </w:tabs>
              <w:spacing w:after="0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412500</w:t>
            </w:r>
            <w:r w:rsidR="005A3BF8"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4247F" w:rsidRPr="006364AE" w14:paraId="5FB35A58" w14:textId="77777777" w:rsidTr="00F76BEB">
        <w:trPr>
          <w:trHeight w:val="6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288DA" w14:textId="77777777" w:rsidR="0004247F" w:rsidRPr="006364AE" w:rsidRDefault="0004247F" w:rsidP="0004247F">
            <w:pPr>
              <w:pStyle w:val="af3"/>
              <w:tabs>
                <w:tab w:val="left" w:pos="1185"/>
              </w:tabs>
              <w:spacing w:after="0"/>
              <w:ind w:left="36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8D834" w14:textId="72971305" w:rsidR="0004247F" w:rsidRPr="006364AE" w:rsidRDefault="0004247F" w:rsidP="0004247F">
            <w:pPr>
              <w:tabs>
                <w:tab w:val="left" w:pos="1185"/>
              </w:tabs>
              <w:spacing w:after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благоустройству сквера на ул. Чкалова «Они сражались за Родину». 2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B27E5" w14:textId="057103E3" w:rsidR="0004247F" w:rsidRPr="006364AE" w:rsidRDefault="00811811" w:rsidP="00862E3B">
            <w:pPr>
              <w:pStyle w:val="af3"/>
              <w:tabs>
                <w:tab w:val="left" w:pos="1185"/>
              </w:tabs>
              <w:spacing w:after="0"/>
              <w:ind w:left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65056" w14:textId="2A5E4F9D" w:rsidR="0004247F" w:rsidRPr="006364AE" w:rsidRDefault="0004247F" w:rsidP="0004247F">
            <w:pPr>
              <w:pStyle w:val="af3"/>
              <w:tabs>
                <w:tab w:val="left" w:pos="1185"/>
              </w:tabs>
              <w:spacing w:after="0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4CC68" w14:textId="693DEBFB" w:rsidR="0004247F" w:rsidRPr="006364AE" w:rsidRDefault="00D63F6E" w:rsidP="0004247F">
            <w:pPr>
              <w:pStyle w:val="af3"/>
              <w:tabs>
                <w:tab w:val="left" w:pos="1185"/>
              </w:tabs>
              <w:spacing w:after="0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29178" w14:textId="78F93045" w:rsidR="0004247F" w:rsidRPr="006364AE" w:rsidRDefault="00D63F6E" w:rsidP="0004247F">
            <w:pPr>
              <w:pStyle w:val="af3"/>
              <w:tabs>
                <w:tab w:val="left" w:pos="1185"/>
              </w:tabs>
              <w:spacing w:after="0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412500,00</w:t>
            </w:r>
          </w:p>
        </w:tc>
      </w:tr>
      <w:tr w:rsidR="0004247F" w:rsidRPr="006364AE" w14:paraId="46E96E64" w14:textId="77777777" w:rsidTr="00F76BEB">
        <w:trPr>
          <w:trHeight w:val="5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D32F" w14:textId="77777777" w:rsidR="0004247F" w:rsidRPr="006364AE" w:rsidRDefault="0004247F" w:rsidP="00F76BEB">
            <w:pPr>
              <w:pStyle w:val="af3"/>
              <w:tabs>
                <w:tab w:val="left" w:pos="1185"/>
              </w:tabs>
              <w:spacing w:after="0"/>
              <w:ind w:left="36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9D86" w14:textId="17CDAA75" w:rsidR="0004247F" w:rsidRPr="006364AE" w:rsidRDefault="0004247F" w:rsidP="00F76BEB">
            <w:pPr>
              <w:tabs>
                <w:tab w:val="left" w:pos="1185"/>
              </w:tabs>
              <w:spacing w:after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благоустройству Гвардейского сквера. 1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E370" w14:textId="5BAEC37A" w:rsidR="0004247F" w:rsidRPr="006364AE" w:rsidRDefault="00811811" w:rsidP="00F76BEB">
            <w:pPr>
              <w:pStyle w:val="af3"/>
              <w:tabs>
                <w:tab w:val="left" w:pos="1185"/>
              </w:tabs>
              <w:spacing w:after="0"/>
              <w:ind w:left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1DA7" w14:textId="7F210961" w:rsidR="0004247F" w:rsidRPr="006364AE" w:rsidRDefault="0004247F" w:rsidP="00F76BEB">
            <w:pPr>
              <w:pStyle w:val="af3"/>
              <w:tabs>
                <w:tab w:val="left" w:pos="1185"/>
              </w:tabs>
              <w:spacing w:after="0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3A9A" w14:textId="6DE48E37" w:rsidR="0004247F" w:rsidRPr="006364AE" w:rsidRDefault="00D63F6E" w:rsidP="00F76BEB">
            <w:pPr>
              <w:pStyle w:val="af3"/>
              <w:tabs>
                <w:tab w:val="left" w:pos="1185"/>
              </w:tabs>
              <w:spacing w:after="0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02DB" w14:textId="2BD4E7C9" w:rsidR="0004247F" w:rsidRPr="006364AE" w:rsidRDefault="00D63F6E" w:rsidP="00F76BEB">
            <w:pPr>
              <w:pStyle w:val="af3"/>
              <w:tabs>
                <w:tab w:val="left" w:pos="1185"/>
              </w:tabs>
              <w:spacing w:after="0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412500,00</w:t>
            </w:r>
          </w:p>
        </w:tc>
      </w:tr>
      <w:tr w:rsidR="0004247F" w:rsidRPr="006364AE" w14:paraId="5802514E" w14:textId="77777777" w:rsidTr="00F76BEB">
        <w:trPr>
          <w:trHeight w:val="6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BC36" w14:textId="77777777" w:rsidR="0004247F" w:rsidRPr="006364AE" w:rsidRDefault="0004247F" w:rsidP="00F76BEB">
            <w:pPr>
              <w:pStyle w:val="af3"/>
              <w:tabs>
                <w:tab w:val="left" w:pos="1185"/>
              </w:tabs>
              <w:spacing w:after="0"/>
              <w:ind w:left="36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1AD7" w14:textId="45A42D58" w:rsidR="0004247F" w:rsidRPr="006364AE" w:rsidRDefault="0004247F" w:rsidP="00F76BEB">
            <w:pPr>
              <w:tabs>
                <w:tab w:val="left" w:pos="1185"/>
              </w:tabs>
              <w:spacing w:after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благоустройству Гвардейского сквера. 2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B7EEC" w14:textId="1116439E" w:rsidR="0004247F" w:rsidRPr="006364AE" w:rsidRDefault="00811811" w:rsidP="00F76BEB">
            <w:pPr>
              <w:pStyle w:val="af3"/>
              <w:tabs>
                <w:tab w:val="left" w:pos="1185"/>
              </w:tabs>
              <w:spacing w:after="0"/>
              <w:ind w:left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1153F" w14:textId="3171DC27" w:rsidR="0004247F" w:rsidRPr="006364AE" w:rsidRDefault="0004247F" w:rsidP="00F76BEB">
            <w:pPr>
              <w:pStyle w:val="af3"/>
              <w:tabs>
                <w:tab w:val="left" w:pos="1185"/>
              </w:tabs>
              <w:spacing w:after="0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91949" w14:textId="0F1DEE46" w:rsidR="0004247F" w:rsidRPr="006364AE" w:rsidRDefault="00D63F6E" w:rsidP="00F76BEB">
            <w:pPr>
              <w:pStyle w:val="af3"/>
              <w:tabs>
                <w:tab w:val="left" w:pos="1185"/>
              </w:tabs>
              <w:spacing w:after="0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BC1AF" w14:textId="4A3A7885" w:rsidR="0004247F" w:rsidRPr="006364AE" w:rsidRDefault="00D63F6E" w:rsidP="00F76BEB">
            <w:pPr>
              <w:pStyle w:val="af3"/>
              <w:tabs>
                <w:tab w:val="left" w:pos="1185"/>
              </w:tabs>
              <w:spacing w:after="0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412500,00</w:t>
            </w:r>
          </w:p>
        </w:tc>
      </w:tr>
      <w:tr w:rsidR="0004247F" w:rsidRPr="006364AE" w14:paraId="25F3454B" w14:textId="77777777" w:rsidTr="00F76BEB">
        <w:trPr>
          <w:trHeight w:val="6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60B67" w14:textId="77777777" w:rsidR="0004247F" w:rsidRPr="006364AE" w:rsidRDefault="0004247F" w:rsidP="00F76BEB">
            <w:pPr>
              <w:pStyle w:val="af3"/>
              <w:tabs>
                <w:tab w:val="left" w:pos="1185"/>
              </w:tabs>
              <w:spacing w:after="0"/>
              <w:ind w:left="36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0681A" w14:textId="4866657E" w:rsidR="0004247F" w:rsidRPr="006364AE" w:rsidRDefault="0004247F" w:rsidP="00F76BEB">
            <w:pPr>
              <w:tabs>
                <w:tab w:val="left" w:pos="118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благоустройству Гвардейского сквера. 3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686AF" w14:textId="1E2CBCBF" w:rsidR="0004247F" w:rsidRPr="006364AE" w:rsidRDefault="00811811" w:rsidP="00F76BEB">
            <w:pPr>
              <w:pStyle w:val="af3"/>
              <w:tabs>
                <w:tab w:val="left" w:pos="1185"/>
              </w:tabs>
              <w:spacing w:after="0"/>
              <w:ind w:left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9CE39" w14:textId="78179F34" w:rsidR="0004247F" w:rsidRPr="006364AE" w:rsidRDefault="0004247F" w:rsidP="00F76BEB">
            <w:pPr>
              <w:pStyle w:val="af3"/>
              <w:tabs>
                <w:tab w:val="left" w:pos="1185"/>
              </w:tabs>
              <w:spacing w:after="0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95B10" w14:textId="6EEBCD30" w:rsidR="0004247F" w:rsidRPr="006364AE" w:rsidRDefault="00D63F6E" w:rsidP="00F76BEB">
            <w:pPr>
              <w:pStyle w:val="af3"/>
              <w:tabs>
                <w:tab w:val="left" w:pos="1185"/>
              </w:tabs>
              <w:spacing w:after="0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7667B" w14:textId="4D5F9962" w:rsidR="0004247F" w:rsidRPr="006364AE" w:rsidRDefault="00D63F6E" w:rsidP="00F76BEB">
            <w:pPr>
              <w:pStyle w:val="af3"/>
              <w:tabs>
                <w:tab w:val="left" w:pos="1185"/>
              </w:tabs>
              <w:spacing w:after="0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412500,00</w:t>
            </w:r>
          </w:p>
        </w:tc>
      </w:tr>
      <w:tr w:rsidR="0004247F" w:rsidRPr="006364AE" w14:paraId="09F4C538" w14:textId="77777777" w:rsidTr="00F76BE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80A6" w14:textId="77777777" w:rsidR="0004247F" w:rsidRPr="006364AE" w:rsidRDefault="0004247F" w:rsidP="00F76BEB">
            <w:pPr>
              <w:pStyle w:val="af3"/>
              <w:tabs>
                <w:tab w:val="left" w:pos="1185"/>
              </w:tabs>
              <w:spacing w:after="0"/>
              <w:ind w:left="36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6B73" w14:textId="6DD613E8" w:rsidR="0004247F" w:rsidRPr="006364AE" w:rsidRDefault="0004247F" w:rsidP="00F76BEB">
            <w:pPr>
              <w:tabs>
                <w:tab w:val="left" w:pos="118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благоустройству Севастопольской аллеи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DA17" w14:textId="3551B5A4" w:rsidR="0004247F" w:rsidRPr="006364AE" w:rsidRDefault="00811811" w:rsidP="00F76BEB">
            <w:pPr>
              <w:pStyle w:val="af3"/>
              <w:tabs>
                <w:tab w:val="left" w:pos="1185"/>
              </w:tabs>
              <w:spacing w:after="0"/>
              <w:ind w:left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90DA" w14:textId="3D438254" w:rsidR="0004247F" w:rsidRPr="006364AE" w:rsidRDefault="0004247F" w:rsidP="00F76BEB">
            <w:pPr>
              <w:pStyle w:val="af3"/>
              <w:tabs>
                <w:tab w:val="left" w:pos="1185"/>
              </w:tabs>
              <w:spacing w:after="0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D5A2" w14:textId="11B6E1E5" w:rsidR="0004247F" w:rsidRPr="006364AE" w:rsidRDefault="00D63F6E" w:rsidP="00F76BEB">
            <w:pPr>
              <w:pStyle w:val="af3"/>
              <w:tabs>
                <w:tab w:val="left" w:pos="1185"/>
              </w:tabs>
              <w:spacing w:after="0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8AE9" w14:textId="09021DFD" w:rsidR="0004247F" w:rsidRPr="006364AE" w:rsidRDefault="00D63F6E" w:rsidP="00F76BEB">
            <w:pPr>
              <w:pStyle w:val="af3"/>
              <w:tabs>
                <w:tab w:val="left" w:pos="1185"/>
              </w:tabs>
              <w:spacing w:after="0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412500,00</w:t>
            </w:r>
          </w:p>
        </w:tc>
      </w:tr>
      <w:tr w:rsidR="0004247F" w:rsidRPr="006364AE" w14:paraId="1740B97C" w14:textId="77777777" w:rsidTr="00F76BE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AE25" w14:textId="77777777" w:rsidR="0004247F" w:rsidRPr="006364AE" w:rsidRDefault="0004247F" w:rsidP="00F76BEB">
            <w:pPr>
              <w:pStyle w:val="af3"/>
              <w:tabs>
                <w:tab w:val="left" w:pos="1185"/>
              </w:tabs>
              <w:spacing w:after="0"/>
              <w:ind w:left="36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68C8" w14:textId="5E6155FC" w:rsidR="0004247F" w:rsidRPr="006364AE" w:rsidRDefault="00A76000" w:rsidP="00F76BEB">
            <w:pPr>
              <w:tabs>
                <w:tab w:val="left" w:pos="118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по благоустройству сквера «Дружбы» в районе дома </w:t>
            </w:r>
            <w:proofErr w:type="gramStart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 к.</w:t>
            </w:r>
            <w:proofErr w:type="gramEnd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по ул. </w:t>
            </w:r>
            <w:proofErr w:type="spellStart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Качевская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81FE" w14:textId="12958802" w:rsidR="0004247F" w:rsidRPr="006364AE" w:rsidRDefault="006D3A9A" w:rsidP="00F76BEB">
            <w:pPr>
              <w:pStyle w:val="af3"/>
              <w:tabs>
                <w:tab w:val="left" w:pos="1185"/>
              </w:tabs>
              <w:spacing w:after="0"/>
              <w:ind w:left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937500,00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D618" w14:textId="61EBB4D8" w:rsidR="0004247F" w:rsidRPr="006364AE" w:rsidRDefault="0004247F" w:rsidP="00F76BEB">
            <w:pPr>
              <w:pStyle w:val="af3"/>
              <w:tabs>
                <w:tab w:val="left" w:pos="1185"/>
              </w:tabs>
              <w:spacing w:after="0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5B6C" w14:textId="23DE7A95" w:rsidR="0004247F" w:rsidRPr="006364AE" w:rsidRDefault="00A76000" w:rsidP="00F76BEB">
            <w:pPr>
              <w:pStyle w:val="af3"/>
              <w:tabs>
                <w:tab w:val="left" w:pos="1185"/>
              </w:tabs>
              <w:spacing w:after="0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E5B9" w14:textId="1153D319" w:rsidR="0004247F" w:rsidRPr="006364AE" w:rsidRDefault="00A76000" w:rsidP="00F76BEB">
            <w:pPr>
              <w:pStyle w:val="af3"/>
              <w:tabs>
                <w:tab w:val="left" w:pos="1185"/>
              </w:tabs>
              <w:spacing w:after="0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562500,00</w:t>
            </w:r>
          </w:p>
        </w:tc>
      </w:tr>
      <w:tr w:rsidR="0004247F" w:rsidRPr="006364AE" w14:paraId="68848FDD" w14:textId="77777777" w:rsidTr="00F76BE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8FBB" w14:textId="77777777" w:rsidR="0004247F" w:rsidRPr="006364AE" w:rsidRDefault="0004247F" w:rsidP="00F76BEB">
            <w:pPr>
              <w:pStyle w:val="af3"/>
              <w:tabs>
                <w:tab w:val="left" w:pos="1185"/>
              </w:tabs>
              <w:spacing w:after="0"/>
              <w:ind w:left="36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CFED" w14:textId="7506EB51" w:rsidR="0004247F" w:rsidRPr="006364AE" w:rsidRDefault="00A76000" w:rsidP="00F76BEB">
            <w:pPr>
              <w:tabs>
                <w:tab w:val="left" w:pos="118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установке арт-объекта «Дуб желаний» по адресу: г. Рязань, ул. Интернациональная, д. 27А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8C85" w14:textId="0FBF7F4C" w:rsidR="0004247F" w:rsidRPr="006364AE" w:rsidRDefault="006D3A9A" w:rsidP="00F76BEB">
            <w:pPr>
              <w:pStyle w:val="af3"/>
              <w:tabs>
                <w:tab w:val="left" w:pos="1185"/>
              </w:tabs>
              <w:spacing w:after="0"/>
              <w:ind w:left="7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937500,00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807E" w14:textId="2A85A4A0" w:rsidR="0004247F" w:rsidRPr="006364AE" w:rsidRDefault="0004247F" w:rsidP="00F76BEB">
            <w:pPr>
              <w:pStyle w:val="af3"/>
              <w:tabs>
                <w:tab w:val="left" w:pos="1185"/>
              </w:tabs>
              <w:spacing w:after="0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21C3" w14:textId="291168BE" w:rsidR="0004247F" w:rsidRPr="006364AE" w:rsidRDefault="00A76000" w:rsidP="00F76BEB">
            <w:pPr>
              <w:pStyle w:val="af3"/>
              <w:tabs>
                <w:tab w:val="left" w:pos="1185"/>
              </w:tabs>
              <w:spacing w:after="0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1452" w14:textId="0C830F1F" w:rsidR="0004247F" w:rsidRPr="006364AE" w:rsidRDefault="00A76000" w:rsidP="00F76BEB">
            <w:pPr>
              <w:pStyle w:val="af3"/>
              <w:tabs>
                <w:tab w:val="left" w:pos="1185"/>
              </w:tabs>
              <w:spacing w:after="0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562500,00</w:t>
            </w:r>
          </w:p>
        </w:tc>
      </w:tr>
      <w:tr w:rsidR="00B46643" w:rsidRPr="006364AE" w14:paraId="59756885" w14:textId="77777777" w:rsidTr="00F76BEB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FF7B6" w14:textId="77777777" w:rsidR="00B46643" w:rsidRPr="006364AE" w:rsidRDefault="00B46643" w:rsidP="00F76BEB">
            <w:pPr>
              <w:pStyle w:val="af3"/>
              <w:tabs>
                <w:tab w:val="left" w:pos="1185"/>
              </w:tabs>
              <w:spacing w:after="0"/>
              <w:ind w:left="36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EE691" w14:textId="114C2E47" w:rsidR="00B46643" w:rsidRPr="006364AE" w:rsidRDefault="00B46643" w:rsidP="00F76BEB">
            <w:pPr>
              <w:tabs>
                <w:tab w:val="left" w:pos="118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по благоустройству Богородского кладбища. 1 этап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046A2" w14:textId="6F2477EE" w:rsidR="00B46643" w:rsidRPr="006364AE" w:rsidRDefault="00B46643" w:rsidP="00F76BEB">
            <w:pPr>
              <w:pStyle w:val="af3"/>
              <w:tabs>
                <w:tab w:val="left" w:pos="1185"/>
              </w:tabs>
              <w:spacing w:after="0"/>
              <w:ind w:left="7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2755D" w14:textId="64096604" w:rsidR="00B46643" w:rsidRPr="006364AE" w:rsidRDefault="00B46643" w:rsidP="00F76BEB">
            <w:pPr>
              <w:pStyle w:val="af3"/>
              <w:tabs>
                <w:tab w:val="left" w:pos="1185"/>
              </w:tabs>
              <w:spacing w:after="0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D59B0" w14:textId="29ACE261" w:rsidR="00B46643" w:rsidRPr="006364AE" w:rsidRDefault="00B46643" w:rsidP="00F76BEB">
            <w:pPr>
              <w:pStyle w:val="af3"/>
              <w:tabs>
                <w:tab w:val="left" w:pos="1185"/>
              </w:tabs>
              <w:spacing w:after="0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673CE" w14:textId="68757E46" w:rsidR="00B46643" w:rsidRPr="006364AE" w:rsidRDefault="00B46643" w:rsidP="00F76BEB">
            <w:pPr>
              <w:pStyle w:val="af3"/>
              <w:tabs>
                <w:tab w:val="left" w:pos="1185"/>
              </w:tabs>
              <w:spacing w:after="0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412500,00</w:t>
            </w:r>
          </w:p>
        </w:tc>
      </w:tr>
      <w:tr w:rsidR="00B46643" w:rsidRPr="006364AE" w14:paraId="6491303A" w14:textId="77777777" w:rsidTr="00F76BEB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7A97C" w14:textId="77777777" w:rsidR="00B46643" w:rsidRPr="006364AE" w:rsidRDefault="00B46643" w:rsidP="00F76BEB">
            <w:pPr>
              <w:pStyle w:val="af3"/>
              <w:tabs>
                <w:tab w:val="left" w:pos="1185"/>
              </w:tabs>
              <w:spacing w:after="0"/>
              <w:ind w:left="360"/>
              <w:jc w:val="lef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DB47D" w14:textId="4A9D70DE" w:rsidR="00B46643" w:rsidRPr="006364AE" w:rsidRDefault="00B46643" w:rsidP="00F76BEB">
            <w:pPr>
              <w:tabs>
                <w:tab w:val="left" w:pos="118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по благоустройству Богородского кладбища. 2 этап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21353" w14:textId="6519C97D" w:rsidR="00B46643" w:rsidRPr="006364AE" w:rsidRDefault="00B46643" w:rsidP="00F76BEB">
            <w:pPr>
              <w:pStyle w:val="af3"/>
              <w:tabs>
                <w:tab w:val="left" w:pos="1185"/>
              </w:tabs>
              <w:spacing w:after="0"/>
              <w:ind w:left="7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C30EA" w14:textId="579B83C3" w:rsidR="00B46643" w:rsidRPr="006364AE" w:rsidRDefault="00B46643" w:rsidP="00F76BEB">
            <w:pPr>
              <w:pStyle w:val="af3"/>
              <w:tabs>
                <w:tab w:val="left" w:pos="1185"/>
              </w:tabs>
              <w:spacing w:after="0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D7213" w14:textId="663E08E9" w:rsidR="00B46643" w:rsidRPr="006364AE" w:rsidRDefault="00B46643" w:rsidP="00F76BEB">
            <w:pPr>
              <w:pStyle w:val="af3"/>
              <w:tabs>
                <w:tab w:val="left" w:pos="1185"/>
              </w:tabs>
              <w:spacing w:after="0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E207E" w14:textId="74E8D1DF" w:rsidR="00B46643" w:rsidRPr="006364AE" w:rsidRDefault="00B46643" w:rsidP="00F76BEB">
            <w:pPr>
              <w:pStyle w:val="af3"/>
              <w:tabs>
                <w:tab w:val="left" w:pos="1185"/>
              </w:tabs>
              <w:spacing w:after="0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412500,00</w:t>
            </w:r>
          </w:p>
        </w:tc>
      </w:tr>
      <w:tr w:rsidR="00B46643" w:rsidRPr="006364AE" w14:paraId="694C067E" w14:textId="77777777" w:rsidTr="00044E52">
        <w:trPr>
          <w:trHeight w:val="6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1297" w14:textId="77777777" w:rsidR="00B46643" w:rsidRPr="006364AE" w:rsidRDefault="00B46643" w:rsidP="00B46643">
            <w:pPr>
              <w:pStyle w:val="af3"/>
              <w:tabs>
                <w:tab w:val="left" w:pos="1185"/>
              </w:tabs>
              <w:ind w:left="36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F0EA" w14:textId="62F87789" w:rsidR="00B46643" w:rsidRPr="006364AE" w:rsidRDefault="00B46643" w:rsidP="00B46643">
            <w:pPr>
              <w:tabs>
                <w:tab w:val="left" w:pos="1185"/>
              </w:tabs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по благоустройству Богородского кладбища. 3 этап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147A" w14:textId="2953AD22" w:rsidR="00B46643" w:rsidRPr="006364AE" w:rsidRDefault="00B46643" w:rsidP="00F76BEB">
            <w:pPr>
              <w:pStyle w:val="af3"/>
              <w:tabs>
                <w:tab w:val="left" w:pos="1185"/>
              </w:tabs>
              <w:ind w:left="73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7380" w14:textId="041AC7A7" w:rsidR="00B46643" w:rsidRPr="006364AE" w:rsidRDefault="00B46643" w:rsidP="00B46643">
            <w:pPr>
              <w:pStyle w:val="af3"/>
              <w:tabs>
                <w:tab w:val="left" w:pos="1185"/>
              </w:tabs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AD8D" w14:textId="22C2D32D" w:rsidR="00B46643" w:rsidRPr="006364AE" w:rsidRDefault="00B46643" w:rsidP="00B46643">
            <w:pPr>
              <w:pStyle w:val="af3"/>
              <w:tabs>
                <w:tab w:val="left" w:pos="1185"/>
              </w:tabs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A89A" w14:textId="272C2D48" w:rsidR="00B46643" w:rsidRPr="006364AE" w:rsidRDefault="00B46643" w:rsidP="00B46643">
            <w:pPr>
              <w:pStyle w:val="af3"/>
              <w:tabs>
                <w:tab w:val="left" w:pos="1185"/>
              </w:tabs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412500,00</w:t>
            </w:r>
          </w:p>
        </w:tc>
      </w:tr>
      <w:tr w:rsidR="00B46643" w:rsidRPr="006364AE" w14:paraId="69784FF2" w14:textId="77777777" w:rsidTr="00F76BEB">
        <w:trPr>
          <w:trHeight w:val="5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F4DB" w14:textId="77777777" w:rsidR="00B46643" w:rsidRPr="006364AE" w:rsidRDefault="00B46643" w:rsidP="00F76BEB">
            <w:pPr>
              <w:pStyle w:val="af3"/>
              <w:tabs>
                <w:tab w:val="left" w:pos="1185"/>
              </w:tabs>
              <w:spacing w:after="0"/>
              <w:ind w:left="36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2A4E" w14:textId="534091DF" w:rsidR="00B46643" w:rsidRPr="006364AE" w:rsidRDefault="00B46643" w:rsidP="00F76BEB">
            <w:pPr>
              <w:tabs>
                <w:tab w:val="left" w:pos="1185"/>
              </w:tabs>
              <w:spacing w:after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по благоустройству Богородского кладбища. 4 этап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EDBF" w14:textId="0A25BA56" w:rsidR="00B46643" w:rsidRPr="006364AE" w:rsidRDefault="00B46643" w:rsidP="00F76BEB">
            <w:pPr>
              <w:pStyle w:val="af3"/>
              <w:tabs>
                <w:tab w:val="left" w:pos="1185"/>
              </w:tabs>
              <w:spacing w:after="0"/>
              <w:ind w:left="8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7228" w14:textId="126A1628" w:rsidR="00B46643" w:rsidRPr="006364AE" w:rsidRDefault="00B46643" w:rsidP="00F76BEB">
            <w:pPr>
              <w:pStyle w:val="af3"/>
              <w:tabs>
                <w:tab w:val="left" w:pos="1185"/>
              </w:tabs>
              <w:spacing w:after="0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4418" w14:textId="2AE13DCE" w:rsidR="00B46643" w:rsidRPr="006364AE" w:rsidRDefault="00B46643" w:rsidP="00F76BEB">
            <w:pPr>
              <w:pStyle w:val="af3"/>
              <w:tabs>
                <w:tab w:val="left" w:pos="1185"/>
              </w:tabs>
              <w:spacing w:after="0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2536" w14:textId="1E0CCF05" w:rsidR="00B46643" w:rsidRPr="006364AE" w:rsidRDefault="00B46643" w:rsidP="00F76BEB">
            <w:pPr>
              <w:pStyle w:val="af3"/>
              <w:tabs>
                <w:tab w:val="left" w:pos="1185"/>
              </w:tabs>
              <w:spacing w:after="0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412500,00</w:t>
            </w:r>
          </w:p>
        </w:tc>
      </w:tr>
      <w:tr w:rsidR="00B46643" w:rsidRPr="006364AE" w14:paraId="32928400" w14:textId="77777777" w:rsidTr="00F76BEB">
        <w:trPr>
          <w:trHeight w:val="4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F41E" w14:textId="1649C7A3" w:rsidR="00B46643" w:rsidRPr="006364AE" w:rsidRDefault="00B46643" w:rsidP="00F76BEB">
            <w:pPr>
              <w:pStyle w:val="af3"/>
              <w:tabs>
                <w:tab w:val="left" w:pos="1185"/>
              </w:tabs>
              <w:spacing w:after="0"/>
              <w:ind w:left="36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10BE" w14:textId="235A6DD7" w:rsidR="00B46643" w:rsidRPr="006364AE" w:rsidRDefault="00F86131" w:rsidP="00F76BEB">
            <w:pPr>
              <w:tabs>
                <w:tab w:val="left" w:pos="1185"/>
              </w:tabs>
              <w:spacing w:after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благоустройству территории в районе памятника погибшим летчикам из Оренбурга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2DCD" w14:textId="4CCE425A" w:rsidR="00B46643" w:rsidRPr="006364AE" w:rsidRDefault="00F86131" w:rsidP="00F76BEB">
            <w:pPr>
              <w:pStyle w:val="af3"/>
              <w:tabs>
                <w:tab w:val="left" w:pos="1185"/>
              </w:tabs>
              <w:spacing w:after="0"/>
              <w:ind w:left="8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F713" w14:textId="0AE0B0C3" w:rsidR="00B46643" w:rsidRPr="006364AE" w:rsidRDefault="00B46643" w:rsidP="00F76BEB">
            <w:pPr>
              <w:pStyle w:val="af3"/>
              <w:tabs>
                <w:tab w:val="left" w:pos="1185"/>
              </w:tabs>
              <w:spacing w:after="0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796E" w14:textId="0DA0F718" w:rsidR="00B46643" w:rsidRPr="006364AE" w:rsidRDefault="00F86131" w:rsidP="00F76BEB">
            <w:pPr>
              <w:pStyle w:val="af3"/>
              <w:tabs>
                <w:tab w:val="left" w:pos="1185"/>
              </w:tabs>
              <w:spacing w:after="0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4F85" w14:textId="05EEA429" w:rsidR="00B46643" w:rsidRPr="006364AE" w:rsidRDefault="00F86131" w:rsidP="00F76BEB">
            <w:pPr>
              <w:pStyle w:val="af3"/>
              <w:tabs>
                <w:tab w:val="left" w:pos="1185"/>
              </w:tabs>
              <w:spacing w:after="0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165000,00</w:t>
            </w:r>
          </w:p>
        </w:tc>
      </w:tr>
      <w:tr w:rsidR="00B46643" w:rsidRPr="006364AE" w14:paraId="492F54B0" w14:textId="77777777" w:rsidTr="00F76BEB">
        <w:trPr>
          <w:trHeight w:val="8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AFF1" w14:textId="69E0669E" w:rsidR="00B46643" w:rsidRPr="006364AE" w:rsidRDefault="00B46643" w:rsidP="00F76BEB">
            <w:pPr>
              <w:pStyle w:val="af3"/>
              <w:tabs>
                <w:tab w:val="left" w:pos="1185"/>
              </w:tabs>
              <w:spacing w:after="0"/>
              <w:ind w:left="36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3BEF" w14:textId="77777777" w:rsidR="00F76BEB" w:rsidRPr="006364AE" w:rsidRDefault="00D41884" w:rsidP="00F76BEB">
            <w:pPr>
              <w:tabs>
                <w:tab w:val="left" w:pos="1185"/>
              </w:tabs>
              <w:spacing w:after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по благоустройству улицы </w:t>
            </w:r>
          </w:p>
          <w:p w14:paraId="2F109661" w14:textId="23A2C6D2" w:rsidR="00B46643" w:rsidRPr="006364AE" w:rsidRDefault="00D41884" w:rsidP="00F76BEB">
            <w:pPr>
              <w:tabs>
                <w:tab w:val="left" w:pos="1185"/>
              </w:tabs>
              <w:spacing w:after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район по адресу: г. Рязань, 3 район, остановка </w:t>
            </w:r>
            <w:r w:rsidR="00F76BEB"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Детский сад № 45</w:t>
            </w:r>
            <w:r w:rsidR="00F76BEB"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DB4F" w14:textId="1E5ECEC9" w:rsidR="00B46643" w:rsidRPr="006364AE" w:rsidRDefault="00F343F2" w:rsidP="00F76BEB">
            <w:pPr>
              <w:pStyle w:val="af3"/>
              <w:tabs>
                <w:tab w:val="left" w:pos="1185"/>
              </w:tabs>
              <w:spacing w:after="0"/>
              <w:ind w:left="8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437650,00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37E6" w14:textId="68E9CD1A" w:rsidR="00B46643" w:rsidRPr="006364AE" w:rsidRDefault="00B46643" w:rsidP="00F76BEB">
            <w:pPr>
              <w:pStyle w:val="af3"/>
              <w:tabs>
                <w:tab w:val="left" w:pos="1185"/>
              </w:tabs>
              <w:spacing w:after="0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2FFE" w14:textId="5318C85D" w:rsidR="00B46643" w:rsidRPr="006364AE" w:rsidRDefault="00D41884" w:rsidP="00F76BEB">
            <w:pPr>
              <w:pStyle w:val="af3"/>
              <w:tabs>
                <w:tab w:val="left" w:pos="1185"/>
              </w:tabs>
              <w:spacing w:after="0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175060,00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2161" w14:textId="7134C4BB" w:rsidR="00B46643" w:rsidRPr="006364AE" w:rsidRDefault="00D41884" w:rsidP="00F76BEB">
            <w:pPr>
              <w:pStyle w:val="af3"/>
              <w:tabs>
                <w:tab w:val="left" w:pos="1185"/>
              </w:tabs>
              <w:spacing w:after="0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262590,00</w:t>
            </w:r>
          </w:p>
        </w:tc>
      </w:tr>
      <w:tr w:rsidR="00377A6C" w:rsidRPr="006364AE" w14:paraId="1473D880" w14:textId="77777777" w:rsidTr="006364AE">
        <w:trPr>
          <w:trHeight w:val="58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C499" w14:textId="4F8EB586" w:rsidR="00377A6C" w:rsidRPr="006364AE" w:rsidRDefault="00377A6C" w:rsidP="00F76BEB">
            <w:pPr>
              <w:pStyle w:val="af3"/>
              <w:tabs>
                <w:tab w:val="left" w:pos="1185"/>
              </w:tabs>
              <w:spacing w:after="0"/>
              <w:ind w:left="36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19E8" w14:textId="77777777" w:rsidR="00F76BEB" w:rsidRPr="006364AE" w:rsidRDefault="00377A6C" w:rsidP="00F76BEB">
            <w:pPr>
              <w:tabs>
                <w:tab w:val="left" w:pos="1185"/>
              </w:tabs>
              <w:spacing w:after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Благоустройство территории Сквера </w:t>
            </w:r>
            <w:r w:rsidR="00F76BEB"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Сокол</w:t>
            </w:r>
            <w:r w:rsidR="00F76BEB"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5F12E132" w14:textId="6EB20AE6" w:rsidR="00377A6C" w:rsidRPr="006364AE" w:rsidRDefault="00377A6C" w:rsidP="00F76BEB">
            <w:pPr>
              <w:tabs>
                <w:tab w:val="left" w:pos="1185"/>
              </w:tabs>
              <w:spacing w:after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 этап) по адресу: 1-я </w:t>
            </w:r>
            <w:proofErr w:type="spellStart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Прудная</w:t>
            </w:r>
            <w:proofErr w:type="spellEnd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20Б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1D2B" w14:textId="16E729AC" w:rsidR="00377A6C" w:rsidRPr="006364AE" w:rsidRDefault="00377A6C" w:rsidP="00F76BEB">
            <w:pPr>
              <w:pStyle w:val="af3"/>
              <w:tabs>
                <w:tab w:val="left" w:pos="1185"/>
              </w:tabs>
              <w:spacing w:after="0"/>
              <w:ind w:left="8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937500,00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EAF0" w14:textId="6C6E5B59" w:rsidR="00377A6C" w:rsidRPr="006364AE" w:rsidRDefault="00377A6C" w:rsidP="00F76BEB">
            <w:pPr>
              <w:pStyle w:val="af3"/>
              <w:tabs>
                <w:tab w:val="left" w:pos="1185"/>
              </w:tabs>
              <w:spacing w:after="0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DDD1" w14:textId="29FDE71D" w:rsidR="00377A6C" w:rsidRPr="006364AE" w:rsidRDefault="00377A6C" w:rsidP="00F76BEB">
            <w:pPr>
              <w:pStyle w:val="af3"/>
              <w:tabs>
                <w:tab w:val="left" w:pos="1185"/>
              </w:tabs>
              <w:spacing w:after="0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72AB" w14:textId="0C981A61" w:rsidR="00377A6C" w:rsidRPr="006364AE" w:rsidRDefault="00377A6C" w:rsidP="00F76BEB">
            <w:pPr>
              <w:pStyle w:val="af3"/>
              <w:tabs>
                <w:tab w:val="left" w:pos="1185"/>
              </w:tabs>
              <w:spacing w:after="0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562500,00</w:t>
            </w:r>
          </w:p>
        </w:tc>
      </w:tr>
      <w:tr w:rsidR="00377A6C" w:rsidRPr="006364AE" w14:paraId="52B8C18D" w14:textId="77777777" w:rsidTr="006364A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59D4" w14:textId="359A0431" w:rsidR="00377A6C" w:rsidRPr="006364AE" w:rsidRDefault="00377A6C" w:rsidP="00F76BEB">
            <w:pPr>
              <w:pStyle w:val="af3"/>
              <w:tabs>
                <w:tab w:val="left" w:pos="1185"/>
              </w:tabs>
              <w:spacing w:after="0"/>
              <w:ind w:left="36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DC0" w14:textId="3C0B1EA1" w:rsidR="00377A6C" w:rsidRPr="006364AE" w:rsidRDefault="00377A6C" w:rsidP="00F76BEB">
            <w:pPr>
              <w:tabs>
                <w:tab w:val="left" w:pos="1185"/>
              </w:tabs>
              <w:spacing w:after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по обеспечению безопасного подъезда и пешеходного движения к жилым домам </w:t>
            </w: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общественным зданиям микрорайона Юбилейный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F062" w14:textId="3D3659F1" w:rsidR="00377A6C" w:rsidRPr="006364AE" w:rsidRDefault="00377A6C" w:rsidP="00F76BEB">
            <w:pPr>
              <w:pStyle w:val="af3"/>
              <w:tabs>
                <w:tab w:val="left" w:pos="1185"/>
              </w:tabs>
              <w:spacing w:after="0"/>
              <w:ind w:left="8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937500,00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AD28" w14:textId="60B35DAA" w:rsidR="00377A6C" w:rsidRPr="006364AE" w:rsidRDefault="00377A6C" w:rsidP="00F76BEB">
            <w:pPr>
              <w:pStyle w:val="af3"/>
              <w:tabs>
                <w:tab w:val="left" w:pos="1185"/>
              </w:tabs>
              <w:spacing w:after="0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8AF0" w14:textId="4307329F" w:rsidR="00377A6C" w:rsidRPr="006364AE" w:rsidRDefault="00377A6C" w:rsidP="00F76BEB">
            <w:pPr>
              <w:pStyle w:val="af3"/>
              <w:tabs>
                <w:tab w:val="left" w:pos="1185"/>
              </w:tabs>
              <w:spacing w:after="0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BD88" w14:textId="062DE099" w:rsidR="00377A6C" w:rsidRPr="006364AE" w:rsidRDefault="00377A6C" w:rsidP="00F76BEB">
            <w:pPr>
              <w:pStyle w:val="af3"/>
              <w:tabs>
                <w:tab w:val="left" w:pos="1185"/>
              </w:tabs>
              <w:spacing w:after="0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562500,00</w:t>
            </w:r>
          </w:p>
        </w:tc>
      </w:tr>
      <w:tr w:rsidR="00377A6C" w:rsidRPr="006364AE" w14:paraId="2A23108D" w14:textId="77777777" w:rsidTr="006364AE">
        <w:trPr>
          <w:trHeight w:val="9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63270" w14:textId="3377E63B" w:rsidR="00377A6C" w:rsidRPr="006364AE" w:rsidRDefault="00377A6C" w:rsidP="00F76BEB">
            <w:pPr>
              <w:pStyle w:val="af3"/>
              <w:tabs>
                <w:tab w:val="left" w:pos="1185"/>
              </w:tabs>
              <w:spacing w:after="0"/>
              <w:ind w:left="36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9C1F6" w14:textId="0A427991" w:rsidR="00377A6C" w:rsidRPr="006364AE" w:rsidRDefault="00352794" w:rsidP="00F76BEB">
            <w:pPr>
              <w:tabs>
                <w:tab w:val="left" w:pos="1185"/>
              </w:tabs>
              <w:spacing w:after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</w:t>
            </w:r>
            <w:proofErr w:type="gramStart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 устройству</w:t>
            </w:r>
            <w:proofErr w:type="gramEnd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освещения участка дороги до дома № 26 корпус 5 района Солотчи г. Рязани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2DAF4" w14:textId="55984859" w:rsidR="00377A6C" w:rsidRPr="006364AE" w:rsidRDefault="005E5B57" w:rsidP="00F76BEB">
            <w:pPr>
              <w:pStyle w:val="af3"/>
              <w:tabs>
                <w:tab w:val="left" w:pos="1185"/>
              </w:tabs>
              <w:spacing w:after="0"/>
              <w:ind w:left="8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909597,33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67B4A" w14:textId="5C1D382B" w:rsidR="00377A6C" w:rsidRPr="006364AE" w:rsidRDefault="00377A6C" w:rsidP="00F76BEB">
            <w:pPr>
              <w:pStyle w:val="af3"/>
              <w:tabs>
                <w:tab w:val="left" w:pos="1185"/>
              </w:tabs>
              <w:spacing w:after="0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485A6" w14:textId="05DDA592" w:rsidR="00377A6C" w:rsidRPr="006364AE" w:rsidRDefault="00352794" w:rsidP="00F76BEB">
            <w:pPr>
              <w:pStyle w:val="af3"/>
              <w:tabs>
                <w:tab w:val="left" w:pos="1185"/>
              </w:tabs>
              <w:spacing w:after="0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363838,93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811E4" w14:textId="5C42A3E7" w:rsidR="00377A6C" w:rsidRPr="006364AE" w:rsidRDefault="00352794" w:rsidP="00F76BEB">
            <w:pPr>
              <w:pStyle w:val="af3"/>
              <w:tabs>
                <w:tab w:val="left" w:pos="1185"/>
              </w:tabs>
              <w:spacing w:after="0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545758,40</w:t>
            </w:r>
          </w:p>
        </w:tc>
      </w:tr>
      <w:tr w:rsidR="00377A6C" w:rsidRPr="006364AE" w14:paraId="4A96756C" w14:textId="77777777" w:rsidTr="00F76BEB">
        <w:trPr>
          <w:trHeight w:val="8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EB7F5" w14:textId="314A3C73" w:rsidR="00377A6C" w:rsidRPr="006364AE" w:rsidRDefault="00377A6C" w:rsidP="00F76BEB">
            <w:pPr>
              <w:pStyle w:val="af3"/>
              <w:tabs>
                <w:tab w:val="left" w:pos="1185"/>
              </w:tabs>
              <w:spacing w:after="0"/>
              <w:ind w:left="36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3F776" w14:textId="6870EB10" w:rsidR="00377A6C" w:rsidRPr="006364AE" w:rsidRDefault="00A95983" w:rsidP="00F76BEB">
            <w:pPr>
              <w:tabs>
                <w:tab w:val="left" w:pos="1185"/>
              </w:tabs>
              <w:spacing w:after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по благоустройству площадки для выгула </w:t>
            </w:r>
            <w:proofErr w:type="spellStart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идрессировки</w:t>
            </w:r>
            <w:proofErr w:type="spellEnd"/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собак по адресу: г. Рязань, парк им. Гагарина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95251" w14:textId="59F3389C" w:rsidR="00377A6C" w:rsidRPr="006364AE" w:rsidRDefault="00D238A3" w:rsidP="00F76BEB">
            <w:pPr>
              <w:pStyle w:val="af3"/>
              <w:tabs>
                <w:tab w:val="left" w:pos="1185"/>
              </w:tabs>
              <w:spacing w:after="0"/>
              <w:ind w:left="8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7CF35" w14:textId="6800BBA9" w:rsidR="00377A6C" w:rsidRPr="006364AE" w:rsidRDefault="00377A6C" w:rsidP="00F76BEB">
            <w:pPr>
              <w:pStyle w:val="af3"/>
              <w:tabs>
                <w:tab w:val="left" w:pos="1185"/>
              </w:tabs>
              <w:spacing w:after="0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4FFAA" w14:textId="457B45B4" w:rsidR="00377A6C" w:rsidRPr="006364AE" w:rsidRDefault="00A95983" w:rsidP="00F76BEB">
            <w:pPr>
              <w:pStyle w:val="af3"/>
              <w:tabs>
                <w:tab w:val="left" w:pos="1185"/>
              </w:tabs>
              <w:spacing w:after="0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10DAC" w14:textId="76BCD66F" w:rsidR="00377A6C" w:rsidRPr="006364AE" w:rsidRDefault="00A95983" w:rsidP="00F76BEB">
            <w:pPr>
              <w:pStyle w:val="af3"/>
              <w:tabs>
                <w:tab w:val="left" w:pos="1185"/>
              </w:tabs>
              <w:spacing w:after="0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375000,00</w:t>
            </w:r>
          </w:p>
        </w:tc>
      </w:tr>
      <w:tr w:rsidR="00BB7117" w:rsidRPr="006364AE" w14:paraId="3C75ECB0" w14:textId="77777777" w:rsidTr="00F76BEB">
        <w:trPr>
          <w:trHeight w:val="6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867B" w14:textId="2F5E17BF" w:rsidR="00BB7117" w:rsidRPr="006364AE" w:rsidRDefault="00BB7117" w:rsidP="00F76BEB">
            <w:pPr>
              <w:pStyle w:val="af3"/>
              <w:tabs>
                <w:tab w:val="left" w:pos="1185"/>
              </w:tabs>
              <w:spacing w:after="0"/>
              <w:ind w:left="36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D2C8" w14:textId="65F020CE" w:rsidR="00BB7117" w:rsidRPr="006364AE" w:rsidRDefault="00BB7117" w:rsidP="00F76BEB">
            <w:pPr>
              <w:tabs>
                <w:tab w:val="left" w:pos="1185"/>
              </w:tabs>
              <w:spacing w:after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благоустройству сквера в районе школы № 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2209" w14:textId="4205FDEF" w:rsidR="00BB7117" w:rsidRPr="006364AE" w:rsidRDefault="00BB7117" w:rsidP="00F76BEB">
            <w:pPr>
              <w:pStyle w:val="af3"/>
              <w:tabs>
                <w:tab w:val="left" w:pos="1185"/>
              </w:tabs>
              <w:spacing w:after="0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937500,00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BC3D" w14:textId="7F2C2DC3" w:rsidR="00BB7117" w:rsidRPr="006364AE" w:rsidRDefault="00BB7117" w:rsidP="00F76BEB">
            <w:pPr>
              <w:pStyle w:val="af3"/>
              <w:tabs>
                <w:tab w:val="left" w:pos="1185"/>
              </w:tabs>
              <w:spacing w:after="0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4B80" w14:textId="73F6F0D0" w:rsidR="00BB7117" w:rsidRPr="006364AE" w:rsidRDefault="00BB7117" w:rsidP="00F76BEB">
            <w:pPr>
              <w:pStyle w:val="af3"/>
              <w:tabs>
                <w:tab w:val="left" w:pos="1185"/>
              </w:tabs>
              <w:spacing w:after="0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3117" w14:textId="6381565F" w:rsidR="00BB7117" w:rsidRPr="006364AE" w:rsidRDefault="00BB7117" w:rsidP="00F76BEB">
            <w:pPr>
              <w:pStyle w:val="af3"/>
              <w:tabs>
                <w:tab w:val="left" w:pos="1185"/>
              </w:tabs>
              <w:spacing w:after="0"/>
              <w:ind w:left="3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562500,00</w:t>
            </w:r>
          </w:p>
        </w:tc>
      </w:tr>
    </w:tbl>
    <w:p w14:paraId="728AD6F0" w14:textId="07E68E5A" w:rsidR="00044E52" w:rsidRPr="006364AE" w:rsidRDefault="00044E52" w:rsidP="00044E5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4A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14897" w:rsidRPr="006364A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364A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hyperlink r:id="rId31" w:history="1">
        <w:r w:rsidRPr="006364AE">
          <w:rPr>
            <w:rFonts w:ascii="Times New Roman" w:eastAsia="Times New Roman" w:hAnsi="Times New Roman"/>
            <w:sz w:val="24"/>
            <w:szCs w:val="24"/>
            <w:lang w:eastAsia="ru-RU"/>
          </w:rPr>
          <w:t>Приложение № 6</w:t>
        </w:r>
      </w:hyperlink>
      <w:r w:rsidRPr="006364AE">
        <w:rPr>
          <w:rFonts w:ascii="Times New Roman" w:eastAsia="Times New Roman" w:hAnsi="Times New Roman"/>
          <w:sz w:val="24"/>
          <w:szCs w:val="24"/>
          <w:lang w:eastAsia="ru-RU"/>
        </w:rPr>
        <w:t xml:space="preserve"> к муниципальной программе «Адресный перечень общественных территорий, нуждающихся в благоустройстве и подлежащих благоустройству на территории муниципального образования - городской округ город Рязань в 2022 - 2030 годах» дополнить пунктом 27 следующего содержания:</w:t>
      </w:r>
    </w:p>
    <w:p w14:paraId="536498C4" w14:textId="77777777" w:rsidR="00044E52" w:rsidRPr="006364AE" w:rsidRDefault="00044E52" w:rsidP="00044E5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1134"/>
        <w:gridCol w:w="1446"/>
        <w:gridCol w:w="1020"/>
        <w:gridCol w:w="794"/>
        <w:gridCol w:w="1077"/>
        <w:gridCol w:w="1088"/>
        <w:gridCol w:w="1088"/>
        <w:gridCol w:w="1088"/>
        <w:gridCol w:w="1088"/>
        <w:gridCol w:w="1088"/>
        <w:gridCol w:w="1088"/>
        <w:gridCol w:w="1088"/>
        <w:gridCol w:w="1088"/>
      </w:tblGrid>
      <w:tr w:rsidR="00044E52" w14:paraId="62F7AF72" w14:textId="77777777" w:rsidTr="00044E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807A" w14:textId="7766D6F0" w:rsidR="00044E52" w:rsidRPr="006364AE" w:rsidRDefault="00044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AA06" w14:textId="77777777" w:rsidR="00044E52" w:rsidRPr="006364AE" w:rsidRDefault="00044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Рязань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A2FC" w14:textId="0B2BCC31" w:rsidR="00044E52" w:rsidRPr="006364AE" w:rsidRDefault="00044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Сквер на Набережной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9296" w14:textId="38D6DFE7" w:rsidR="00044E52" w:rsidRPr="006364AE" w:rsidRDefault="00044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53B1" w14:textId="77777777" w:rsidR="00044E52" w:rsidRPr="006364AE" w:rsidRDefault="00044E5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86EB" w14:textId="77777777" w:rsidR="00044E52" w:rsidRDefault="00044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2025 - 2026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A223" w14:textId="77777777" w:rsidR="00044E52" w:rsidRDefault="00044E5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FE77" w14:textId="77777777" w:rsidR="00044E52" w:rsidRDefault="00044E5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0ED8" w14:textId="77777777" w:rsidR="00044E52" w:rsidRDefault="00044E5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58CB" w14:textId="77777777" w:rsidR="00044E52" w:rsidRDefault="00044E5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6C44" w14:textId="77777777" w:rsidR="00044E52" w:rsidRDefault="00044E5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44BE" w14:textId="77777777" w:rsidR="00044E52" w:rsidRDefault="00044E5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1746" w14:textId="77777777" w:rsidR="00044E52" w:rsidRDefault="00044E5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A1A2" w14:textId="77777777" w:rsidR="00044E52" w:rsidRDefault="00044E5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8390E6C" w14:textId="02BA07BB" w:rsidR="008D174C" w:rsidRPr="008D174C" w:rsidRDefault="008D174C" w:rsidP="00D072B8">
      <w:pPr>
        <w:pStyle w:val="af3"/>
        <w:tabs>
          <w:tab w:val="left" w:pos="1185"/>
        </w:tabs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D174C" w:rsidRPr="008D174C" w:rsidSect="002E70C9">
      <w:pgSz w:w="16838" w:h="11906" w:orient="landscape"/>
      <w:pgMar w:top="1134" w:right="249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59BCA" w14:textId="77777777" w:rsidR="00241995" w:rsidRDefault="00241995">
      <w:r>
        <w:separator/>
      </w:r>
    </w:p>
  </w:endnote>
  <w:endnote w:type="continuationSeparator" w:id="0">
    <w:p w14:paraId="3EE31A74" w14:textId="77777777" w:rsidR="00241995" w:rsidRDefault="0024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64D31" w14:textId="77777777" w:rsidR="00241995" w:rsidRDefault="00241995">
      <w:r>
        <w:separator/>
      </w:r>
    </w:p>
  </w:footnote>
  <w:footnote w:type="continuationSeparator" w:id="0">
    <w:p w14:paraId="7361B4B2" w14:textId="77777777" w:rsidR="00241995" w:rsidRDefault="00241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DDD1C" w14:textId="77777777" w:rsidR="00241995" w:rsidRDefault="00241995" w:rsidP="0079450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7487083" w14:textId="77777777" w:rsidR="00241995" w:rsidRDefault="0024199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1511A" w14:textId="760CDEEC" w:rsidR="00241995" w:rsidRDefault="00241995" w:rsidP="006F419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  <w:p w14:paraId="5CE13713" w14:textId="77777777" w:rsidR="00241995" w:rsidRDefault="0024199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867E8B"/>
    <w:multiLevelType w:val="hybridMultilevel"/>
    <w:tmpl w:val="B634653C"/>
    <w:lvl w:ilvl="0" w:tplc="EBC8F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3E6547"/>
    <w:multiLevelType w:val="multilevel"/>
    <w:tmpl w:val="64AEF5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C5F4F9F"/>
    <w:multiLevelType w:val="hybridMultilevel"/>
    <w:tmpl w:val="B420C942"/>
    <w:lvl w:ilvl="0" w:tplc="B458194A">
      <w:start w:val="44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54525"/>
    <w:multiLevelType w:val="hybridMultilevel"/>
    <w:tmpl w:val="8912062E"/>
    <w:lvl w:ilvl="0" w:tplc="A9CC6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417EB6"/>
    <w:multiLevelType w:val="hybridMultilevel"/>
    <w:tmpl w:val="9C86606A"/>
    <w:lvl w:ilvl="0" w:tplc="B256239C">
      <w:start w:val="1"/>
      <w:numFmt w:val="decimal"/>
      <w:lvlText w:val="%1."/>
      <w:lvlJc w:val="left"/>
      <w:pPr>
        <w:ind w:left="1714" w:hanging="10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642159"/>
    <w:multiLevelType w:val="hybridMultilevel"/>
    <w:tmpl w:val="3E7EC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D6BFD"/>
    <w:multiLevelType w:val="hybridMultilevel"/>
    <w:tmpl w:val="571C3FA8"/>
    <w:lvl w:ilvl="0" w:tplc="2EEC5DAE">
      <w:start w:val="3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7C20F5"/>
    <w:multiLevelType w:val="hybridMultilevel"/>
    <w:tmpl w:val="11F89874"/>
    <w:lvl w:ilvl="0" w:tplc="E84A2476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B0668AE"/>
    <w:multiLevelType w:val="hybridMultilevel"/>
    <w:tmpl w:val="DFD22C0A"/>
    <w:lvl w:ilvl="0" w:tplc="45BA45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32B76"/>
    <w:multiLevelType w:val="hybridMultilevel"/>
    <w:tmpl w:val="F094F6A0"/>
    <w:lvl w:ilvl="0" w:tplc="03E26D56">
      <w:start w:val="13"/>
      <w:numFmt w:val="decimal"/>
      <w:lvlText w:val="%1."/>
      <w:lvlJc w:val="left"/>
      <w:pPr>
        <w:ind w:left="447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1" w15:restartNumberingAfterBreak="0">
    <w:nsid w:val="1C7034EE"/>
    <w:multiLevelType w:val="hybridMultilevel"/>
    <w:tmpl w:val="207A6ADC"/>
    <w:lvl w:ilvl="0" w:tplc="A4CE155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75D5528"/>
    <w:multiLevelType w:val="hybridMultilevel"/>
    <w:tmpl w:val="AE36E15C"/>
    <w:lvl w:ilvl="0" w:tplc="A0F432BC">
      <w:start w:val="1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3" w15:restartNumberingAfterBreak="0">
    <w:nsid w:val="28307B0E"/>
    <w:multiLevelType w:val="hybridMultilevel"/>
    <w:tmpl w:val="058E61A0"/>
    <w:lvl w:ilvl="0" w:tplc="118EC3B2">
      <w:start w:val="6"/>
      <w:numFmt w:val="decimal"/>
      <w:lvlText w:val="%1."/>
      <w:lvlJc w:val="left"/>
      <w:pPr>
        <w:ind w:left="447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4" w15:restartNumberingAfterBreak="0">
    <w:nsid w:val="29B5457D"/>
    <w:multiLevelType w:val="hybridMultilevel"/>
    <w:tmpl w:val="058E61A0"/>
    <w:lvl w:ilvl="0" w:tplc="118EC3B2">
      <w:start w:val="6"/>
      <w:numFmt w:val="decimal"/>
      <w:lvlText w:val="%1."/>
      <w:lvlJc w:val="left"/>
      <w:pPr>
        <w:ind w:left="447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5" w15:restartNumberingAfterBreak="0">
    <w:nsid w:val="3000224F"/>
    <w:multiLevelType w:val="hybridMultilevel"/>
    <w:tmpl w:val="EC1C7836"/>
    <w:lvl w:ilvl="0" w:tplc="62F6F02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CD6569"/>
    <w:multiLevelType w:val="hybridMultilevel"/>
    <w:tmpl w:val="C65C716C"/>
    <w:lvl w:ilvl="0" w:tplc="A4CE155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AC5635"/>
    <w:multiLevelType w:val="hybridMultilevel"/>
    <w:tmpl w:val="B00A24B4"/>
    <w:lvl w:ilvl="0" w:tplc="B7AE3056">
      <w:start w:val="3"/>
      <w:numFmt w:val="decimal"/>
      <w:lvlText w:val="%1."/>
      <w:lvlJc w:val="left"/>
      <w:pPr>
        <w:ind w:left="142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44F6073"/>
    <w:multiLevelType w:val="multilevel"/>
    <w:tmpl w:val="1E6EBCA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59A6B4E"/>
    <w:multiLevelType w:val="hybridMultilevel"/>
    <w:tmpl w:val="2C36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81312"/>
    <w:multiLevelType w:val="hybridMultilevel"/>
    <w:tmpl w:val="4A04E2E8"/>
    <w:lvl w:ilvl="0" w:tplc="A4CE155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E457E10"/>
    <w:multiLevelType w:val="hybridMultilevel"/>
    <w:tmpl w:val="7F8A3F18"/>
    <w:lvl w:ilvl="0" w:tplc="A4CE155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1B54B77"/>
    <w:multiLevelType w:val="hybridMultilevel"/>
    <w:tmpl w:val="54082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251781"/>
    <w:multiLevelType w:val="hybridMultilevel"/>
    <w:tmpl w:val="F6C22732"/>
    <w:lvl w:ilvl="0" w:tplc="932C6FD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7C32A1A"/>
    <w:multiLevelType w:val="hybridMultilevel"/>
    <w:tmpl w:val="E18EBFFE"/>
    <w:lvl w:ilvl="0" w:tplc="A4CE155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9124045"/>
    <w:multiLevelType w:val="multilevel"/>
    <w:tmpl w:val="A7E22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6" w15:restartNumberingAfterBreak="0">
    <w:nsid w:val="59BF496A"/>
    <w:multiLevelType w:val="hybridMultilevel"/>
    <w:tmpl w:val="044E796C"/>
    <w:lvl w:ilvl="0" w:tplc="0D32A2BE">
      <w:start w:val="44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58343E"/>
    <w:multiLevelType w:val="hybridMultilevel"/>
    <w:tmpl w:val="11F89874"/>
    <w:lvl w:ilvl="0" w:tplc="E84A2476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5BDA7F7B"/>
    <w:multiLevelType w:val="hybridMultilevel"/>
    <w:tmpl w:val="850EC918"/>
    <w:lvl w:ilvl="0" w:tplc="EBC8F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25474B7"/>
    <w:multiLevelType w:val="hybridMultilevel"/>
    <w:tmpl w:val="885A46B2"/>
    <w:lvl w:ilvl="0" w:tplc="A4CE155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477678A"/>
    <w:multiLevelType w:val="hybridMultilevel"/>
    <w:tmpl w:val="31003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93A5B"/>
    <w:multiLevelType w:val="hybridMultilevel"/>
    <w:tmpl w:val="B2CA72BE"/>
    <w:lvl w:ilvl="0" w:tplc="A4CE155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89A2C8D"/>
    <w:multiLevelType w:val="hybridMultilevel"/>
    <w:tmpl w:val="514E8A5E"/>
    <w:lvl w:ilvl="0" w:tplc="5F686B8C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69A4196D"/>
    <w:multiLevelType w:val="hybridMultilevel"/>
    <w:tmpl w:val="6088DF18"/>
    <w:lvl w:ilvl="0" w:tplc="9FECB83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AD65508"/>
    <w:multiLevelType w:val="hybridMultilevel"/>
    <w:tmpl w:val="C0203776"/>
    <w:lvl w:ilvl="0" w:tplc="E84A2476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6C541AFD"/>
    <w:multiLevelType w:val="hybridMultilevel"/>
    <w:tmpl w:val="83ACBF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7210F3"/>
    <w:multiLevelType w:val="multilevel"/>
    <w:tmpl w:val="1E6EB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708741F4"/>
    <w:multiLevelType w:val="hybridMultilevel"/>
    <w:tmpl w:val="0CA4619C"/>
    <w:lvl w:ilvl="0" w:tplc="E84A2476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73112A83"/>
    <w:multiLevelType w:val="hybridMultilevel"/>
    <w:tmpl w:val="7C2AE8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51282F"/>
    <w:multiLevelType w:val="hybridMultilevel"/>
    <w:tmpl w:val="1C2AFBAC"/>
    <w:lvl w:ilvl="0" w:tplc="2B98C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764EB3"/>
    <w:multiLevelType w:val="hybridMultilevel"/>
    <w:tmpl w:val="CF6615CC"/>
    <w:lvl w:ilvl="0" w:tplc="6C268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7124589"/>
    <w:multiLevelType w:val="hybridMultilevel"/>
    <w:tmpl w:val="0AC812CA"/>
    <w:lvl w:ilvl="0" w:tplc="ABBE0B5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9672FB"/>
    <w:multiLevelType w:val="hybridMultilevel"/>
    <w:tmpl w:val="B49E86E6"/>
    <w:lvl w:ilvl="0" w:tplc="B84E25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2"/>
  </w:num>
  <w:num w:numId="2">
    <w:abstractNumId w:val="6"/>
  </w:num>
  <w:num w:numId="3">
    <w:abstractNumId w:val="30"/>
  </w:num>
  <w:num w:numId="4">
    <w:abstractNumId w:val="39"/>
  </w:num>
  <w:num w:numId="5">
    <w:abstractNumId w:val="3"/>
  </w:num>
  <w:num w:numId="6">
    <w:abstractNumId w:val="26"/>
  </w:num>
  <w:num w:numId="7">
    <w:abstractNumId w:val="5"/>
  </w:num>
  <w:num w:numId="8">
    <w:abstractNumId w:val="18"/>
  </w:num>
  <w:num w:numId="9">
    <w:abstractNumId w:val="19"/>
  </w:num>
  <w:num w:numId="10">
    <w:abstractNumId w:val="15"/>
  </w:num>
  <w:num w:numId="11">
    <w:abstractNumId w:val="36"/>
  </w:num>
  <w:num w:numId="12">
    <w:abstractNumId w:val="34"/>
  </w:num>
  <w:num w:numId="13">
    <w:abstractNumId w:val="1"/>
  </w:num>
  <w:num w:numId="14">
    <w:abstractNumId w:val="7"/>
  </w:num>
  <w:num w:numId="15">
    <w:abstractNumId w:val="27"/>
  </w:num>
  <w:num w:numId="16">
    <w:abstractNumId w:val="8"/>
  </w:num>
  <w:num w:numId="17">
    <w:abstractNumId w:val="42"/>
  </w:num>
  <w:num w:numId="18">
    <w:abstractNumId w:val="33"/>
  </w:num>
  <w:num w:numId="19">
    <w:abstractNumId w:val="37"/>
  </w:num>
  <w:num w:numId="20">
    <w:abstractNumId w:val="4"/>
  </w:num>
  <w:num w:numId="21">
    <w:abstractNumId w:val="32"/>
  </w:num>
  <w:num w:numId="22">
    <w:abstractNumId w:val="24"/>
  </w:num>
  <w:num w:numId="23">
    <w:abstractNumId w:val="11"/>
  </w:num>
  <w:num w:numId="24">
    <w:abstractNumId w:val="17"/>
  </w:num>
  <w:num w:numId="25">
    <w:abstractNumId w:val="31"/>
  </w:num>
  <w:num w:numId="26">
    <w:abstractNumId w:val="16"/>
  </w:num>
  <w:num w:numId="27">
    <w:abstractNumId w:val="21"/>
  </w:num>
  <w:num w:numId="28">
    <w:abstractNumId w:val="9"/>
  </w:num>
  <w:num w:numId="29">
    <w:abstractNumId w:val="20"/>
  </w:num>
  <w:num w:numId="30">
    <w:abstractNumId w:val="14"/>
  </w:num>
  <w:num w:numId="31">
    <w:abstractNumId w:val="13"/>
  </w:num>
  <w:num w:numId="32">
    <w:abstractNumId w:val="29"/>
  </w:num>
  <w:num w:numId="33">
    <w:abstractNumId w:val="12"/>
  </w:num>
  <w:num w:numId="34">
    <w:abstractNumId w:val="10"/>
  </w:num>
  <w:num w:numId="35">
    <w:abstractNumId w:val="28"/>
  </w:num>
  <w:num w:numId="36">
    <w:abstractNumId w:val="41"/>
  </w:num>
  <w:num w:numId="37">
    <w:abstractNumId w:val="38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25"/>
  </w:num>
  <w:num w:numId="41">
    <w:abstractNumId w:val="23"/>
  </w:num>
  <w:num w:numId="42">
    <w:abstractNumId w:val="2"/>
  </w:num>
  <w:num w:numId="43">
    <w:abstractNumId w:val="0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A03"/>
    <w:rsid w:val="000003DB"/>
    <w:rsid w:val="00000845"/>
    <w:rsid w:val="000011E8"/>
    <w:rsid w:val="00002471"/>
    <w:rsid w:val="000027B5"/>
    <w:rsid w:val="00002F54"/>
    <w:rsid w:val="00003A68"/>
    <w:rsid w:val="00003B59"/>
    <w:rsid w:val="000069C3"/>
    <w:rsid w:val="00006C29"/>
    <w:rsid w:val="000072B3"/>
    <w:rsid w:val="000075AE"/>
    <w:rsid w:val="00010E32"/>
    <w:rsid w:val="00010F5F"/>
    <w:rsid w:val="00011360"/>
    <w:rsid w:val="000126F0"/>
    <w:rsid w:val="00012BA4"/>
    <w:rsid w:val="00013080"/>
    <w:rsid w:val="000133AB"/>
    <w:rsid w:val="00015556"/>
    <w:rsid w:val="000157D4"/>
    <w:rsid w:val="0001699F"/>
    <w:rsid w:val="00016A0B"/>
    <w:rsid w:val="00017723"/>
    <w:rsid w:val="00017BA6"/>
    <w:rsid w:val="000204C0"/>
    <w:rsid w:val="00020FF3"/>
    <w:rsid w:val="0002226B"/>
    <w:rsid w:val="00022CF0"/>
    <w:rsid w:val="00023547"/>
    <w:rsid w:val="00023557"/>
    <w:rsid w:val="00023AA0"/>
    <w:rsid w:val="00025123"/>
    <w:rsid w:val="00025703"/>
    <w:rsid w:val="00026194"/>
    <w:rsid w:val="00027A94"/>
    <w:rsid w:val="00030323"/>
    <w:rsid w:val="000310BE"/>
    <w:rsid w:val="00033298"/>
    <w:rsid w:val="0003774E"/>
    <w:rsid w:val="000377C8"/>
    <w:rsid w:val="00037C39"/>
    <w:rsid w:val="000402F6"/>
    <w:rsid w:val="00040587"/>
    <w:rsid w:val="00041D0C"/>
    <w:rsid w:val="0004247F"/>
    <w:rsid w:val="00042B85"/>
    <w:rsid w:val="00043235"/>
    <w:rsid w:val="000438C8"/>
    <w:rsid w:val="00044A21"/>
    <w:rsid w:val="00044E52"/>
    <w:rsid w:val="00050447"/>
    <w:rsid w:val="0005218F"/>
    <w:rsid w:val="00054790"/>
    <w:rsid w:val="00055033"/>
    <w:rsid w:val="000554E4"/>
    <w:rsid w:val="00055595"/>
    <w:rsid w:val="00056C22"/>
    <w:rsid w:val="000570F0"/>
    <w:rsid w:val="00057DBD"/>
    <w:rsid w:val="00060E50"/>
    <w:rsid w:val="00060EA9"/>
    <w:rsid w:val="00061DC2"/>
    <w:rsid w:val="0006266B"/>
    <w:rsid w:val="00063277"/>
    <w:rsid w:val="0006464B"/>
    <w:rsid w:val="00065143"/>
    <w:rsid w:val="00065BE9"/>
    <w:rsid w:val="00066149"/>
    <w:rsid w:val="000679E8"/>
    <w:rsid w:val="000708F4"/>
    <w:rsid w:val="00070DEF"/>
    <w:rsid w:val="0007149F"/>
    <w:rsid w:val="000716D1"/>
    <w:rsid w:val="00072DE4"/>
    <w:rsid w:val="00072EB4"/>
    <w:rsid w:val="000737A7"/>
    <w:rsid w:val="00075086"/>
    <w:rsid w:val="00076D83"/>
    <w:rsid w:val="0007705A"/>
    <w:rsid w:val="00077297"/>
    <w:rsid w:val="00081A09"/>
    <w:rsid w:val="00081BE4"/>
    <w:rsid w:val="00081E3E"/>
    <w:rsid w:val="00083037"/>
    <w:rsid w:val="00083A88"/>
    <w:rsid w:val="00083BB1"/>
    <w:rsid w:val="000844AE"/>
    <w:rsid w:val="00084C34"/>
    <w:rsid w:val="00085182"/>
    <w:rsid w:val="000858DB"/>
    <w:rsid w:val="000860DD"/>
    <w:rsid w:val="00092634"/>
    <w:rsid w:val="000928F7"/>
    <w:rsid w:val="00092B73"/>
    <w:rsid w:val="0009586C"/>
    <w:rsid w:val="00095E58"/>
    <w:rsid w:val="000977B5"/>
    <w:rsid w:val="00097CC2"/>
    <w:rsid w:val="000A040E"/>
    <w:rsid w:val="000A063F"/>
    <w:rsid w:val="000A0B56"/>
    <w:rsid w:val="000A1C58"/>
    <w:rsid w:val="000A2A1B"/>
    <w:rsid w:val="000A2EB1"/>
    <w:rsid w:val="000A3418"/>
    <w:rsid w:val="000A3B88"/>
    <w:rsid w:val="000A409D"/>
    <w:rsid w:val="000A42F2"/>
    <w:rsid w:val="000A4492"/>
    <w:rsid w:val="000A5272"/>
    <w:rsid w:val="000A533D"/>
    <w:rsid w:val="000A54D7"/>
    <w:rsid w:val="000A5BB7"/>
    <w:rsid w:val="000A5D3A"/>
    <w:rsid w:val="000A6129"/>
    <w:rsid w:val="000A61B4"/>
    <w:rsid w:val="000A7518"/>
    <w:rsid w:val="000B011A"/>
    <w:rsid w:val="000B0DAB"/>
    <w:rsid w:val="000B117D"/>
    <w:rsid w:val="000B2AC2"/>
    <w:rsid w:val="000B2D74"/>
    <w:rsid w:val="000B331C"/>
    <w:rsid w:val="000B6B5A"/>
    <w:rsid w:val="000C1963"/>
    <w:rsid w:val="000C2374"/>
    <w:rsid w:val="000C586A"/>
    <w:rsid w:val="000C6F17"/>
    <w:rsid w:val="000C7321"/>
    <w:rsid w:val="000D03B8"/>
    <w:rsid w:val="000D123A"/>
    <w:rsid w:val="000D1C0B"/>
    <w:rsid w:val="000D3361"/>
    <w:rsid w:val="000D37D8"/>
    <w:rsid w:val="000D43D3"/>
    <w:rsid w:val="000D4852"/>
    <w:rsid w:val="000D48FC"/>
    <w:rsid w:val="000D4E49"/>
    <w:rsid w:val="000D5BC6"/>
    <w:rsid w:val="000D689F"/>
    <w:rsid w:val="000E0A5C"/>
    <w:rsid w:val="000E0CF5"/>
    <w:rsid w:val="000E2749"/>
    <w:rsid w:val="000E393B"/>
    <w:rsid w:val="000E60DF"/>
    <w:rsid w:val="000E76D9"/>
    <w:rsid w:val="000E7AEB"/>
    <w:rsid w:val="000F1081"/>
    <w:rsid w:val="000F1979"/>
    <w:rsid w:val="000F3953"/>
    <w:rsid w:val="000F485E"/>
    <w:rsid w:val="000F4E1F"/>
    <w:rsid w:val="000F4EA3"/>
    <w:rsid w:val="000F6642"/>
    <w:rsid w:val="000F6745"/>
    <w:rsid w:val="000F7621"/>
    <w:rsid w:val="000F7F99"/>
    <w:rsid w:val="0010079E"/>
    <w:rsid w:val="00102089"/>
    <w:rsid w:val="00102115"/>
    <w:rsid w:val="00102CA1"/>
    <w:rsid w:val="001039B2"/>
    <w:rsid w:val="00105382"/>
    <w:rsid w:val="00105722"/>
    <w:rsid w:val="00106CD9"/>
    <w:rsid w:val="00107D9C"/>
    <w:rsid w:val="00110A7B"/>
    <w:rsid w:val="00111D4E"/>
    <w:rsid w:val="00111D87"/>
    <w:rsid w:val="00112016"/>
    <w:rsid w:val="001131AD"/>
    <w:rsid w:val="00113606"/>
    <w:rsid w:val="0011567F"/>
    <w:rsid w:val="0011650C"/>
    <w:rsid w:val="00116949"/>
    <w:rsid w:val="001222C8"/>
    <w:rsid w:val="00122BD2"/>
    <w:rsid w:val="00123515"/>
    <w:rsid w:val="00123F7B"/>
    <w:rsid w:val="0012454A"/>
    <w:rsid w:val="00124B6B"/>
    <w:rsid w:val="0012515C"/>
    <w:rsid w:val="00126238"/>
    <w:rsid w:val="0012697F"/>
    <w:rsid w:val="0013085A"/>
    <w:rsid w:val="00130CC5"/>
    <w:rsid w:val="00131C1E"/>
    <w:rsid w:val="00131C85"/>
    <w:rsid w:val="001331D7"/>
    <w:rsid w:val="00133B90"/>
    <w:rsid w:val="001347BC"/>
    <w:rsid w:val="00135F15"/>
    <w:rsid w:val="00136373"/>
    <w:rsid w:val="00136F03"/>
    <w:rsid w:val="001371E8"/>
    <w:rsid w:val="00141A03"/>
    <w:rsid w:val="00141D44"/>
    <w:rsid w:val="00142AD8"/>
    <w:rsid w:val="00143019"/>
    <w:rsid w:val="00143890"/>
    <w:rsid w:val="00143FDE"/>
    <w:rsid w:val="0014417B"/>
    <w:rsid w:val="00145037"/>
    <w:rsid w:val="00145587"/>
    <w:rsid w:val="00145BD1"/>
    <w:rsid w:val="001462FC"/>
    <w:rsid w:val="00147D5D"/>
    <w:rsid w:val="00150186"/>
    <w:rsid w:val="0015052A"/>
    <w:rsid w:val="00150A5A"/>
    <w:rsid w:val="0015134C"/>
    <w:rsid w:val="00152579"/>
    <w:rsid w:val="0015281F"/>
    <w:rsid w:val="0015369E"/>
    <w:rsid w:val="0015671E"/>
    <w:rsid w:val="0016091B"/>
    <w:rsid w:val="0016254D"/>
    <w:rsid w:val="001626FF"/>
    <w:rsid w:val="0016438C"/>
    <w:rsid w:val="0016465F"/>
    <w:rsid w:val="0016467F"/>
    <w:rsid w:val="00166A4F"/>
    <w:rsid w:val="001671BC"/>
    <w:rsid w:val="001725A6"/>
    <w:rsid w:val="00173165"/>
    <w:rsid w:val="0017415D"/>
    <w:rsid w:val="001743B3"/>
    <w:rsid w:val="00175B94"/>
    <w:rsid w:val="00177D06"/>
    <w:rsid w:val="00177DA8"/>
    <w:rsid w:val="00180FA9"/>
    <w:rsid w:val="00181FEE"/>
    <w:rsid w:val="00181FFB"/>
    <w:rsid w:val="00183154"/>
    <w:rsid w:val="00183A21"/>
    <w:rsid w:val="001847BB"/>
    <w:rsid w:val="001848CF"/>
    <w:rsid w:val="00184B52"/>
    <w:rsid w:val="0018683B"/>
    <w:rsid w:val="00192DBD"/>
    <w:rsid w:val="00193F8A"/>
    <w:rsid w:val="00194056"/>
    <w:rsid w:val="001960EF"/>
    <w:rsid w:val="001969A6"/>
    <w:rsid w:val="00196C9A"/>
    <w:rsid w:val="00196D60"/>
    <w:rsid w:val="00196E92"/>
    <w:rsid w:val="00197CC1"/>
    <w:rsid w:val="00197F46"/>
    <w:rsid w:val="001A0743"/>
    <w:rsid w:val="001A1E4B"/>
    <w:rsid w:val="001A2281"/>
    <w:rsid w:val="001A2E42"/>
    <w:rsid w:val="001A36B3"/>
    <w:rsid w:val="001A3A74"/>
    <w:rsid w:val="001A4226"/>
    <w:rsid w:val="001A755B"/>
    <w:rsid w:val="001B1B6F"/>
    <w:rsid w:val="001B266B"/>
    <w:rsid w:val="001B311E"/>
    <w:rsid w:val="001B3636"/>
    <w:rsid w:val="001B3A3F"/>
    <w:rsid w:val="001B6C74"/>
    <w:rsid w:val="001B7C2F"/>
    <w:rsid w:val="001C0ED0"/>
    <w:rsid w:val="001C16B0"/>
    <w:rsid w:val="001C4AC2"/>
    <w:rsid w:val="001C4C56"/>
    <w:rsid w:val="001C5BC7"/>
    <w:rsid w:val="001C5D7D"/>
    <w:rsid w:val="001C6D94"/>
    <w:rsid w:val="001D078D"/>
    <w:rsid w:val="001D1516"/>
    <w:rsid w:val="001D1CAA"/>
    <w:rsid w:val="001D215F"/>
    <w:rsid w:val="001D3016"/>
    <w:rsid w:val="001D576D"/>
    <w:rsid w:val="001D5B61"/>
    <w:rsid w:val="001D61A4"/>
    <w:rsid w:val="001E07A7"/>
    <w:rsid w:val="001E14CB"/>
    <w:rsid w:val="001E1C2B"/>
    <w:rsid w:val="001E254E"/>
    <w:rsid w:val="001E4E6F"/>
    <w:rsid w:val="001E6AE0"/>
    <w:rsid w:val="001E6BD8"/>
    <w:rsid w:val="001F01D7"/>
    <w:rsid w:val="001F2E04"/>
    <w:rsid w:val="001F395E"/>
    <w:rsid w:val="001F3B5D"/>
    <w:rsid w:val="001F4EF4"/>
    <w:rsid w:val="001F554F"/>
    <w:rsid w:val="001F6C3A"/>
    <w:rsid w:val="001F7FC4"/>
    <w:rsid w:val="00200484"/>
    <w:rsid w:val="00201C85"/>
    <w:rsid w:val="00202E0B"/>
    <w:rsid w:val="00203036"/>
    <w:rsid w:val="0020307B"/>
    <w:rsid w:val="00203A15"/>
    <w:rsid w:val="00204C19"/>
    <w:rsid w:val="00204C5B"/>
    <w:rsid w:val="00205BA5"/>
    <w:rsid w:val="00205F89"/>
    <w:rsid w:val="002070DB"/>
    <w:rsid w:val="00207D1C"/>
    <w:rsid w:val="00211432"/>
    <w:rsid w:val="00211F8D"/>
    <w:rsid w:val="00213BC5"/>
    <w:rsid w:val="00215321"/>
    <w:rsid w:val="00220185"/>
    <w:rsid w:val="0022398F"/>
    <w:rsid w:val="0022558D"/>
    <w:rsid w:val="00227369"/>
    <w:rsid w:val="0023045A"/>
    <w:rsid w:val="00230AEE"/>
    <w:rsid w:val="002320CD"/>
    <w:rsid w:val="00232205"/>
    <w:rsid w:val="00232353"/>
    <w:rsid w:val="0023326D"/>
    <w:rsid w:val="00233DBA"/>
    <w:rsid w:val="00235822"/>
    <w:rsid w:val="0023604C"/>
    <w:rsid w:val="0023684B"/>
    <w:rsid w:val="0023797E"/>
    <w:rsid w:val="00237AD7"/>
    <w:rsid w:val="00240A55"/>
    <w:rsid w:val="00241995"/>
    <w:rsid w:val="00242862"/>
    <w:rsid w:val="00245B86"/>
    <w:rsid w:val="002475B8"/>
    <w:rsid w:val="002511D6"/>
    <w:rsid w:val="00252423"/>
    <w:rsid w:val="00252A03"/>
    <w:rsid w:val="00252F26"/>
    <w:rsid w:val="0025317A"/>
    <w:rsid w:val="002545D5"/>
    <w:rsid w:val="002550E3"/>
    <w:rsid w:val="00257414"/>
    <w:rsid w:val="00261C33"/>
    <w:rsid w:val="00264096"/>
    <w:rsid w:val="00264A17"/>
    <w:rsid w:val="00264F6E"/>
    <w:rsid w:val="00265436"/>
    <w:rsid w:val="002656D4"/>
    <w:rsid w:val="0026642F"/>
    <w:rsid w:val="0026648D"/>
    <w:rsid w:val="00266760"/>
    <w:rsid w:val="00266E10"/>
    <w:rsid w:val="0026795A"/>
    <w:rsid w:val="00267B53"/>
    <w:rsid w:val="002705B3"/>
    <w:rsid w:val="0027143D"/>
    <w:rsid w:val="00272730"/>
    <w:rsid w:val="00273A33"/>
    <w:rsid w:val="00274A79"/>
    <w:rsid w:val="00274BE7"/>
    <w:rsid w:val="00275220"/>
    <w:rsid w:val="002757FF"/>
    <w:rsid w:val="00275E39"/>
    <w:rsid w:val="0027709E"/>
    <w:rsid w:val="002779C8"/>
    <w:rsid w:val="002800D1"/>
    <w:rsid w:val="00280FC5"/>
    <w:rsid w:val="002815CA"/>
    <w:rsid w:val="00282B35"/>
    <w:rsid w:val="0028369E"/>
    <w:rsid w:val="00283FCB"/>
    <w:rsid w:val="00285541"/>
    <w:rsid w:val="002859B1"/>
    <w:rsid w:val="00285B06"/>
    <w:rsid w:val="00285F0E"/>
    <w:rsid w:val="00286D7E"/>
    <w:rsid w:val="00290EF3"/>
    <w:rsid w:val="002915F3"/>
    <w:rsid w:val="00291747"/>
    <w:rsid w:val="00291F66"/>
    <w:rsid w:val="002921A9"/>
    <w:rsid w:val="00292A9C"/>
    <w:rsid w:val="00295CF3"/>
    <w:rsid w:val="002A0F60"/>
    <w:rsid w:val="002A1443"/>
    <w:rsid w:val="002A27FC"/>
    <w:rsid w:val="002A31F3"/>
    <w:rsid w:val="002A342D"/>
    <w:rsid w:val="002A3A19"/>
    <w:rsid w:val="002A3AAD"/>
    <w:rsid w:val="002A4B72"/>
    <w:rsid w:val="002A4E01"/>
    <w:rsid w:val="002A5D10"/>
    <w:rsid w:val="002A7FC2"/>
    <w:rsid w:val="002B0B4E"/>
    <w:rsid w:val="002B1731"/>
    <w:rsid w:val="002B2AA9"/>
    <w:rsid w:val="002B4C2B"/>
    <w:rsid w:val="002B69A5"/>
    <w:rsid w:val="002B69E1"/>
    <w:rsid w:val="002B6E45"/>
    <w:rsid w:val="002B7014"/>
    <w:rsid w:val="002C0709"/>
    <w:rsid w:val="002C1330"/>
    <w:rsid w:val="002C1B91"/>
    <w:rsid w:val="002C1C6D"/>
    <w:rsid w:val="002C3239"/>
    <w:rsid w:val="002C3A22"/>
    <w:rsid w:val="002C3E93"/>
    <w:rsid w:val="002C5351"/>
    <w:rsid w:val="002C5E6A"/>
    <w:rsid w:val="002C771A"/>
    <w:rsid w:val="002D06A0"/>
    <w:rsid w:val="002D19EC"/>
    <w:rsid w:val="002D4A8A"/>
    <w:rsid w:val="002D5671"/>
    <w:rsid w:val="002D7778"/>
    <w:rsid w:val="002E2D34"/>
    <w:rsid w:val="002E2E6A"/>
    <w:rsid w:val="002E2FA3"/>
    <w:rsid w:val="002E3185"/>
    <w:rsid w:val="002E4A8B"/>
    <w:rsid w:val="002E70C9"/>
    <w:rsid w:val="002E7722"/>
    <w:rsid w:val="002F0A89"/>
    <w:rsid w:val="002F1A7C"/>
    <w:rsid w:val="002F1B47"/>
    <w:rsid w:val="002F223A"/>
    <w:rsid w:val="002F5865"/>
    <w:rsid w:val="002F7054"/>
    <w:rsid w:val="003017A5"/>
    <w:rsid w:val="00301859"/>
    <w:rsid w:val="00304405"/>
    <w:rsid w:val="00305545"/>
    <w:rsid w:val="00305BB4"/>
    <w:rsid w:val="003060F3"/>
    <w:rsid w:val="00306AB4"/>
    <w:rsid w:val="00311BE5"/>
    <w:rsid w:val="003125FA"/>
    <w:rsid w:val="003129BC"/>
    <w:rsid w:val="00312CAE"/>
    <w:rsid w:val="00313645"/>
    <w:rsid w:val="00313D19"/>
    <w:rsid w:val="00314730"/>
    <w:rsid w:val="0031485C"/>
    <w:rsid w:val="003150FB"/>
    <w:rsid w:val="00315CBE"/>
    <w:rsid w:val="00316720"/>
    <w:rsid w:val="00320C2F"/>
    <w:rsid w:val="0032179B"/>
    <w:rsid w:val="00321A67"/>
    <w:rsid w:val="003226B0"/>
    <w:rsid w:val="00322CD9"/>
    <w:rsid w:val="00323329"/>
    <w:rsid w:val="003239D6"/>
    <w:rsid w:val="003245C9"/>
    <w:rsid w:val="00324A83"/>
    <w:rsid w:val="00324AE6"/>
    <w:rsid w:val="00326044"/>
    <w:rsid w:val="00326563"/>
    <w:rsid w:val="00327E30"/>
    <w:rsid w:val="00330B1E"/>
    <w:rsid w:val="00331111"/>
    <w:rsid w:val="003312AE"/>
    <w:rsid w:val="00331EE1"/>
    <w:rsid w:val="0033281A"/>
    <w:rsid w:val="00332D1A"/>
    <w:rsid w:val="003332E9"/>
    <w:rsid w:val="00333553"/>
    <w:rsid w:val="00333D8C"/>
    <w:rsid w:val="00334E71"/>
    <w:rsid w:val="003373A7"/>
    <w:rsid w:val="0034038B"/>
    <w:rsid w:val="00340532"/>
    <w:rsid w:val="00340545"/>
    <w:rsid w:val="00342A9B"/>
    <w:rsid w:val="003439EB"/>
    <w:rsid w:val="00343D7E"/>
    <w:rsid w:val="00344288"/>
    <w:rsid w:val="00344898"/>
    <w:rsid w:val="00344ADE"/>
    <w:rsid w:val="00344DFF"/>
    <w:rsid w:val="00346A23"/>
    <w:rsid w:val="00350169"/>
    <w:rsid w:val="00351294"/>
    <w:rsid w:val="003518F9"/>
    <w:rsid w:val="00352794"/>
    <w:rsid w:val="00352C75"/>
    <w:rsid w:val="00353C8A"/>
    <w:rsid w:val="00354719"/>
    <w:rsid w:val="00354B7F"/>
    <w:rsid w:val="00354C79"/>
    <w:rsid w:val="00355DB6"/>
    <w:rsid w:val="0035688E"/>
    <w:rsid w:val="00357502"/>
    <w:rsid w:val="00357846"/>
    <w:rsid w:val="00360397"/>
    <w:rsid w:val="003615B8"/>
    <w:rsid w:val="00365F0C"/>
    <w:rsid w:val="00367662"/>
    <w:rsid w:val="0036775A"/>
    <w:rsid w:val="00373117"/>
    <w:rsid w:val="00373454"/>
    <w:rsid w:val="00373AFA"/>
    <w:rsid w:val="00373CFF"/>
    <w:rsid w:val="00373F49"/>
    <w:rsid w:val="00374293"/>
    <w:rsid w:val="003742DF"/>
    <w:rsid w:val="00375D88"/>
    <w:rsid w:val="00377832"/>
    <w:rsid w:val="00377A6C"/>
    <w:rsid w:val="00377B5B"/>
    <w:rsid w:val="00377FAB"/>
    <w:rsid w:val="00383C1F"/>
    <w:rsid w:val="00383E6D"/>
    <w:rsid w:val="00384D84"/>
    <w:rsid w:val="00386D87"/>
    <w:rsid w:val="0038728A"/>
    <w:rsid w:val="0039114F"/>
    <w:rsid w:val="0039154D"/>
    <w:rsid w:val="00391FA1"/>
    <w:rsid w:val="00393482"/>
    <w:rsid w:val="00395037"/>
    <w:rsid w:val="00396123"/>
    <w:rsid w:val="003968B5"/>
    <w:rsid w:val="00396FCE"/>
    <w:rsid w:val="003971F1"/>
    <w:rsid w:val="003973FE"/>
    <w:rsid w:val="003A1378"/>
    <w:rsid w:val="003A1405"/>
    <w:rsid w:val="003A1C56"/>
    <w:rsid w:val="003A2142"/>
    <w:rsid w:val="003A21B1"/>
    <w:rsid w:val="003A28C9"/>
    <w:rsid w:val="003A2EDB"/>
    <w:rsid w:val="003A48E7"/>
    <w:rsid w:val="003A4EA3"/>
    <w:rsid w:val="003A5E11"/>
    <w:rsid w:val="003A5EEF"/>
    <w:rsid w:val="003A602C"/>
    <w:rsid w:val="003A6D3E"/>
    <w:rsid w:val="003A7005"/>
    <w:rsid w:val="003A749C"/>
    <w:rsid w:val="003B0A77"/>
    <w:rsid w:val="003B0DE3"/>
    <w:rsid w:val="003B4067"/>
    <w:rsid w:val="003B4AC8"/>
    <w:rsid w:val="003B6D5A"/>
    <w:rsid w:val="003B791A"/>
    <w:rsid w:val="003B7A4D"/>
    <w:rsid w:val="003B7DBD"/>
    <w:rsid w:val="003C0A75"/>
    <w:rsid w:val="003C1DD8"/>
    <w:rsid w:val="003C1F9F"/>
    <w:rsid w:val="003C29DE"/>
    <w:rsid w:val="003C2E27"/>
    <w:rsid w:val="003C532D"/>
    <w:rsid w:val="003C5A91"/>
    <w:rsid w:val="003C5D01"/>
    <w:rsid w:val="003C7AFF"/>
    <w:rsid w:val="003D3227"/>
    <w:rsid w:val="003D3512"/>
    <w:rsid w:val="003D3D33"/>
    <w:rsid w:val="003D3FE0"/>
    <w:rsid w:val="003D4034"/>
    <w:rsid w:val="003D409A"/>
    <w:rsid w:val="003D4F0B"/>
    <w:rsid w:val="003D6188"/>
    <w:rsid w:val="003E071B"/>
    <w:rsid w:val="003E1421"/>
    <w:rsid w:val="003E157A"/>
    <w:rsid w:val="003E1A75"/>
    <w:rsid w:val="003E1D94"/>
    <w:rsid w:val="003E272F"/>
    <w:rsid w:val="003E3162"/>
    <w:rsid w:val="003E418E"/>
    <w:rsid w:val="003E520B"/>
    <w:rsid w:val="003E5561"/>
    <w:rsid w:val="003E575E"/>
    <w:rsid w:val="003E61B0"/>
    <w:rsid w:val="003F0D79"/>
    <w:rsid w:val="003F2965"/>
    <w:rsid w:val="003F2D04"/>
    <w:rsid w:val="003F2DD3"/>
    <w:rsid w:val="003F5688"/>
    <w:rsid w:val="003F5DD4"/>
    <w:rsid w:val="003F68B9"/>
    <w:rsid w:val="003F6DF8"/>
    <w:rsid w:val="003F78B7"/>
    <w:rsid w:val="003F7F69"/>
    <w:rsid w:val="004027F2"/>
    <w:rsid w:val="00403C51"/>
    <w:rsid w:val="0040538F"/>
    <w:rsid w:val="004054B9"/>
    <w:rsid w:val="0040637A"/>
    <w:rsid w:val="00406B0B"/>
    <w:rsid w:val="00406F38"/>
    <w:rsid w:val="004103C2"/>
    <w:rsid w:val="00410DEF"/>
    <w:rsid w:val="004121FC"/>
    <w:rsid w:val="00414C07"/>
    <w:rsid w:val="0041520B"/>
    <w:rsid w:val="004157B1"/>
    <w:rsid w:val="00415813"/>
    <w:rsid w:val="0041602F"/>
    <w:rsid w:val="0041736D"/>
    <w:rsid w:val="00417C8C"/>
    <w:rsid w:val="00421719"/>
    <w:rsid w:val="00421EEE"/>
    <w:rsid w:val="00425771"/>
    <w:rsid w:val="00425DD6"/>
    <w:rsid w:val="00426D06"/>
    <w:rsid w:val="00427F20"/>
    <w:rsid w:val="004306F7"/>
    <w:rsid w:val="0043075E"/>
    <w:rsid w:val="00430B14"/>
    <w:rsid w:val="00432AAB"/>
    <w:rsid w:val="00432ADD"/>
    <w:rsid w:val="004331EF"/>
    <w:rsid w:val="004342CC"/>
    <w:rsid w:val="004366D1"/>
    <w:rsid w:val="00436BA7"/>
    <w:rsid w:val="00436C25"/>
    <w:rsid w:val="00437578"/>
    <w:rsid w:val="004379C4"/>
    <w:rsid w:val="00440867"/>
    <w:rsid w:val="00441C08"/>
    <w:rsid w:val="0044217F"/>
    <w:rsid w:val="00442E31"/>
    <w:rsid w:val="00443BE9"/>
    <w:rsid w:val="00444A33"/>
    <w:rsid w:val="00444F93"/>
    <w:rsid w:val="00445090"/>
    <w:rsid w:val="00445593"/>
    <w:rsid w:val="004455CE"/>
    <w:rsid w:val="00445630"/>
    <w:rsid w:val="004456CB"/>
    <w:rsid w:val="0044631B"/>
    <w:rsid w:val="00446493"/>
    <w:rsid w:val="004467D8"/>
    <w:rsid w:val="00446FA3"/>
    <w:rsid w:val="004509D9"/>
    <w:rsid w:val="004527A0"/>
    <w:rsid w:val="004536CC"/>
    <w:rsid w:val="004537A2"/>
    <w:rsid w:val="00454268"/>
    <w:rsid w:val="00454F20"/>
    <w:rsid w:val="00455065"/>
    <w:rsid w:val="004552E9"/>
    <w:rsid w:val="00456606"/>
    <w:rsid w:val="00457ECC"/>
    <w:rsid w:val="00461087"/>
    <w:rsid w:val="00461D19"/>
    <w:rsid w:val="0046200E"/>
    <w:rsid w:val="00462AD7"/>
    <w:rsid w:val="00463411"/>
    <w:rsid w:val="00464808"/>
    <w:rsid w:val="00467348"/>
    <w:rsid w:val="0047043A"/>
    <w:rsid w:val="00470981"/>
    <w:rsid w:val="004713F7"/>
    <w:rsid w:val="004720C6"/>
    <w:rsid w:val="00472F87"/>
    <w:rsid w:val="00475178"/>
    <w:rsid w:val="00475E26"/>
    <w:rsid w:val="004762FE"/>
    <w:rsid w:val="00476958"/>
    <w:rsid w:val="004769D3"/>
    <w:rsid w:val="00476BEC"/>
    <w:rsid w:val="004771F0"/>
    <w:rsid w:val="004775A5"/>
    <w:rsid w:val="004775F5"/>
    <w:rsid w:val="00477799"/>
    <w:rsid w:val="00477F6C"/>
    <w:rsid w:val="00480610"/>
    <w:rsid w:val="004806C6"/>
    <w:rsid w:val="004809CE"/>
    <w:rsid w:val="004809DB"/>
    <w:rsid w:val="004813A1"/>
    <w:rsid w:val="00481445"/>
    <w:rsid w:val="004829F9"/>
    <w:rsid w:val="00483CE9"/>
    <w:rsid w:val="00484014"/>
    <w:rsid w:val="0048419D"/>
    <w:rsid w:val="004849AB"/>
    <w:rsid w:val="00484DEF"/>
    <w:rsid w:val="00485D0B"/>
    <w:rsid w:val="004868C6"/>
    <w:rsid w:val="004875A3"/>
    <w:rsid w:val="00487E0D"/>
    <w:rsid w:val="00491FF5"/>
    <w:rsid w:val="00492382"/>
    <w:rsid w:val="0049293C"/>
    <w:rsid w:val="00492E95"/>
    <w:rsid w:val="004939C1"/>
    <w:rsid w:val="00493C82"/>
    <w:rsid w:val="00493D03"/>
    <w:rsid w:val="0049407E"/>
    <w:rsid w:val="0049416F"/>
    <w:rsid w:val="0049433D"/>
    <w:rsid w:val="00494FBE"/>
    <w:rsid w:val="0049529F"/>
    <w:rsid w:val="0049534C"/>
    <w:rsid w:val="00495EFC"/>
    <w:rsid w:val="004A07DD"/>
    <w:rsid w:val="004A08A5"/>
    <w:rsid w:val="004A0C6A"/>
    <w:rsid w:val="004A0E3D"/>
    <w:rsid w:val="004A170E"/>
    <w:rsid w:val="004A2323"/>
    <w:rsid w:val="004A2678"/>
    <w:rsid w:val="004A2CF7"/>
    <w:rsid w:val="004A36B4"/>
    <w:rsid w:val="004A49C5"/>
    <w:rsid w:val="004A4F4C"/>
    <w:rsid w:val="004A621F"/>
    <w:rsid w:val="004A63A6"/>
    <w:rsid w:val="004A7A4A"/>
    <w:rsid w:val="004B15D6"/>
    <w:rsid w:val="004B2F77"/>
    <w:rsid w:val="004B34DF"/>
    <w:rsid w:val="004B3B23"/>
    <w:rsid w:val="004B5425"/>
    <w:rsid w:val="004B5F18"/>
    <w:rsid w:val="004B6DDC"/>
    <w:rsid w:val="004B6E37"/>
    <w:rsid w:val="004C0399"/>
    <w:rsid w:val="004C1203"/>
    <w:rsid w:val="004C3571"/>
    <w:rsid w:val="004C37D1"/>
    <w:rsid w:val="004C3EAE"/>
    <w:rsid w:val="004C5278"/>
    <w:rsid w:val="004C5809"/>
    <w:rsid w:val="004C591A"/>
    <w:rsid w:val="004C7EA9"/>
    <w:rsid w:val="004D0641"/>
    <w:rsid w:val="004D0890"/>
    <w:rsid w:val="004D1C0B"/>
    <w:rsid w:val="004D1EE3"/>
    <w:rsid w:val="004D1F92"/>
    <w:rsid w:val="004D3074"/>
    <w:rsid w:val="004D3402"/>
    <w:rsid w:val="004D3FE7"/>
    <w:rsid w:val="004D4C3A"/>
    <w:rsid w:val="004D4E5E"/>
    <w:rsid w:val="004D6B7B"/>
    <w:rsid w:val="004D7743"/>
    <w:rsid w:val="004E1F47"/>
    <w:rsid w:val="004E3BD2"/>
    <w:rsid w:val="004E4BDD"/>
    <w:rsid w:val="004E5934"/>
    <w:rsid w:val="004E6031"/>
    <w:rsid w:val="004F0584"/>
    <w:rsid w:val="004F1485"/>
    <w:rsid w:val="004F1E05"/>
    <w:rsid w:val="004F26E1"/>
    <w:rsid w:val="004F2C42"/>
    <w:rsid w:val="004F2CA8"/>
    <w:rsid w:val="004F43C5"/>
    <w:rsid w:val="004F461D"/>
    <w:rsid w:val="004F4648"/>
    <w:rsid w:val="004F4977"/>
    <w:rsid w:val="004F71D5"/>
    <w:rsid w:val="004F71F5"/>
    <w:rsid w:val="004F7FD2"/>
    <w:rsid w:val="0050118F"/>
    <w:rsid w:val="005031B0"/>
    <w:rsid w:val="005039CF"/>
    <w:rsid w:val="005073AC"/>
    <w:rsid w:val="00510259"/>
    <w:rsid w:val="00510753"/>
    <w:rsid w:val="00510D41"/>
    <w:rsid w:val="00510DA6"/>
    <w:rsid w:val="005115C6"/>
    <w:rsid w:val="00512CF2"/>
    <w:rsid w:val="00514109"/>
    <w:rsid w:val="0051452B"/>
    <w:rsid w:val="00515223"/>
    <w:rsid w:val="0051568A"/>
    <w:rsid w:val="00515E67"/>
    <w:rsid w:val="005166AA"/>
    <w:rsid w:val="00516883"/>
    <w:rsid w:val="005168CB"/>
    <w:rsid w:val="005168CE"/>
    <w:rsid w:val="00516F01"/>
    <w:rsid w:val="0051771D"/>
    <w:rsid w:val="00517A2E"/>
    <w:rsid w:val="00520799"/>
    <w:rsid w:val="005210BC"/>
    <w:rsid w:val="00522A7F"/>
    <w:rsid w:val="00522DA1"/>
    <w:rsid w:val="00524357"/>
    <w:rsid w:val="0052472E"/>
    <w:rsid w:val="00524A8D"/>
    <w:rsid w:val="00524D9A"/>
    <w:rsid w:val="0052500F"/>
    <w:rsid w:val="005259DA"/>
    <w:rsid w:val="00525D88"/>
    <w:rsid w:val="0053141F"/>
    <w:rsid w:val="00532096"/>
    <w:rsid w:val="005325A5"/>
    <w:rsid w:val="00534334"/>
    <w:rsid w:val="00535CE3"/>
    <w:rsid w:val="005371D7"/>
    <w:rsid w:val="00537FB1"/>
    <w:rsid w:val="0054058E"/>
    <w:rsid w:val="00542536"/>
    <w:rsid w:val="00542B14"/>
    <w:rsid w:val="00543D29"/>
    <w:rsid w:val="00544512"/>
    <w:rsid w:val="005451D0"/>
    <w:rsid w:val="00547C5C"/>
    <w:rsid w:val="0055048D"/>
    <w:rsid w:val="00550EEE"/>
    <w:rsid w:val="0055263E"/>
    <w:rsid w:val="005541AC"/>
    <w:rsid w:val="00554454"/>
    <w:rsid w:val="00554E69"/>
    <w:rsid w:val="005551AB"/>
    <w:rsid w:val="00555CBE"/>
    <w:rsid w:val="00556DAC"/>
    <w:rsid w:val="00561BD7"/>
    <w:rsid w:val="005628E7"/>
    <w:rsid w:val="00563CC6"/>
    <w:rsid w:val="00564551"/>
    <w:rsid w:val="00565B1E"/>
    <w:rsid w:val="005661E6"/>
    <w:rsid w:val="0056691A"/>
    <w:rsid w:val="005702DD"/>
    <w:rsid w:val="00572A2B"/>
    <w:rsid w:val="00572A95"/>
    <w:rsid w:val="005747FC"/>
    <w:rsid w:val="005753EA"/>
    <w:rsid w:val="005754E6"/>
    <w:rsid w:val="005800C3"/>
    <w:rsid w:val="005807C1"/>
    <w:rsid w:val="0058104F"/>
    <w:rsid w:val="00582298"/>
    <w:rsid w:val="00584751"/>
    <w:rsid w:val="00587248"/>
    <w:rsid w:val="00587F45"/>
    <w:rsid w:val="005900FF"/>
    <w:rsid w:val="00590DA0"/>
    <w:rsid w:val="005958BB"/>
    <w:rsid w:val="0059590F"/>
    <w:rsid w:val="00595A22"/>
    <w:rsid w:val="00595AEA"/>
    <w:rsid w:val="0059613A"/>
    <w:rsid w:val="00596E46"/>
    <w:rsid w:val="005A0D19"/>
    <w:rsid w:val="005A1C07"/>
    <w:rsid w:val="005A3BF8"/>
    <w:rsid w:val="005A4E57"/>
    <w:rsid w:val="005A5F11"/>
    <w:rsid w:val="005B0498"/>
    <w:rsid w:val="005B0610"/>
    <w:rsid w:val="005B0798"/>
    <w:rsid w:val="005B14AD"/>
    <w:rsid w:val="005B17FD"/>
    <w:rsid w:val="005B1AC6"/>
    <w:rsid w:val="005B1B2C"/>
    <w:rsid w:val="005B221C"/>
    <w:rsid w:val="005B28A3"/>
    <w:rsid w:val="005B3E53"/>
    <w:rsid w:val="005B45C9"/>
    <w:rsid w:val="005B52A6"/>
    <w:rsid w:val="005B6D30"/>
    <w:rsid w:val="005B79B9"/>
    <w:rsid w:val="005C2D92"/>
    <w:rsid w:val="005C32A5"/>
    <w:rsid w:val="005C4041"/>
    <w:rsid w:val="005C5352"/>
    <w:rsid w:val="005C581E"/>
    <w:rsid w:val="005C5C03"/>
    <w:rsid w:val="005C5EC0"/>
    <w:rsid w:val="005C6BA2"/>
    <w:rsid w:val="005C6E20"/>
    <w:rsid w:val="005C7B24"/>
    <w:rsid w:val="005D15BF"/>
    <w:rsid w:val="005D1899"/>
    <w:rsid w:val="005D351D"/>
    <w:rsid w:val="005D3FB0"/>
    <w:rsid w:val="005D5173"/>
    <w:rsid w:val="005D54A5"/>
    <w:rsid w:val="005D5D27"/>
    <w:rsid w:val="005D64C9"/>
    <w:rsid w:val="005D6505"/>
    <w:rsid w:val="005D7863"/>
    <w:rsid w:val="005E155B"/>
    <w:rsid w:val="005E1A10"/>
    <w:rsid w:val="005E1AF9"/>
    <w:rsid w:val="005E1DAE"/>
    <w:rsid w:val="005E294C"/>
    <w:rsid w:val="005E31DB"/>
    <w:rsid w:val="005E320F"/>
    <w:rsid w:val="005E380F"/>
    <w:rsid w:val="005E41B6"/>
    <w:rsid w:val="005E55B5"/>
    <w:rsid w:val="005E5B57"/>
    <w:rsid w:val="005E5E2A"/>
    <w:rsid w:val="005E70E9"/>
    <w:rsid w:val="005E7FC5"/>
    <w:rsid w:val="005F0B0D"/>
    <w:rsid w:val="005F0BF1"/>
    <w:rsid w:val="005F1ECC"/>
    <w:rsid w:val="005F1F16"/>
    <w:rsid w:val="005F39FA"/>
    <w:rsid w:val="005F3BC0"/>
    <w:rsid w:val="005F4046"/>
    <w:rsid w:val="005F553C"/>
    <w:rsid w:val="005F5738"/>
    <w:rsid w:val="005F57AE"/>
    <w:rsid w:val="005F5B5F"/>
    <w:rsid w:val="005F7117"/>
    <w:rsid w:val="005F7260"/>
    <w:rsid w:val="005F771F"/>
    <w:rsid w:val="005F7FD4"/>
    <w:rsid w:val="00600EDC"/>
    <w:rsid w:val="00601A47"/>
    <w:rsid w:val="00602B9E"/>
    <w:rsid w:val="006040AC"/>
    <w:rsid w:val="00604DA3"/>
    <w:rsid w:val="00607C71"/>
    <w:rsid w:val="006109F3"/>
    <w:rsid w:val="00610ECC"/>
    <w:rsid w:val="00611073"/>
    <w:rsid w:val="0061240E"/>
    <w:rsid w:val="006125C7"/>
    <w:rsid w:val="00615665"/>
    <w:rsid w:val="00617FD4"/>
    <w:rsid w:val="00620139"/>
    <w:rsid w:val="006218CC"/>
    <w:rsid w:val="00622187"/>
    <w:rsid w:val="006221F3"/>
    <w:rsid w:val="006228BC"/>
    <w:rsid w:val="00622A3B"/>
    <w:rsid w:val="0062385C"/>
    <w:rsid w:val="006245B5"/>
    <w:rsid w:val="0062479A"/>
    <w:rsid w:val="00625790"/>
    <w:rsid w:val="00626A69"/>
    <w:rsid w:val="006271CE"/>
    <w:rsid w:val="00627E2E"/>
    <w:rsid w:val="0063005D"/>
    <w:rsid w:val="00632872"/>
    <w:rsid w:val="00633550"/>
    <w:rsid w:val="0063462E"/>
    <w:rsid w:val="00635157"/>
    <w:rsid w:val="00635412"/>
    <w:rsid w:val="00635BB1"/>
    <w:rsid w:val="006364AE"/>
    <w:rsid w:val="0063693A"/>
    <w:rsid w:val="00636BBD"/>
    <w:rsid w:val="00636FD2"/>
    <w:rsid w:val="00637BAE"/>
    <w:rsid w:val="00640752"/>
    <w:rsid w:val="00641ACA"/>
    <w:rsid w:val="00641E00"/>
    <w:rsid w:val="00642261"/>
    <w:rsid w:val="00643A8A"/>
    <w:rsid w:val="0064411A"/>
    <w:rsid w:val="00644DD0"/>
    <w:rsid w:val="006456B1"/>
    <w:rsid w:val="006463C9"/>
    <w:rsid w:val="00646ABE"/>
    <w:rsid w:val="00646BA4"/>
    <w:rsid w:val="00650242"/>
    <w:rsid w:val="00650418"/>
    <w:rsid w:val="00651D7E"/>
    <w:rsid w:val="00653796"/>
    <w:rsid w:val="0065465E"/>
    <w:rsid w:val="0065604F"/>
    <w:rsid w:val="00656D5F"/>
    <w:rsid w:val="0065718E"/>
    <w:rsid w:val="00660D3B"/>
    <w:rsid w:val="00663590"/>
    <w:rsid w:val="0066383C"/>
    <w:rsid w:val="00663D45"/>
    <w:rsid w:val="00664A87"/>
    <w:rsid w:val="006650FA"/>
    <w:rsid w:val="00665CCB"/>
    <w:rsid w:val="00666279"/>
    <w:rsid w:val="006674B9"/>
    <w:rsid w:val="00670D88"/>
    <w:rsid w:val="00671FB5"/>
    <w:rsid w:val="00672BF4"/>
    <w:rsid w:val="0067520B"/>
    <w:rsid w:val="00676FA5"/>
    <w:rsid w:val="00677BDB"/>
    <w:rsid w:val="00681BEC"/>
    <w:rsid w:val="00681D4E"/>
    <w:rsid w:val="0068320A"/>
    <w:rsid w:val="00683F9A"/>
    <w:rsid w:val="00684607"/>
    <w:rsid w:val="00686DFC"/>
    <w:rsid w:val="00687811"/>
    <w:rsid w:val="00687C70"/>
    <w:rsid w:val="00687D37"/>
    <w:rsid w:val="006904F2"/>
    <w:rsid w:val="0069129C"/>
    <w:rsid w:val="0069201A"/>
    <w:rsid w:val="00692A55"/>
    <w:rsid w:val="00692FE3"/>
    <w:rsid w:val="00693659"/>
    <w:rsid w:val="00693B48"/>
    <w:rsid w:val="00693D9D"/>
    <w:rsid w:val="0069406F"/>
    <w:rsid w:val="0069493D"/>
    <w:rsid w:val="00694F51"/>
    <w:rsid w:val="00695984"/>
    <w:rsid w:val="006973B5"/>
    <w:rsid w:val="006A02C1"/>
    <w:rsid w:val="006A04E2"/>
    <w:rsid w:val="006A04E8"/>
    <w:rsid w:val="006A1E89"/>
    <w:rsid w:val="006A21BF"/>
    <w:rsid w:val="006A2834"/>
    <w:rsid w:val="006A2FB9"/>
    <w:rsid w:val="006A36E0"/>
    <w:rsid w:val="006A4A8B"/>
    <w:rsid w:val="006A5D65"/>
    <w:rsid w:val="006A7A3C"/>
    <w:rsid w:val="006A7DC8"/>
    <w:rsid w:val="006B228A"/>
    <w:rsid w:val="006B2D3D"/>
    <w:rsid w:val="006B3305"/>
    <w:rsid w:val="006B36F7"/>
    <w:rsid w:val="006B3D65"/>
    <w:rsid w:val="006C0433"/>
    <w:rsid w:val="006C12CC"/>
    <w:rsid w:val="006C1607"/>
    <w:rsid w:val="006C1643"/>
    <w:rsid w:val="006C2046"/>
    <w:rsid w:val="006C2434"/>
    <w:rsid w:val="006C2823"/>
    <w:rsid w:val="006C297A"/>
    <w:rsid w:val="006C299C"/>
    <w:rsid w:val="006C364C"/>
    <w:rsid w:val="006C4E1E"/>
    <w:rsid w:val="006C54D7"/>
    <w:rsid w:val="006C56E2"/>
    <w:rsid w:val="006D012A"/>
    <w:rsid w:val="006D052A"/>
    <w:rsid w:val="006D0A13"/>
    <w:rsid w:val="006D11D0"/>
    <w:rsid w:val="006D32E2"/>
    <w:rsid w:val="006D35CE"/>
    <w:rsid w:val="006D3902"/>
    <w:rsid w:val="006D3A9A"/>
    <w:rsid w:val="006D4B5B"/>
    <w:rsid w:val="006D4CA1"/>
    <w:rsid w:val="006D4EC9"/>
    <w:rsid w:val="006D5591"/>
    <w:rsid w:val="006D5E25"/>
    <w:rsid w:val="006E078C"/>
    <w:rsid w:val="006E2293"/>
    <w:rsid w:val="006E27F9"/>
    <w:rsid w:val="006E2B1E"/>
    <w:rsid w:val="006E2C72"/>
    <w:rsid w:val="006E2D81"/>
    <w:rsid w:val="006E3F27"/>
    <w:rsid w:val="006E5940"/>
    <w:rsid w:val="006E656A"/>
    <w:rsid w:val="006E75FC"/>
    <w:rsid w:val="006E774B"/>
    <w:rsid w:val="006F0553"/>
    <w:rsid w:val="006F0852"/>
    <w:rsid w:val="006F1ED0"/>
    <w:rsid w:val="006F2087"/>
    <w:rsid w:val="006F3B32"/>
    <w:rsid w:val="006F3CC9"/>
    <w:rsid w:val="006F419F"/>
    <w:rsid w:val="006F6882"/>
    <w:rsid w:val="006F6C7A"/>
    <w:rsid w:val="00700087"/>
    <w:rsid w:val="0070025C"/>
    <w:rsid w:val="00700F22"/>
    <w:rsid w:val="00701AD9"/>
    <w:rsid w:val="00702598"/>
    <w:rsid w:val="0070260D"/>
    <w:rsid w:val="007026C0"/>
    <w:rsid w:val="00702D0D"/>
    <w:rsid w:val="00703FB6"/>
    <w:rsid w:val="00704775"/>
    <w:rsid w:val="00706B28"/>
    <w:rsid w:val="00710784"/>
    <w:rsid w:val="00710C1A"/>
    <w:rsid w:val="007122DA"/>
    <w:rsid w:val="00715A90"/>
    <w:rsid w:val="00715A97"/>
    <w:rsid w:val="00716832"/>
    <w:rsid w:val="00716887"/>
    <w:rsid w:val="00717B12"/>
    <w:rsid w:val="0072087A"/>
    <w:rsid w:val="007211B2"/>
    <w:rsid w:val="00722BAA"/>
    <w:rsid w:val="007249B1"/>
    <w:rsid w:val="00724FD1"/>
    <w:rsid w:val="00725120"/>
    <w:rsid w:val="00726B7E"/>
    <w:rsid w:val="00727B53"/>
    <w:rsid w:val="00730ADF"/>
    <w:rsid w:val="00730D21"/>
    <w:rsid w:val="00730FFC"/>
    <w:rsid w:val="00732534"/>
    <w:rsid w:val="007335FD"/>
    <w:rsid w:val="00734AB3"/>
    <w:rsid w:val="00734D3D"/>
    <w:rsid w:val="007356B7"/>
    <w:rsid w:val="00735A15"/>
    <w:rsid w:val="00736BC5"/>
    <w:rsid w:val="00736D77"/>
    <w:rsid w:val="007373DA"/>
    <w:rsid w:val="00737893"/>
    <w:rsid w:val="00737A12"/>
    <w:rsid w:val="00737A6E"/>
    <w:rsid w:val="007415FE"/>
    <w:rsid w:val="007444BE"/>
    <w:rsid w:val="00746BD9"/>
    <w:rsid w:val="007471C1"/>
    <w:rsid w:val="0074777A"/>
    <w:rsid w:val="0075047D"/>
    <w:rsid w:val="00750C1C"/>
    <w:rsid w:val="00751C05"/>
    <w:rsid w:val="007534B7"/>
    <w:rsid w:val="007549B5"/>
    <w:rsid w:val="00754AEB"/>
    <w:rsid w:val="00755589"/>
    <w:rsid w:val="00755592"/>
    <w:rsid w:val="007556D8"/>
    <w:rsid w:val="00757D2C"/>
    <w:rsid w:val="007611D3"/>
    <w:rsid w:val="00761A9A"/>
    <w:rsid w:val="007624BF"/>
    <w:rsid w:val="00762542"/>
    <w:rsid w:val="00763C2E"/>
    <w:rsid w:val="00763F50"/>
    <w:rsid w:val="00765535"/>
    <w:rsid w:val="00765874"/>
    <w:rsid w:val="007679AA"/>
    <w:rsid w:val="00767F68"/>
    <w:rsid w:val="007702B6"/>
    <w:rsid w:val="0077061B"/>
    <w:rsid w:val="007709C1"/>
    <w:rsid w:val="00771B48"/>
    <w:rsid w:val="007725E4"/>
    <w:rsid w:val="00773B42"/>
    <w:rsid w:val="00774CC1"/>
    <w:rsid w:val="007751EC"/>
    <w:rsid w:val="00775366"/>
    <w:rsid w:val="00776366"/>
    <w:rsid w:val="0077778B"/>
    <w:rsid w:val="0078014C"/>
    <w:rsid w:val="00780D8C"/>
    <w:rsid w:val="00782870"/>
    <w:rsid w:val="00783A72"/>
    <w:rsid w:val="00783E3E"/>
    <w:rsid w:val="00783FC8"/>
    <w:rsid w:val="007853F7"/>
    <w:rsid w:val="0078564A"/>
    <w:rsid w:val="007859C6"/>
    <w:rsid w:val="00785E83"/>
    <w:rsid w:val="00787C01"/>
    <w:rsid w:val="00787FBB"/>
    <w:rsid w:val="007900F4"/>
    <w:rsid w:val="00790A73"/>
    <w:rsid w:val="00790C8B"/>
    <w:rsid w:val="00792DEB"/>
    <w:rsid w:val="00793771"/>
    <w:rsid w:val="00794506"/>
    <w:rsid w:val="00794F31"/>
    <w:rsid w:val="00795C87"/>
    <w:rsid w:val="00797910"/>
    <w:rsid w:val="00797943"/>
    <w:rsid w:val="00797BFC"/>
    <w:rsid w:val="007A01B8"/>
    <w:rsid w:val="007A35B8"/>
    <w:rsid w:val="007A3A02"/>
    <w:rsid w:val="007A4142"/>
    <w:rsid w:val="007A511A"/>
    <w:rsid w:val="007A5F20"/>
    <w:rsid w:val="007A66BE"/>
    <w:rsid w:val="007A749C"/>
    <w:rsid w:val="007B0E1A"/>
    <w:rsid w:val="007B34E6"/>
    <w:rsid w:val="007B3609"/>
    <w:rsid w:val="007B4648"/>
    <w:rsid w:val="007B589E"/>
    <w:rsid w:val="007B5C0B"/>
    <w:rsid w:val="007B64EC"/>
    <w:rsid w:val="007B7480"/>
    <w:rsid w:val="007B7B6A"/>
    <w:rsid w:val="007C3E1B"/>
    <w:rsid w:val="007C3F52"/>
    <w:rsid w:val="007C4482"/>
    <w:rsid w:val="007C50D2"/>
    <w:rsid w:val="007C56B9"/>
    <w:rsid w:val="007C6193"/>
    <w:rsid w:val="007C6A93"/>
    <w:rsid w:val="007D0BD8"/>
    <w:rsid w:val="007D35FC"/>
    <w:rsid w:val="007D3776"/>
    <w:rsid w:val="007D58F5"/>
    <w:rsid w:val="007D64D3"/>
    <w:rsid w:val="007D696D"/>
    <w:rsid w:val="007D7C7B"/>
    <w:rsid w:val="007E088C"/>
    <w:rsid w:val="007E0C30"/>
    <w:rsid w:val="007E1DD3"/>
    <w:rsid w:val="007E31E9"/>
    <w:rsid w:val="007E32F0"/>
    <w:rsid w:val="007E391B"/>
    <w:rsid w:val="007E43A3"/>
    <w:rsid w:val="007E5D38"/>
    <w:rsid w:val="007E64A2"/>
    <w:rsid w:val="007E663E"/>
    <w:rsid w:val="007E6C98"/>
    <w:rsid w:val="007E72BD"/>
    <w:rsid w:val="007E7307"/>
    <w:rsid w:val="007E7B04"/>
    <w:rsid w:val="007F044A"/>
    <w:rsid w:val="007F0CB2"/>
    <w:rsid w:val="007F297B"/>
    <w:rsid w:val="007F37F1"/>
    <w:rsid w:val="007F3FB5"/>
    <w:rsid w:val="007F43E6"/>
    <w:rsid w:val="007F608D"/>
    <w:rsid w:val="007F77BA"/>
    <w:rsid w:val="0080171D"/>
    <w:rsid w:val="00803209"/>
    <w:rsid w:val="00803318"/>
    <w:rsid w:val="00803806"/>
    <w:rsid w:val="00803EAA"/>
    <w:rsid w:val="00805195"/>
    <w:rsid w:val="0080589E"/>
    <w:rsid w:val="008060D4"/>
    <w:rsid w:val="0080612A"/>
    <w:rsid w:val="008062F8"/>
    <w:rsid w:val="00806615"/>
    <w:rsid w:val="00806BC5"/>
    <w:rsid w:val="00806DA7"/>
    <w:rsid w:val="00810410"/>
    <w:rsid w:val="00810886"/>
    <w:rsid w:val="00810A94"/>
    <w:rsid w:val="00811811"/>
    <w:rsid w:val="00811C65"/>
    <w:rsid w:val="00811CB8"/>
    <w:rsid w:val="0081207D"/>
    <w:rsid w:val="0081267A"/>
    <w:rsid w:val="008137B9"/>
    <w:rsid w:val="008138D0"/>
    <w:rsid w:val="00813E94"/>
    <w:rsid w:val="00815248"/>
    <w:rsid w:val="008169A5"/>
    <w:rsid w:val="008169BB"/>
    <w:rsid w:val="008169D2"/>
    <w:rsid w:val="00821A2B"/>
    <w:rsid w:val="00821A63"/>
    <w:rsid w:val="00821EF2"/>
    <w:rsid w:val="00822600"/>
    <w:rsid w:val="00825E5C"/>
    <w:rsid w:val="00825F58"/>
    <w:rsid w:val="00827648"/>
    <w:rsid w:val="008304DD"/>
    <w:rsid w:val="008316B5"/>
    <w:rsid w:val="00831DCE"/>
    <w:rsid w:val="00831FA4"/>
    <w:rsid w:val="00833967"/>
    <w:rsid w:val="00833A1C"/>
    <w:rsid w:val="00833FC3"/>
    <w:rsid w:val="00834AD4"/>
    <w:rsid w:val="00835011"/>
    <w:rsid w:val="00835411"/>
    <w:rsid w:val="008356A5"/>
    <w:rsid w:val="00836E5B"/>
    <w:rsid w:val="008373C7"/>
    <w:rsid w:val="008378C5"/>
    <w:rsid w:val="00840C9F"/>
    <w:rsid w:val="008410B5"/>
    <w:rsid w:val="00841293"/>
    <w:rsid w:val="008419CB"/>
    <w:rsid w:val="008438C0"/>
    <w:rsid w:val="00844AFF"/>
    <w:rsid w:val="00844B3C"/>
    <w:rsid w:val="008454EE"/>
    <w:rsid w:val="008464C1"/>
    <w:rsid w:val="00846B38"/>
    <w:rsid w:val="00846B5F"/>
    <w:rsid w:val="008479D7"/>
    <w:rsid w:val="00847C0C"/>
    <w:rsid w:val="0085212B"/>
    <w:rsid w:val="0085244C"/>
    <w:rsid w:val="00852635"/>
    <w:rsid w:val="008547B3"/>
    <w:rsid w:val="0085538D"/>
    <w:rsid w:val="008558F4"/>
    <w:rsid w:val="008579CD"/>
    <w:rsid w:val="00857F85"/>
    <w:rsid w:val="0086161C"/>
    <w:rsid w:val="008622A3"/>
    <w:rsid w:val="00862872"/>
    <w:rsid w:val="00862E3B"/>
    <w:rsid w:val="008645AD"/>
    <w:rsid w:val="008650B2"/>
    <w:rsid w:val="00865252"/>
    <w:rsid w:val="00867C54"/>
    <w:rsid w:val="00867F64"/>
    <w:rsid w:val="0087001A"/>
    <w:rsid w:val="00870DDD"/>
    <w:rsid w:val="008711E5"/>
    <w:rsid w:val="00872D3B"/>
    <w:rsid w:val="008732E1"/>
    <w:rsid w:val="008737FC"/>
    <w:rsid w:val="008744F6"/>
    <w:rsid w:val="008748B6"/>
    <w:rsid w:val="00874945"/>
    <w:rsid w:val="00874B24"/>
    <w:rsid w:val="00874D4D"/>
    <w:rsid w:val="00875CDA"/>
    <w:rsid w:val="0087627B"/>
    <w:rsid w:val="00876D80"/>
    <w:rsid w:val="008802E8"/>
    <w:rsid w:val="0088086B"/>
    <w:rsid w:val="00880F14"/>
    <w:rsid w:val="00882FF1"/>
    <w:rsid w:val="008859C6"/>
    <w:rsid w:val="008903FD"/>
    <w:rsid w:val="00890511"/>
    <w:rsid w:val="008915E6"/>
    <w:rsid w:val="00891D9F"/>
    <w:rsid w:val="0089256D"/>
    <w:rsid w:val="00892571"/>
    <w:rsid w:val="00893276"/>
    <w:rsid w:val="00893BC0"/>
    <w:rsid w:val="00893C32"/>
    <w:rsid w:val="00893D54"/>
    <w:rsid w:val="00894274"/>
    <w:rsid w:val="00895931"/>
    <w:rsid w:val="00895A8D"/>
    <w:rsid w:val="0089715D"/>
    <w:rsid w:val="00897319"/>
    <w:rsid w:val="00897F24"/>
    <w:rsid w:val="00897F6E"/>
    <w:rsid w:val="008A0282"/>
    <w:rsid w:val="008A0BAB"/>
    <w:rsid w:val="008A115B"/>
    <w:rsid w:val="008A3AD8"/>
    <w:rsid w:val="008A4C7A"/>
    <w:rsid w:val="008A4FF0"/>
    <w:rsid w:val="008A52C3"/>
    <w:rsid w:val="008A5DC9"/>
    <w:rsid w:val="008A63E9"/>
    <w:rsid w:val="008A79CC"/>
    <w:rsid w:val="008A7CBA"/>
    <w:rsid w:val="008B0D24"/>
    <w:rsid w:val="008B2355"/>
    <w:rsid w:val="008B31D4"/>
    <w:rsid w:val="008B347B"/>
    <w:rsid w:val="008B35D5"/>
    <w:rsid w:val="008B3B8E"/>
    <w:rsid w:val="008B4922"/>
    <w:rsid w:val="008B7E99"/>
    <w:rsid w:val="008C08FC"/>
    <w:rsid w:val="008C0B72"/>
    <w:rsid w:val="008C44EB"/>
    <w:rsid w:val="008C4FD8"/>
    <w:rsid w:val="008C55AE"/>
    <w:rsid w:val="008C5DFD"/>
    <w:rsid w:val="008C62B9"/>
    <w:rsid w:val="008C78B5"/>
    <w:rsid w:val="008D174C"/>
    <w:rsid w:val="008D193B"/>
    <w:rsid w:val="008D2D08"/>
    <w:rsid w:val="008D3190"/>
    <w:rsid w:val="008D350C"/>
    <w:rsid w:val="008D3A8E"/>
    <w:rsid w:val="008D3C35"/>
    <w:rsid w:val="008D42FB"/>
    <w:rsid w:val="008D4D7C"/>
    <w:rsid w:val="008D542A"/>
    <w:rsid w:val="008D54B1"/>
    <w:rsid w:val="008D5DA2"/>
    <w:rsid w:val="008D5F7F"/>
    <w:rsid w:val="008D63FA"/>
    <w:rsid w:val="008D69EA"/>
    <w:rsid w:val="008E0FD0"/>
    <w:rsid w:val="008E1016"/>
    <w:rsid w:val="008E1252"/>
    <w:rsid w:val="008E41B6"/>
    <w:rsid w:val="008E5D5A"/>
    <w:rsid w:val="008E7B8A"/>
    <w:rsid w:val="008F0431"/>
    <w:rsid w:val="008F28BF"/>
    <w:rsid w:val="008F389E"/>
    <w:rsid w:val="008F56B6"/>
    <w:rsid w:val="008F62AD"/>
    <w:rsid w:val="008F7E9A"/>
    <w:rsid w:val="0090093D"/>
    <w:rsid w:val="00901DA3"/>
    <w:rsid w:val="0090341D"/>
    <w:rsid w:val="00903D8D"/>
    <w:rsid w:val="009052BA"/>
    <w:rsid w:val="0090558A"/>
    <w:rsid w:val="00905639"/>
    <w:rsid w:val="00906931"/>
    <w:rsid w:val="00906A75"/>
    <w:rsid w:val="0090739B"/>
    <w:rsid w:val="00907C0E"/>
    <w:rsid w:val="00910385"/>
    <w:rsid w:val="00910936"/>
    <w:rsid w:val="009109FE"/>
    <w:rsid w:val="0091342B"/>
    <w:rsid w:val="00914423"/>
    <w:rsid w:val="00914825"/>
    <w:rsid w:val="0091497E"/>
    <w:rsid w:val="00915168"/>
    <w:rsid w:val="009157CC"/>
    <w:rsid w:val="00915D02"/>
    <w:rsid w:val="00917434"/>
    <w:rsid w:val="0091764C"/>
    <w:rsid w:val="00917D4E"/>
    <w:rsid w:val="00917DA8"/>
    <w:rsid w:val="00922521"/>
    <w:rsid w:val="00922AE8"/>
    <w:rsid w:val="009230EE"/>
    <w:rsid w:val="0092366F"/>
    <w:rsid w:val="00923D64"/>
    <w:rsid w:val="009274C2"/>
    <w:rsid w:val="009302C1"/>
    <w:rsid w:val="0093048B"/>
    <w:rsid w:val="009338B7"/>
    <w:rsid w:val="0093532F"/>
    <w:rsid w:val="009355E9"/>
    <w:rsid w:val="00937822"/>
    <w:rsid w:val="00940450"/>
    <w:rsid w:val="00940517"/>
    <w:rsid w:val="009421CB"/>
    <w:rsid w:val="00942B76"/>
    <w:rsid w:val="00942CE8"/>
    <w:rsid w:val="00943CEF"/>
    <w:rsid w:val="00944C3E"/>
    <w:rsid w:val="00947B44"/>
    <w:rsid w:val="00950040"/>
    <w:rsid w:val="009509D3"/>
    <w:rsid w:val="00951CFC"/>
    <w:rsid w:val="00952370"/>
    <w:rsid w:val="00952D41"/>
    <w:rsid w:val="00953415"/>
    <w:rsid w:val="0095378F"/>
    <w:rsid w:val="00953BD1"/>
    <w:rsid w:val="00953FD6"/>
    <w:rsid w:val="009544C3"/>
    <w:rsid w:val="00954D31"/>
    <w:rsid w:val="009555A5"/>
    <w:rsid w:val="0095674D"/>
    <w:rsid w:val="009579A8"/>
    <w:rsid w:val="00961204"/>
    <w:rsid w:val="00961AEA"/>
    <w:rsid w:val="00962A1B"/>
    <w:rsid w:val="00962E6D"/>
    <w:rsid w:val="0096307F"/>
    <w:rsid w:val="0096340A"/>
    <w:rsid w:val="009650DC"/>
    <w:rsid w:val="00965B85"/>
    <w:rsid w:val="0096652B"/>
    <w:rsid w:val="00966A65"/>
    <w:rsid w:val="00967223"/>
    <w:rsid w:val="00967F89"/>
    <w:rsid w:val="00971012"/>
    <w:rsid w:val="00971139"/>
    <w:rsid w:val="00971B9A"/>
    <w:rsid w:val="00972D01"/>
    <w:rsid w:val="00973EFD"/>
    <w:rsid w:val="00975CEB"/>
    <w:rsid w:val="00976082"/>
    <w:rsid w:val="00977514"/>
    <w:rsid w:val="0098001D"/>
    <w:rsid w:val="00980541"/>
    <w:rsid w:val="00980618"/>
    <w:rsid w:val="00982654"/>
    <w:rsid w:val="00985BEC"/>
    <w:rsid w:val="00987ECD"/>
    <w:rsid w:val="00991081"/>
    <w:rsid w:val="009920E2"/>
    <w:rsid w:val="00992E34"/>
    <w:rsid w:val="00993AAC"/>
    <w:rsid w:val="0099472E"/>
    <w:rsid w:val="00995908"/>
    <w:rsid w:val="00995B8D"/>
    <w:rsid w:val="009968CB"/>
    <w:rsid w:val="009970FA"/>
    <w:rsid w:val="009A0009"/>
    <w:rsid w:val="009A115E"/>
    <w:rsid w:val="009A117E"/>
    <w:rsid w:val="009A126D"/>
    <w:rsid w:val="009A2073"/>
    <w:rsid w:val="009A2848"/>
    <w:rsid w:val="009A30B7"/>
    <w:rsid w:val="009A3804"/>
    <w:rsid w:val="009A39E9"/>
    <w:rsid w:val="009A4878"/>
    <w:rsid w:val="009A5869"/>
    <w:rsid w:val="009A6470"/>
    <w:rsid w:val="009B0413"/>
    <w:rsid w:val="009B0420"/>
    <w:rsid w:val="009B052A"/>
    <w:rsid w:val="009B22AA"/>
    <w:rsid w:val="009B2D81"/>
    <w:rsid w:val="009B2F0A"/>
    <w:rsid w:val="009B47F2"/>
    <w:rsid w:val="009B49DA"/>
    <w:rsid w:val="009B4A9E"/>
    <w:rsid w:val="009B54C2"/>
    <w:rsid w:val="009B582E"/>
    <w:rsid w:val="009C03FC"/>
    <w:rsid w:val="009C0447"/>
    <w:rsid w:val="009C1197"/>
    <w:rsid w:val="009C1C5C"/>
    <w:rsid w:val="009C5705"/>
    <w:rsid w:val="009C6662"/>
    <w:rsid w:val="009C7C5E"/>
    <w:rsid w:val="009D05BE"/>
    <w:rsid w:val="009D10C4"/>
    <w:rsid w:val="009D23E9"/>
    <w:rsid w:val="009D2A41"/>
    <w:rsid w:val="009D3687"/>
    <w:rsid w:val="009D3807"/>
    <w:rsid w:val="009D3C1F"/>
    <w:rsid w:val="009D5486"/>
    <w:rsid w:val="009D58FC"/>
    <w:rsid w:val="009D5B49"/>
    <w:rsid w:val="009D6376"/>
    <w:rsid w:val="009D6603"/>
    <w:rsid w:val="009D6880"/>
    <w:rsid w:val="009E0A42"/>
    <w:rsid w:val="009E3665"/>
    <w:rsid w:val="009E372A"/>
    <w:rsid w:val="009E40FF"/>
    <w:rsid w:val="009E4185"/>
    <w:rsid w:val="009E4D69"/>
    <w:rsid w:val="009E67FE"/>
    <w:rsid w:val="009F0860"/>
    <w:rsid w:val="009F262C"/>
    <w:rsid w:val="009F4075"/>
    <w:rsid w:val="009F40F8"/>
    <w:rsid w:val="009F4EBA"/>
    <w:rsid w:val="009F4FC4"/>
    <w:rsid w:val="009F51DB"/>
    <w:rsid w:val="009F56A8"/>
    <w:rsid w:val="009F5DE9"/>
    <w:rsid w:val="009F64EA"/>
    <w:rsid w:val="009F77D1"/>
    <w:rsid w:val="00A00F87"/>
    <w:rsid w:val="00A012BA"/>
    <w:rsid w:val="00A013B4"/>
    <w:rsid w:val="00A017C0"/>
    <w:rsid w:val="00A02114"/>
    <w:rsid w:val="00A02A27"/>
    <w:rsid w:val="00A02CB4"/>
    <w:rsid w:val="00A02D7C"/>
    <w:rsid w:val="00A04078"/>
    <w:rsid w:val="00A043EE"/>
    <w:rsid w:val="00A04D60"/>
    <w:rsid w:val="00A1036A"/>
    <w:rsid w:val="00A10F31"/>
    <w:rsid w:val="00A12459"/>
    <w:rsid w:val="00A12ED3"/>
    <w:rsid w:val="00A14490"/>
    <w:rsid w:val="00A14711"/>
    <w:rsid w:val="00A14750"/>
    <w:rsid w:val="00A14F9D"/>
    <w:rsid w:val="00A15404"/>
    <w:rsid w:val="00A17A4C"/>
    <w:rsid w:val="00A201D0"/>
    <w:rsid w:val="00A20625"/>
    <w:rsid w:val="00A20C2F"/>
    <w:rsid w:val="00A20DB2"/>
    <w:rsid w:val="00A21AC0"/>
    <w:rsid w:val="00A22529"/>
    <w:rsid w:val="00A22D79"/>
    <w:rsid w:val="00A239B9"/>
    <w:rsid w:val="00A23F03"/>
    <w:rsid w:val="00A27C47"/>
    <w:rsid w:val="00A301F8"/>
    <w:rsid w:val="00A31BF4"/>
    <w:rsid w:val="00A32245"/>
    <w:rsid w:val="00A32304"/>
    <w:rsid w:val="00A334B7"/>
    <w:rsid w:val="00A33A5A"/>
    <w:rsid w:val="00A35018"/>
    <w:rsid w:val="00A35290"/>
    <w:rsid w:val="00A3606F"/>
    <w:rsid w:val="00A37054"/>
    <w:rsid w:val="00A375CA"/>
    <w:rsid w:val="00A4091F"/>
    <w:rsid w:val="00A413CC"/>
    <w:rsid w:val="00A41679"/>
    <w:rsid w:val="00A420B7"/>
    <w:rsid w:val="00A42ABD"/>
    <w:rsid w:val="00A42BE6"/>
    <w:rsid w:val="00A466C4"/>
    <w:rsid w:val="00A47E7D"/>
    <w:rsid w:val="00A50EDF"/>
    <w:rsid w:val="00A515EB"/>
    <w:rsid w:val="00A5325E"/>
    <w:rsid w:val="00A541C7"/>
    <w:rsid w:val="00A5469A"/>
    <w:rsid w:val="00A557FF"/>
    <w:rsid w:val="00A572CC"/>
    <w:rsid w:val="00A574B3"/>
    <w:rsid w:val="00A6027A"/>
    <w:rsid w:val="00A61ADF"/>
    <w:rsid w:val="00A629CE"/>
    <w:rsid w:val="00A62AA7"/>
    <w:rsid w:val="00A65502"/>
    <w:rsid w:val="00A65C7B"/>
    <w:rsid w:val="00A65E3E"/>
    <w:rsid w:val="00A66632"/>
    <w:rsid w:val="00A6749E"/>
    <w:rsid w:val="00A70652"/>
    <w:rsid w:val="00A71159"/>
    <w:rsid w:val="00A7138F"/>
    <w:rsid w:val="00A72078"/>
    <w:rsid w:val="00A73141"/>
    <w:rsid w:val="00A73A9C"/>
    <w:rsid w:val="00A74C08"/>
    <w:rsid w:val="00A74D0D"/>
    <w:rsid w:val="00A74E55"/>
    <w:rsid w:val="00A75138"/>
    <w:rsid w:val="00A752D6"/>
    <w:rsid w:val="00A75CF8"/>
    <w:rsid w:val="00A76000"/>
    <w:rsid w:val="00A77318"/>
    <w:rsid w:val="00A776E3"/>
    <w:rsid w:val="00A80033"/>
    <w:rsid w:val="00A80980"/>
    <w:rsid w:val="00A80E76"/>
    <w:rsid w:val="00A811DB"/>
    <w:rsid w:val="00A826BE"/>
    <w:rsid w:val="00A82A17"/>
    <w:rsid w:val="00A83449"/>
    <w:rsid w:val="00A83732"/>
    <w:rsid w:val="00A8380A"/>
    <w:rsid w:val="00A84A15"/>
    <w:rsid w:val="00A8592F"/>
    <w:rsid w:val="00A85BB2"/>
    <w:rsid w:val="00A87607"/>
    <w:rsid w:val="00A87A3E"/>
    <w:rsid w:val="00A906E8"/>
    <w:rsid w:val="00A90FC6"/>
    <w:rsid w:val="00A92E58"/>
    <w:rsid w:val="00A9333B"/>
    <w:rsid w:val="00A949BF"/>
    <w:rsid w:val="00A956EA"/>
    <w:rsid w:val="00A95983"/>
    <w:rsid w:val="00A95D7B"/>
    <w:rsid w:val="00A95F7E"/>
    <w:rsid w:val="00A96139"/>
    <w:rsid w:val="00A96CA0"/>
    <w:rsid w:val="00A97B2B"/>
    <w:rsid w:val="00AA04FD"/>
    <w:rsid w:val="00AA092A"/>
    <w:rsid w:val="00AA1E7A"/>
    <w:rsid w:val="00AA240E"/>
    <w:rsid w:val="00AA39DF"/>
    <w:rsid w:val="00AA46F8"/>
    <w:rsid w:val="00AA4C69"/>
    <w:rsid w:val="00AA6514"/>
    <w:rsid w:val="00AA657C"/>
    <w:rsid w:val="00AA6936"/>
    <w:rsid w:val="00AA7143"/>
    <w:rsid w:val="00AA75C2"/>
    <w:rsid w:val="00AA7DF8"/>
    <w:rsid w:val="00AA7ED2"/>
    <w:rsid w:val="00AA7FEF"/>
    <w:rsid w:val="00AB0A7E"/>
    <w:rsid w:val="00AB225A"/>
    <w:rsid w:val="00AB2339"/>
    <w:rsid w:val="00AB242C"/>
    <w:rsid w:val="00AB3734"/>
    <w:rsid w:val="00AB3F42"/>
    <w:rsid w:val="00AB4366"/>
    <w:rsid w:val="00AB439E"/>
    <w:rsid w:val="00AB4810"/>
    <w:rsid w:val="00AB6361"/>
    <w:rsid w:val="00AB65EF"/>
    <w:rsid w:val="00AB6C54"/>
    <w:rsid w:val="00AB7628"/>
    <w:rsid w:val="00AB7A7E"/>
    <w:rsid w:val="00AC0326"/>
    <w:rsid w:val="00AC6487"/>
    <w:rsid w:val="00AC67FB"/>
    <w:rsid w:val="00AC6912"/>
    <w:rsid w:val="00AC7FC2"/>
    <w:rsid w:val="00AD081D"/>
    <w:rsid w:val="00AD09B0"/>
    <w:rsid w:val="00AD1465"/>
    <w:rsid w:val="00AD26E0"/>
    <w:rsid w:val="00AD3103"/>
    <w:rsid w:val="00AD396F"/>
    <w:rsid w:val="00AD3BDB"/>
    <w:rsid w:val="00AD4CAD"/>
    <w:rsid w:val="00AD7444"/>
    <w:rsid w:val="00AD7BE2"/>
    <w:rsid w:val="00AE00FD"/>
    <w:rsid w:val="00AE1E74"/>
    <w:rsid w:val="00AE286C"/>
    <w:rsid w:val="00AE28A1"/>
    <w:rsid w:val="00AE384F"/>
    <w:rsid w:val="00AE3F7D"/>
    <w:rsid w:val="00AE44BD"/>
    <w:rsid w:val="00AE4584"/>
    <w:rsid w:val="00AE54AE"/>
    <w:rsid w:val="00AE6844"/>
    <w:rsid w:val="00AE6A5A"/>
    <w:rsid w:val="00AE6B47"/>
    <w:rsid w:val="00AE715B"/>
    <w:rsid w:val="00AE72FC"/>
    <w:rsid w:val="00AE7F0C"/>
    <w:rsid w:val="00AF1423"/>
    <w:rsid w:val="00AF15A2"/>
    <w:rsid w:val="00AF1FF3"/>
    <w:rsid w:val="00AF2EF0"/>
    <w:rsid w:val="00AF3D10"/>
    <w:rsid w:val="00AF47DC"/>
    <w:rsid w:val="00AF5370"/>
    <w:rsid w:val="00AF5821"/>
    <w:rsid w:val="00AF5D0A"/>
    <w:rsid w:val="00AF6363"/>
    <w:rsid w:val="00AF6E82"/>
    <w:rsid w:val="00AF7129"/>
    <w:rsid w:val="00AF7BCF"/>
    <w:rsid w:val="00AF7D8D"/>
    <w:rsid w:val="00AF7F0F"/>
    <w:rsid w:val="00B00540"/>
    <w:rsid w:val="00B03CF9"/>
    <w:rsid w:val="00B04AFE"/>
    <w:rsid w:val="00B0678A"/>
    <w:rsid w:val="00B06B9D"/>
    <w:rsid w:val="00B07435"/>
    <w:rsid w:val="00B07755"/>
    <w:rsid w:val="00B079BC"/>
    <w:rsid w:val="00B1048D"/>
    <w:rsid w:val="00B107DF"/>
    <w:rsid w:val="00B11004"/>
    <w:rsid w:val="00B12A8F"/>
    <w:rsid w:val="00B138CF"/>
    <w:rsid w:val="00B14897"/>
    <w:rsid w:val="00B14BF0"/>
    <w:rsid w:val="00B20985"/>
    <w:rsid w:val="00B213B8"/>
    <w:rsid w:val="00B224A6"/>
    <w:rsid w:val="00B22A0C"/>
    <w:rsid w:val="00B22D51"/>
    <w:rsid w:val="00B22F6F"/>
    <w:rsid w:val="00B2581F"/>
    <w:rsid w:val="00B2723C"/>
    <w:rsid w:val="00B27457"/>
    <w:rsid w:val="00B301AF"/>
    <w:rsid w:val="00B30819"/>
    <w:rsid w:val="00B33BD2"/>
    <w:rsid w:val="00B34237"/>
    <w:rsid w:val="00B348F3"/>
    <w:rsid w:val="00B354B3"/>
    <w:rsid w:val="00B36333"/>
    <w:rsid w:val="00B36687"/>
    <w:rsid w:val="00B36FF2"/>
    <w:rsid w:val="00B41986"/>
    <w:rsid w:val="00B42087"/>
    <w:rsid w:val="00B43798"/>
    <w:rsid w:val="00B43815"/>
    <w:rsid w:val="00B45F2D"/>
    <w:rsid w:val="00B46354"/>
    <w:rsid w:val="00B46643"/>
    <w:rsid w:val="00B46C93"/>
    <w:rsid w:val="00B46F42"/>
    <w:rsid w:val="00B46FB7"/>
    <w:rsid w:val="00B47110"/>
    <w:rsid w:val="00B50A35"/>
    <w:rsid w:val="00B50C7B"/>
    <w:rsid w:val="00B51142"/>
    <w:rsid w:val="00B53D3F"/>
    <w:rsid w:val="00B55620"/>
    <w:rsid w:val="00B566D1"/>
    <w:rsid w:val="00B574B4"/>
    <w:rsid w:val="00B57F3A"/>
    <w:rsid w:val="00B60275"/>
    <w:rsid w:val="00B60C34"/>
    <w:rsid w:val="00B61251"/>
    <w:rsid w:val="00B6339A"/>
    <w:rsid w:val="00B6385D"/>
    <w:rsid w:val="00B63969"/>
    <w:rsid w:val="00B640D4"/>
    <w:rsid w:val="00B65122"/>
    <w:rsid w:val="00B65BBA"/>
    <w:rsid w:val="00B6693B"/>
    <w:rsid w:val="00B67444"/>
    <w:rsid w:val="00B70C46"/>
    <w:rsid w:val="00B70F08"/>
    <w:rsid w:val="00B71138"/>
    <w:rsid w:val="00B7138E"/>
    <w:rsid w:val="00B7153D"/>
    <w:rsid w:val="00B72807"/>
    <w:rsid w:val="00B730D1"/>
    <w:rsid w:val="00B7397B"/>
    <w:rsid w:val="00B73B95"/>
    <w:rsid w:val="00B74878"/>
    <w:rsid w:val="00B757E9"/>
    <w:rsid w:val="00B7599F"/>
    <w:rsid w:val="00B75E59"/>
    <w:rsid w:val="00B76245"/>
    <w:rsid w:val="00B76F72"/>
    <w:rsid w:val="00B77AB2"/>
    <w:rsid w:val="00B77CAB"/>
    <w:rsid w:val="00B80A2E"/>
    <w:rsid w:val="00B81C7C"/>
    <w:rsid w:val="00B81FEE"/>
    <w:rsid w:val="00B84469"/>
    <w:rsid w:val="00B84D9A"/>
    <w:rsid w:val="00B85567"/>
    <w:rsid w:val="00B86389"/>
    <w:rsid w:val="00B86E16"/>
    <w:rsid w:val="00B90124"/>
    <w:rsid w:val="00B90A61"/>
    <w:rsid w:val="00B91268"/>
    <w:rsid w:val="00B92814"/>
    <w:rsid w:val="00B96B36"/>
    <w:rsid w:val="00B96DD4"/>
    <w:rsid w:val="00BA045B"/>
    <w:rsid w:val="00BA12C8"/>
    <w:rsid w:val="00BA2704"/>
    <w:rsid w:val="00BA2D47"/>
    <w:rsid w:val="00BA34C3"/>
    <w:rsid w:val="00BA361B"/>
    <w:rsid w:val="00BA506C"/>
    <w:rsid w:val="00BA577D"/>
    <w:rsid w:val="00BB5242"/>
    <w:rsid w:val="00BB57A5"/>
    <w:rsid w:val="00BB6304"/>
    <w:rsid w:val="00BB646D"/>
    <w:rsid w:val="00BB6A7D"/>
    <w:rsid w:val="00BB6D77"/>
    <w:rsid w:val="00BB7117"/>
    <w:rsid w:val="00BB7864"/>
    <w:rsid w:val="00BC3D26"/>
    <w:rsid w:val="00BC54B8"/>
    <w:rsid w:val="00BC7515"/>
    <w:rsid w:val="00BD0A68"/>
    <w:rsid w:val="00BD123E"/>
    <w:rsid w:val="00BD2494"/>
    <w:rsid w:val="00BD2B02"/>
    <w:rsid w:val="00BD2EFB"/>
    <w:rsid w:val="00BD31B7"/>
    <w:rsid w:val="00BD3DB5"/>
    <w:rsid w:val="00BD41A1"/>
    <w:rsid w:val="00BD6D62"/>
    <w:rsid w:val="00BD71A0"/>
    <w:rsid w:val="00BD7A78"/>
    <w:rsid w:val="00BD7C1B"/>
    <w:rsid w:val="00BE0943"/>
    <w:rsid w:val="00BE0C29"/>
    <w:rsid w:val="00BE328E"/>
    <w:rsid w:val="00BE3862"/>
    <w:rsid w:val="00BE3EFD"/>
    <w:rsid w:val="00BE4A9B"/>
    <w:rsid w:val="00BE5F01"/>
    <w:rsid w:val="00BE604F"/>
    <w:rsid w:val="00BE744C"/>
    <w:rsid w:val="00BF0655"/>
    <w:rsid w:val="00BF0C55"/>
    <w:rsid w:val="00BF1E19"/>
    <w:rsid w:val="00BF2031"/>
    <w:rsid w:val="00BF2BB8"/>
    <w:rsid w:val="00BF3108"/>
    <w:rsid w:val="00BF33E4"/>
    <w:rsid w:val="00BF408B"/>
    <w:rsid w:val="00BF411E"/>
    <w:rsid w:val="00BF4C90"/>
    <w:rsid w:val="00BF55ED"/>
    <w:rsid w:val="00BF5B1F"/>
    <w:rsid w:val="00BF5DAC"/>
    <w:rsid w:val="00BF7267"/>
    <w:rsid w:val="00C0040A"/>
    <w:rsid w:val="00C00737"/>
    <w:rsid w:val="00C02779"/>
    <w:rsid w:val="00C02ABB"/>
    <w:rsid w:val="00C02B3F"/>
    <w:rsid w:val="00C030DF"/>
    <w:rsid w:val="00C03275"/>
    <w:rsid w:val="00C04069"/>
    <w:rsid w:val="00C0484D"/>
    <w:rsid w:val="00C04EBF"/>
    <w:rsid w:val="00C057EC"/>
    <w:rsid w:val="00C05C80"/>
    <w:rsid w:val="00C060CE"/>
    <w:rsid w:val="00C06236"/>
    <w:rsid w:val="00C07237"/>
    <w:rsid w:val="00C0789D"/>
    <w:rsid w:val="00C10D59"/>
    <w:rsid w:val="00C11052"/>
    <w:rsid w:val="00C117F1"/>
    <w:rsid w:val="00C11D6E"/>
    <w:rsid w:val="00C121D2"/>
    <w:rsid w:val="00C12411"/>
    <w:rsid w:val="00C1250E"/>
    <w:rsid w:val="00C129A4"/>
    <w:rsid w:val="00C12A0C"/>
    <w:rsid w:val="00C1564F"/>
    <w:rsid w:val="00C172F5"/>
    <w:rsid w:val="00C17A3E"/>
    <w:rsid w:val="00C17D03"/>
    <w:rsid w:val="00C215C6"/>
    <w:rsid w:val="00C220A3"/>
    <w:rsid w:val="00C222F2"/>
    <w:rsid w:val="00C2237C"/>
    <w:rsid w:val="00C22FAA"/>
    <w:rsid w:val="00C235AA"/>
    <w:rsid w:val="00C238C7"/>
    <w:rsid w:val="00C24080"/>
    <w:rsid w:val="00C242BA"/>
    <w:rsid w:val="00C2456C"/>
    <w:rsid w:val="00C249F7"/>
    <w:rsid w:val="00C27A0A"/>
    <w:rsid w:val="00C309A7"/>
    <w:rsid w:val="00C31981"/>
    <w:rsid w:val="00C327C1"/>
    <w:rsid w:val="00C33D5D"/>
    <w:rsid w:val="00C3468B"/>
    <w:rsid w:val="00C4090C"/>
    <w:rsid w:val="00C424D8"/>
    <w:rsid w:val="00C429B3"/>
    <w:rsid w:val="00C43353"/>
    <w:rsid w:val="00C439CC"/>
    <w:rsid w:val="00C44098"/>
    <w:rsid w:val="00C44237"/>
    <w:rsid w:val="00C4458D"/>
    <w:rsid w:val="00C447F1"/>
    <w:rsid w:val="00C453D3"/>
    <w:rsid w:val="00C457DD"/>
    <w:rsid w:val="00C46BB1"/>
    <w:rsid w:val="00C46EC9"/>
    <w:rsid w:val="00C474D3"/>
    <w:rsid w:val="00C47598"/>
    <w:rsid w:val="00C47BFE"/>
    <w:rsid w:val="00C503E4"/>
    <w:rsid w:val="00C50C29"/>
    <w:rsid w:val="00C52045"/>
    <w:rsid w:val="00C530D7"/>
    <w:rsid w:val="00C53435"/>
    <w:rsid w:val="00C548B4"/>
    <w:rsid w:val="00C54DE5"/>
    <w:rsid w:val="00C55363"/>
    <w:rsid w:val="00C555BE"/>
    <w:rsid w:val="00C55618"/>
    <w:rsid w:val="00C574A3"/>
    <w:rsid w:val="00C60899"/>
    <w:rsid w:val="00C609E2"/>
    <w:rsid w:val="00C615D5"/>
    <w:rsid w:val="00C62A91"/>
    <w:rsid w:val="00C62ED3"/>
    <w:rsid w:val="00C633B6"/>
    <w:rsid w:val="00C634A9"/>
    <w:rsid w:val="00C63BF6"/>
    <w:rsid w:val="00C6452A"/>
    <w:rsid w:val="00C64ABF"/>
    <w:rsid w:val="00C64CB3"/>
    <w:rsid w:val="00C6525A"/>
    <w:rsid w:val="00C65A88"/>
    <w:rsid w:val="00C665F0"/>
    <w:rsid w:val="00C66F7A"/>
    <w:rsid w:val="00C6788A"/>
    <w:rsid w:val="00C67F3F"/>
    <w:rsid w:val="00C7179B"/>
    <w:rsid w:val="00C71AE5"/>
    <w:rsid w:val="00C71E0A"/>
    <w:rsid w:val="00C72E37"/>
    <w:rsid w:val="00C73CAA"/>
    <w:rsid w:val="00C744AD"/>
    <w:rsid w:val="00C752E8"/>
    <w:rsid w:val="00C76085"/>
    <w:rsid w:val="00C77DE7"/>
    <w:rsid w:val="00C77EA1"/>
    <w:rsid w:val="00C821D0"/>
    <w:rsid w:val="00C83609"/>
    <w:rsid w:val="00C83879"/>
    <w:rsid w:val="00C847E9"/>
    <w:rsid w:val="00C84D03"/>
    <w:rsid w:val="00C85A16"/>
    <w:rsid w:val="00C86767"/>
    <w:rsid w:val="00C86AAD"/>
    <w:rsid w:val="00C90BEB"/>
    <w:rsid w:val="00C928EE"/>
    <w:rsid w:val="00C92ECE"/>
    <w:rsid w:val="00C95E62"/>
    <w:rsid w:val="00C96FE2"/>
    <w:rsid w:val="00C9739D"/>
    <w:rsid w:val="00C977B4"/>
    <w:rsid w:val="00C979D6"/>
    <w:rsid w:val="00CA0376"/>
    <w:rsid w:val="00CA0B72"/>
    <w:rsid w:val="00CA1BD1"/>
    <w:rsid w:val="00CA2E28"/>
    <w:rsid w:val="00CA38FF"/>
    <w:rsid w:val="00CA3E52"/>
    <w:rsid w:val="00CA4B10"/>
    <w:rsid w:val="00CA5FD0"/>
    <w:rsid w:val="00CA63D3"/>
    <w:rsid w:val="00CA7C05"/>
    <w:rsid w:val="00CA7E34"/>
    <w:rsid w:val="00CB19D8"/>
    <w:rsid w:val="00CB217A"/>
    <w:rsid w:val="00CB2B7F"/>
    <w:rsid w:val="00CB47C8"/>
    <w:rsid w:val="00CB4AC2"/>
    <w:rsid w:val="00CB4BC8"/>
    <w:rsid w:val="00CB5163"/>
    <w:rsid w:val="00CB60DB"/>
    <w:rsid w:val="00CC0805"/>
    <w:rsid w:val="00CC0F48"/>
    <w:rsid w:val="00CC1D0B"/>
    <w:rsid w:val="00CC25A1"/>
    <w:rsid w:val="00CC36FA"/>
    <w:rsid w:val="00CC3FFC"/>
    <w:rsid w:val="00CC4EF0"/>
    <w:rsid w:val="00CC5D86"/>
    <w:rsid w:val="00CC5F54"/>
    <w:rsid w:val="00CD060A"/>
    <w:rsid w:val="00CD0616"/>
    <w:rsid w:val="00CD07BA"/>
    <w:rsid w:val="00CD0E82"/>
    <w:rsid w:val="00CD177E"/>
    <w:rsid w:val="00CD25D8"/>
    <w:rsid w:val="00CD34B5"/>
    <w:rsid w:val="00CD37CE"/>
    <w:rsid w:val="00CD3B9A"/>
    <w:rsid w:val="00CD481D"/>
    <w:rsid w:val="00CD4912"/>
    <w:rsid w:val="00CD4B15"/>
    <w:rsid w:val="00CD595A"/>
    <w:rsid w:val="00CD71B0"/>
    <w:rsid w:val="00CD7589"/>
    <w:rsid w:val="00CD7D10"/>
    <w:rsid w:val="00CE0BB4"/>
    <w:rsid w:val="00CE1B83"/>
    <w:rsid w:val="00CE41DB"/>
    <w:rsid w:val="00CE44F3"/>
    <w:rsid w:val="00CE5128"/>
    <w:rsid w:val="00CE6C3A"/>
    <w:rsid w:val="00CE6EF5"/>
    <w:rsid w:val="00CE74FC"/>
    <w:rsid w:val="00CF0097"/>
    <w:rsid w:val="00CF1689"/>
    <w:rsid w:val="00CF1AC9"/>
    <w:rsid w:val="00CF2261"/>
    <w:rsid w:val="00CF32F8"/>
    <w:rsid w:val="00CF41F3"/>
    <w:rsid w:val="00CF4E45"/>
    <w:rsid w:val="00CF4FEC"/>
    <w:rsid w:val="00CF5319"/>
    <w:rsid w:val="00CF61DF"/>
    <w:rsid w:val="00CF62B8"/>
    <w:rsid w:val="00CF6CA6"/>
    <w:rsid w:val="00CF7AE4"/>
    <w:rsid w:val="00CF7C58"/>
    <w:rsid w:val="00D00E89"/>
    <w:rsid w:val="00D012C0"/>
    <w:rsid w:val="00D01417"/>
    <w:rsid w:val="00D0229E"/>
    <w:rsid w:val="00D03774"/>
    <w:rsid w:val="00D03B99"/>
    <w:rsid w:val="00D04321"/>
    <w:rsid w:val="00D05B65"/>
    <w:rsid w:val="00D06872"/>
    <w:rsid w:val="00D072B8"/>
    <w:rsid w:val="00D10FD6"/>
    <w:rsid w:val="00D10FF8"/>
    <w:rsid w:val="00D114B5"/>
    <w:rsid w:val="00D124BA"/>
    <w:rsid w:val="00D1378E"/>
    <w:rsid w:val="00D14497"/>
    <w:rsid w:val="00D14911"/>
    <w:rsid w:val="00D149BD"/>
    <w:rsid w:val="00D15E28"/>
    <w:rsid w:val="00D160FD"/>
    <w:rsid w:val="00D16B2B"/>
    <w:rsid w:val="00D16DC9"/>
    <w:rsid w:val="00D20B1B"/>
    <w:rsid w:val="00D20F24"/>
    <w:rsid w:val="00D21AC2"/>
    <w:rsid w:val="00D2298C"/>
    <w:rsid w:val="00D2361E"/>
    <w:rsid w:val="00D238A3"/>
    <w:rsid w:val="00D23BBE"/>
    <w:rsid w:val="00D24ED3"/>
    <w:rsid w:val="00D2566C"/>
    <w:rsid w:val="00D26863"/>
    <w:rsid w:val="00D26F5F"/>
    <w:rsid w:val="00D276C8"/>
    <w:rsid w:val="00D30A8D"/>
    <w:rsid w:val="00D3126F"/>
    <w:rsid w:val="00D330B8"/>
    <w:rsid w:val="00D3373B"/>
    <w:rsid w:val="00D37AE9"/>
    <w:rsid w:val="00D37D21"/>
    <w:rsid w:val="00D40B84"/>
    <w:rsid w:val="00D40FA1"/>
    <w:rsid w:val="00D4175F"/>
    <w:rsid w:val="00D41884"/>
    <w:rsid w:val="00D42EDB"/>
    <w:rsid w:val="00D43238"/>
    <w:rsid w:val="00D434FD"/>
    <w:rsid w:val="00D44EBC"/>
    <w:rsid w:val="00D455DB"/>
    <w:rsid w:val="00D45A9C"/>
    <w:rsid w:val="00D47A20"/>
    <w:rsid w:val="00D5054D"/>
    <w:rsid w:val="00D50789"/>
    <w:rsid w:val="00D507A4"/>
    <w:rsid w:val="00D50A0B"/>
    <w:rsid w:val="00D51735"/>
    <w:rsid w:val="00D51B5C"/>
    <w:rsid w:val="00D52E42"/>
    <w:rsid w:val="00D53389"/>
    <w:rsid w:val="00D53C38"/>
    <w:rsid w:val="00D574B1"/>
    <w:rsid w:val="00D57773"/>
    <w:rsid w:val="00D60187"/>
    <w:rsid w:val="00D6066D"/>
    <w:rsid w:val="00D607D5"/>
    <w:rsid w:val="00D60A63"/>
    <w:rsid w:val="00D61A0B"/>
    <w:rsid w:val="00D621EF"/>
    <w:rsid w:val="00D6327F"/>
    <w:rsid w:val="00D63D02"/>
    <w:rsid w:val="00D63F6E"/>
    <w:rsid w:val="00D64259"/>
    <w:rsid w:val="00D65237"/>
    <w:rsid w:val="00D70F2B"/>
    <w:rsid w:val="00D70F93"/>
    <w:rsid w:val="00D7139D"/>
    <w:rsid w:val="00D72881"/>
    <w:rsid w:val="00D72941"/>
    <w:rsid w:val="00D731BE"/>
    <w:rsid w:val="00D73317"/>
    <w:rsid w:val="00D7466E"/>
    <w:rsid w:val="00D751A9"/>
    <w:rsid w:val="00D752CB"/>
    <w:rsid w:val="00D75365"/>
    <w:rsid w:val="00D77209"/>
    <w:rsid w:val="00D80EB2"/>
    <w:rsid w:val="00D80FAA"/>
    <w:rsid w:val="00D81314"/>
    <w:rsid w:val="00D81410"/>
    <w:rsid w:val="00D816ED"/>
    <w:rsid w:val="00D81C16"/>
    <w:rsid w:val="00D84C22"/>
    <w:rsid w:val="00D86AC1"/>
    <w:rsid w:val="00D9123B"/>
    <w:rsid w:val="00D92B72"/>
    <w:rsid w:val="00D9390D"/>
    <w:rsid w:val="00D95222"/>
    <w:rsid w:val="00D953C1"/>
    <w:rsid w:val="00D9550B"/>
    <w:rsid w:val="00D961A4"/>
    <w:rsid w:val="00D96240"/>
    <w:rsid w:val="00D975A5"/>
    <w:rsid w:val="00D97B9A"/>
    <w:rsid w:val="00D97F04"/>
    <w:rsid w:val="00DA094F"/>
    <w:rsid w:val="00DA17F2"/>
    <w:rsid w:val="00DA2A8A"/>
    <w:rsid w:val="00DA2DD2"/>
    <w:rsid w:val="00DA2DD3"/>
    <w:rsid w:val="00DA3F66"/>
    <w:rsid w:val="00DA47F2"/>
    <w:rsid w:val="00DA4EE9"/>
    <w:rsid w:val="00DA638B"/>
    <w:rsid w:val="00DB0B88"/>
    <w:rsid w:val="00DB4351"/>
    <w:rsid w:val="00DB4B8C"/>
    <w:rsid w:val="00DC0206"/>
    <w:rsid w:val="00DC1D4F"/>
    <w:rsid w:val="00DC1E07"/>
    <w:rsid w:val="00DC2BD8"/>
    <w:rsid w:val="00DC2D1F"/>
    <w:rsid w:val="00DC3697"/>
    <w:rsid w:val="00DC4A42"/>
    <w:rsid w:val="00DC4F6B"/>
    <w:rsid w:val="00DC5492"/>
    <w:rsid w:val="00DC56B8"/>
    <w:rsid w:val="00DC7267"/>
    <w:rsid w:val="00DC7EFA"/>
    <w:rsid w:val="00DD1148"/>
    <w:rsid w:val="00DD19C9"/>
    <w:rsid w:val="00DD1CC5"/>
    <w:rsid w:val="00DD4297"/>
    <w:rsid w:val="00DD476C"/>
    <w:rsid w:val="00DD4B62"/>
    <w:rsid w:val="00DD4C2C"/>
    <w:rsid w:val="00DD6120"/>
    <w:rsid w:val="00DD6A17"/>
    <w:rsid w:val="00DD7613"/>
    <w:rsid w:val="00DE2579"/>
    <w:rsid w:val="00DE26D3"/>
    <w:rsid w:val="00DE2A20"/>
    <w:rsid w:val="00DE2BD7"/>
    <w:rsid w:val="00DE631A"/>
    <w:rsid w:val="00DE7C2E"/>
    <w:rsid w:val="00DE7EE1"/>
    <w:rsid w:val="00DF0238"/>
    <w:rsid w:val="00DF08B4"/>
    <w:rsid w:val="00DF0944"/>
    <w:rsid w:val="00DF17CD"/>
    <w:rsid w:val="00DF1ADC"/>
    <w:rsid w:val="00DF29C8"/>
    <w:rsid w:val="00DF3E24"/>
    <w:rsid w:val="00DF479E"/>
    <w:rsid w:val="00DF6CB6"/>
    <w:rsid w:val="00E0098D"/>
    <w:rsid w:val="00E00EBA"/>
    <w:rsid w:val="00E01F3E"/>
    <w:rsid w:val="00E0243D"/>
    <w:rsid w:val="00E03141"/>
    <w:rsid w:val="00E04638"/>
    <w:rsid w:val="00E0799C"/>
    <w:rsid w:val="00E10BC9"/>
    <w:rsid w:val="00E11392"/>
    <w:rsid w:val="00E1152C"/>
    <w:rsid w:val="00E134C4"/>
    <w:rsid w:val="00E135F6"/>
    <w:rsid w:val="00E14E07"/>
    <w:rsid w:val="00E15D95"/>
    <w:rsid w:val="00E16F16"/>
    <w:rsid w:val="00E174EA"/>
    <w:rsid w:val="00E17C04"/>
    <w:rsid w:val="00E2046C"/>
    <w:rsid w:val="00E2089F"/>
    <w:rsid w:val="00E20D1F"/>
    <w:rsid w:val="00E22ED2"/>
    <w:rsid w:val="00E25096"/>
    <w:rsid w:val="00E25D54"/>
    <w:rsid w:val="00E25E28"/>
    <w:rsid w:val="00E27227"/>
    <w:rsid w:val="00E279B6"/>
    <w:rsid w:val="00E30AB7"/>
    <w:rsid w:val="00E32384"/>
    <w:rsid w:val="00E324A1"/>
    <w:rsid w:val="00E324E9"/>
    <w:rsid w:val="00E32755"/>
    <w:rsid w:val="00E337CA"/>
    <w:rsid w:val="00E338BB"/>
    <w:rsid w:val="00E33D3A"/>
    <w:rsid w:val="00E34A6E"/>
    <w:rsid w:val="00E35D70"/>
    <w:rsid w:val="00E36523"/>
    <w:rsid w:val="00E366DC"/>
    <w:rsid w:val="00E37041"/>
    <w:rsid w:val="00E401BF"/>
    <w:rsid w:val="00E40B44"/>
    <w:rsid w:val="00E45EB6"/>
    <w:rsid w:val="00E4669A"/>
    <w:rsid w:val="00E46A8D"/>
    <w:rsid w:val="00E47B3A"/>
    <w:rsid w:val="00E5128B"/>
    <w:rsid w:val="00E52B30"/>
    <w:rsid w:val="00E5360E"/>
    <w:rsid w:val="00E53AB4"/>
    <w:rsid w:val="00E55DEB"/>
    <w:rsid w:val="00E55FF9"/>
    <w:rsid w:val="00E56B4D"/>
    <w:rsid w:val="00E60360"/>
    <w:rsid w:val="00E606D2"/>
    <w:rsid w:val="00E6080F"/>
    <w:rsid w:val="00E624AF"/>
    <w:rsid w:val="00E62D02"/>
    <w:rsid w:val="00E64841"/>
    <w:rsid w:val="00E6556C"/>
    <w:rsid w:val="00E663AE"/>
    <w:rsid w:val="00E70060"/>
    <w:rsid w:val="00E70359"/>
    <w:rsid w:val="00E70888"/>
    <w:rsid w:val="00E7122A"/>
    <w:rsid w:val="00E71563"/>
    <w:rsid w:val="00E72B92"/>
    <w:rsid w:val="00E7322C"/>
    <w:rsid w:val="00E73292"/>
    <w:rsid w:val="00E73D8C"/>
    <w:rsid w:val="00E7423A"/>
    <w:rsid w:val="00E745CF"/>
    <w:rsid w:val="00E749D6"/>
    <w:rsid w:val="00E77096"/>
    <w:rsid w:val="00E77214"/>
    <w:rsid w:val="00E77EA3"/>
    <w:rsid w:val="00E80257"/>
    <w:rsid w:val="00E8298C"/>
    <w:rsid w:val="00E82FCA"/>
    <w:rsid w:val="00E840EA"/>
    <w:rsid w:val="00E856CE"/>
    <w:rsid w:val="00E85A6B"/>
    <w:rsid w:val="00E85D03"/>
    <w:rsid w:val="00E8722E"/>
    <w:rsid w:val="00E90577"/>
    <w:rsid w:val="00E90FD4"/>
    <w:rsid w:val="00E91585"/>
    <w:rsid w:val="00E9227D"/>
    <w:rsid w:val="00E93786"/>
    <w:rsid w:val="00E941FA"/>
    <w:rsid w:val="00E94B69"/>
    <w:rsid w:val="00E95830"/>
    <w:rsid w:val="00E95B1C"/>
    <w:rsid w:val="00E9602A"/>
    <w:rsid w:val="00E96D9F"/>
    <w:rsid w:val="00E976E2"/>
    <w:rsid w:val="00EA05B8"/>
    <w:rsid w:val="00EA0C41"/>
    <w:rsid w:val="00EA1D7B"/>
    <w:rsid w:val="00EA2363"/>
    <w:rsid w:val="00EA282E"/>
    <w:rsid w:val="00EA3046"/>
    <w:rsid w:val="00EA4446"/>
    <w:rsid w:val="00EA507A"/>
    <w:rsid w:val="00EA561C"/>
    <w:rsid w:val="00EA632E"/>
    <w:rsid w:val="00EA7A1D"/>
    <w:rsid w:val="00EA7D63"/>
    <w:rsid w:val="00EB1469"/>
    <w:rsid w:val="00EB2849"/>
    <w:rsid w:val="00EB2BDB"/>
    <w:rsid w:val="00EB3F4C"/>
    <w:rsid w:val="00EB449F"/>
    <w:rsid w:val="00EB4902"/>
    <w:rsid w:val="00EB54E4"/>
    <w:rsid w:val="00EB7789"/>
    <w:rsid w:val="00EC0D2F"/>
    <w:rsid w:val="00EC15D7"/>
    <w:rsid w:val="00EC3311"/>
    <w:rsid w:val="00EC4236"/>
    <w:rsid w:val="00EC527E"/>
    <w:rsid w:val="00EC5A64"/>
    <w:rsid w:val="00EC63D8"/>
    <w:rsid w:val="00EC6A06"/>
    <w:rsid w:val="00EC77B8"/>
    <w:rsid w:val="00ED041A"/>
    <w:rsid w:val="00ED084B"/>
    <w:rsid w:val="00ED1519"/>
    <w:rsid w:val="00ED1820"/>
    <w:rsid w:val="00ED64DB"/>
    <w:rsid w:val="00ED72F7"/>
    <w:rsid w:val="00ED75B4"/>
    <w:rsid w:val="00ED76CB"/>
    <w:rsid w:val="00ED7A3E"/>
    <w:rsid w:val="00EE0410"/>
    <w:rsid w:val="00EE05D0"/>
    <w:rsid w:val="00EE1D01"/>
    <w:rsid w:val="00EE26DF"/>
    <w:rsid w:val="00EE44F7"/>
    <w:rsid w:val="00EE5230"/>
    <w:rsid w:val="00EE5AC3"/>
    <w:rsid w:val="00EE6CF3"/>
    <w:rsid w:val="00EE7A82"/>
    <w:rsid w:val="00EF1280"/>
    <w:rsid w:val="00EF1F91"/>
    <w:rsid w:val="00EF275E"/>
    <w:rsid w:val="00EF303C"/>
    <w:rsid w:val="00EF311C"/>
    <w:rsid w:val="00EF31A0"/>
    <w:rsid w:val="00EF31C6"/>
    <w:rsid w:val="00EF47D5"/>
    <w:rsid w:val="00EF4E8E"/>
    <w:rsid w:val="00EF6AFF"/>
    <w:rsid w:val="00EF7C51"/>
    <w:rsid w:val="00F00689"/>
    <w:rsid w:val="00F00D95"/>
    <w:rsid w:val="00F02297"/>
    <w:rsid w:val="00F02A02"/>
    <w:rsid w:val="00F03923"/>
    <w:rsid w:val="00F03E3F"/>
    <w:rsid w:val="00F046A8"/>
    <w:rsid w:val="00F04C7E"/>
    <w:rsid w:val="00F05016"/>
    <w:rsid w:val="00F06AE1"/>
    <w:rsid w:val="00F07649"/>
    <w:rsid w:val="00F1013D"/>
    <w:rsid w:val="00F102CD"/>
    <w:rsid w:val="00F1044A"/>
    <w:rsid w:val="00F116E8"/>
    <w:rsid w:val="00F12870"/>
    <w:rsid w:val="00F12BFE"/>
    <w:rsid w:val="00F13663"/>
    <w:rsid w:val="00F13E88"/>
    <w:rsid w:val="00F13EAD"/>
    <w:rsid w:val="00F14338"/>
    <w:rsid w:val="00F14B7F"/>
    <w:rsid w:val="00F14D99"/>
    <w:rsid w:val="00F14FCD"/>
    <w:rsid w:val="00F154E4"/>
    <w:rsid w:val="00F1586E"/>
    <w:rsid w:val="00F159B4"/>
    <w:rsid w:val="00F16618"/>
    <w:rsid w:val="00F17D89"/>
    <w:rsid w:val="00F20819"/>
    <w:rsid w:val="00F20874"/>
    <w:rsid w:val="00F22BF7"/>
    <w:rsid w:val="00F231C9"/>
    <w:rsid w:val="00F2377C"/>
    <w:rsid w:val="00F23D77"/>
    <w:rsid w:val="00F241B5"/>
    <w:rsid w:val="00F24946"/>
    <w:rsid w:val="00F24A60"/>
    <w:rsid w:val="00F24AC1"/>
    <w:rsid w:val="00F25F49"/>
    <w:rsid w:val="00F25FC2"/>
    <w:rsid w:val="00F27433"/>
    <w:rsid w:val="00F27A2A"/>
    <w:rsid w:val="00F300B8"/>
    <w:rsid w:val="00F317E3"/>
    <w:rsid w:val="00F31BC4"/>
    <w:rsid w:val="00F33019"/>
    <w:rsid w:val="00F33A1C"/>
    <w:rsid w:val="00F33DD7"/>
    <w:rsid w:val="00F343F2"/>
    <w:rsid w:val="00F34508"/>
    <w:rsid w:val="00F34F03"/>
    <w:rsid w:val="00F365D4"/>
    <w:rsid w:val="00F36AA3"/>
    <w:rsid w:val="00F36C07"/>
    <w:rsid w:val="00F36DA3"/>
    <w:rsid w:val="00F37151"/>
    <w:rsid w:val="00F40F3C"/>
    <w:rsid w:val="00F41748"/>
    <w:rsid w:val="00F4442B"/>
    <w:rsid w:val="00F4534F"/>
    <w:rsid w:val="00F5081E"/>
    <w:rsid w:val="00F51B3E"/>
    <w:rsid w:val="00F52EC3"/>
    <w:rsid w:val="00F532C8"/>
    <w:rsid w:val="00F53536"/>
    <w:rsid w:val="00F546AE"/>
    <w:rsid w:val="00F55551"/>
    <w:rsid w:val="00F55C56"/>
    <w:rsid w:val="00F561E2"/>
    <w:rsid w:val="00F562B2"/>
    <w:rsid w:val="00F60F8C"/>
    <w:rsid w:val="00F610D7"/>
    <w:rsid w:val="00F61D72"/>
    <w:rsid w:val="00F6217F"/>
    <w:rsid w:val="00F623A3"/>
    <w:rsid w:val="00F625D1"/>
    <w:rsid w:val="00F63C3E"/>
    <w:rsid w:val="00F6443E"/>
    <w:rsid w:val="00F64B19"/>
    <w:rsid w:val="00F64C7D"/>
    <w:rsid w:val="00F64D44"/>
    <w:rsid w:val="00F650DC"/>
    <w:rsid w:val="00F65965"/>
    <w:rsid w:val="00F66BF0"/>
    <w:rsid w:val="00F66E81"/>
    <w:rsid w:val="00F6743B"/>
    <w:rsid w:val="00F6793A"/>
    <w:rsid w:val="00F7107A"/>
    <w:rsid w:val="00F71761"/>
    <w:rsid w:val="00F72E79"/>
    <w:rsid w:val="00F73DAC"/>
    <w:rsid w:val="00F73F9D"/>
    <w:rsid w:val="00F746E7"/>
    <w:rsid w:val="00F75ED5"/>
    <w:rsid w:val="00F76BEB"/>
    <w:rsid w:val="00F7705C"/>
    <w:rsid w:val="00F7763B"/>
    <w:rsid w:val="00F802A8"/>
    <w:rsid w:val="00F82071"/>
    <w:rsid w:val="00F824F7"/>
    <w:rsid w:val="00F82788"/>
    <w:rsid w:val="00F83B6C"/>
    <w:rsid w:val="00F86131"/>
    <w:rsid w:val="00F869BC"/>
    <w:rsid w:val="00F90857"/>
    <w:rsid w:val="00F91315"/>
    <w:rsid w:val="00F9278D"/>
    <w:rsid w:val="00F92CF1"/>
    <w:rsid w:val="00F9315F"/>
    <w:rsid w:val="00F93D88"/>
    <w:rsid w:val="00F94C73"/>
    <w:rsid w:val="00F958BC"/>
    <w:rsid w:val="00F95AC1"/>
    <w:rsid w:val="00F96D8A"/>
    <w:rsid w:val="00F973A8"/>
    <w:rsid w:val="00F97F32"/>
    <w:rsid w:val="00FA0411"/>
    <w:rsid w:val="00FA083E"/>
    <w:rsid w:val="00FA15E9"/>
    <w:rsid w:val="00FA22BB"/>
    <w:rsid w:val="00FA2E67"/>
    <w:rsid w:val="00FA3753"/>
    <w:rsid w:val="00FA3F60"/>
    <w:rsid w:val="00FA4810"/>
    <w:rsid w:val="00FA57C3"/>
    <w:rsid w:val="00FA7C41"/>
    <w:rsid w:val="00FB01B3"/>
    <w:rsid w:val="00FB09EC"/>
    <w:rsid w:val="00FB2B1E"/>
    <w:rsid w:val="00FB2BAC"/>
    <w:rsid w:val="00FB30CD"/>
    <w:rsid w:val="00FB3407"/>
    <w:rsid w:val="00FB48A4"/>
    <w:rsid w:val="00FB4A74"/>
    <w:rsid w:val="00FB4E07"/>
    <w:rsid w:val="00FB5FA7"/>
    <w:rsid w:val="00FB7589"/>
    <w:rsid w:val="00FB79EA"/>
    <w:rsid w:val="00FB7D4C"/>
    <w:rsid w:val="00FC00FC"/>
    <w:rsid w:val="00FC0D43"/>
    <w:rsid w:val="00FC1A88"/>
    <w:rsid w:val="00FC1CC4"/>
    <w:rsid w:val="00FC267D"/>
    <w:rsid w:val="00FC2D2B"/>
    <w:rsid w:val="00FC61A2"/>
    <w:rsid w:val="00FC6D25"/>
    <w:rsid w:val="00FC7B33"/>
    <w:rsid w:val="00FD0101"/>
    <w:rsid w:val="00FD132D"/>
    <w:rsid w:val="00FD1F60"/>
    <w:rsid w:val="00FD2C60"/>
    <w:rsid w:val="00FD3579"/>
    <w:rsid w:val="00FD3760"/>
    <w:rsid w:val="00FD3D10"/>
    <w:rsid w:val="00FD5ECE"/>
    <w:rsid w:val="00FE009D"/>
    <w:rsid w:val="00FE01F0"/>
    <w:rsid w:val="00FE1472"/>
    <w:rsid w:val="00FE176E"/>
    <w:rsid w:val="00FE2FA0"/>
    <w:rsid w:val="00FE426C"/>
    <w:rsid w:val="00FE5243"/>
    <w:rsid w:val="00FE756C"/>
    <w:rsid w:val="00FF0775"/>
    <w:rsid w:val="00FF141E"/>
    <w:rsid w:val="00FF278B"/>
    <w:rsid w:val="00FF3667"/>
    <w:rsid w:val="00FF437E"/>
    <w:rsid w:val="00FF5BE1"/>
    <w:rsid w:val="00FF69C4"/>
    <w:rsid w:val="00FF7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3FA6E"/>
  <w15:docId w15:val="{B4C90674-3E54-42EF-8D59-178C7998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1A03"/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41995"/>
    <w:pPr>
      <w:keepNext/>
      <w:numPr>
        <w:numId w:val="1"/>
      </w:numPr>
      <w:suppressAutoHyphens/>
      <w:spacing w:after="0" w:line="360" w:lineRule="auto"/>
      <w:ind w:left="0" w:firstLine="709"/>
      <w:jc w:val="center"/>
      <w:outlineLvl w:val="0"/>
    </w:pPr>
    <w:rPr>
      <w:rFonts w:ascii="Times New Roman" w:eastAsia="Times New Roman" w:hAnsi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41A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141A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F24AC1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21">
    <w:name w:val="Основной текст 21"/>
    <w:basedOn w:val="a"/>
    <w:rsid w:val="00AF1FF3"/>
    <w:pPr>
      <w:spacing w:before="120" w:after="120" w:line="240" w:lineRule="auto"/>
    </w:pPr>
    <w:rPr>
      <w:rFonts w:ascii="Times New Roman" w:eastAsia="Times New Roman" w:hAnsi="Times New Roman"/>
      <w:b/>
      <w:sz w:val="24"/>
      <w:szCs w:val="20"/>
      <w:lang w:eastAsia="ar-SA"/>
    </w:rPr>
  </w:style>
  <w:style w:type="table" w:styleId="a3">
    <w:name w:val="Table Grid"/>
    <w:basedOn w:val="a1"/>
    <w:uiPriority w:val="39"/>
    <w:rsid w:val="00AF1FF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F7AE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7AE4"/>
  </w:style>
  <w:style w:type="paragraph" w:styleId="a7">
    <w:name w:val="footer"/>
    <w:basedOn w:val="a"/>
    <w:link w:val="a8"/>
    <w:rsid w:val="00150A5A"/>
    <w:pPr>
      <w:tabs>
        <w:tab w:val="center" w:pos="4677"/>
        <w:tab w:val="right" w:pos="9355"/>
      </w:tabs>
    </w:pPr>
  </w:style>
  <w:style w:type="character" w:styleId="a9">
    <w:name w:val="Hyperlink"/>
    <w:rsid w:val="00A23F03"/>
    <w:rPr>
      <w:color w:val="0000FF"/>
      <w:u w:val="single"/>
    </w:rPr>
  </w:style>
  <w:style w:type="paragraph" w:customStyle="1" w:styleId="ConsPlusNormal">
    <w:name w:val="ConsPlusNormal"/>
    <w:rsid w:val="007E32F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rmal (Web)"/>
    <w:basedOn w:val="a"/>
    <w:rsid w:val="00B84D9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rsid w:val="009A1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Page">
    <w:name w:val="ConsPlusTitlePage"/>
    <w:rsid w:val="00A41679"/>
    <w:pPr>
      <w:widowControl w:val="0"/>
      <w:autoSpaceDE w:val="0"/>
      <w:autoSpaceDN w:val="0"/>
    </w:pPr>
    <w:rPr>
      <w:rFonts w:ascii="Tahoma" w:hAnsi="Tahoma" w:cs="Tahoma"/>
    </w:rPr>
  </w:style>
  <w:style w:type="paragraph" w:styleId="ac">
    <w:name w:val="Balloon Text"/>
    <w:basedOn w:val="a"/>
    <w:link w:val="ad"/>
    <w:rsid w:val="00F64B1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F64B19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4A4F4C"/>
    <w:pPr>
      <w:widowControl w:val="0"/>
      <w:autoSpaceDE w:val="0"/>
      <w:autoSpaceDN w:val="0"/>
    </w:pPr>
    <w:rPr>
      <w:b/>
      <w:sz w:val="24"/>
    </w:rPr>
  </w:style>
  <w:style w:type="character" w:styleId="ae">
    <w:name w:val="annotation reference"/>
    <w:rsid w:val="008D3190"/>
    <w:rPr>
      <w:sz w:val="16"/>
      <w:szCs w:val="16"/>
    </w:rPr>
  </w:style>
  <w:style w:type="paragraph" w:styleId="af">
    <w:name w:val="annotation text"/>
    <w:basedOn w:val="a"/>
    <w:link w:val="af0"/>
    <w:rsid w:val="008D3190"/>
    <w:rPr>
      <w:sz w:val="20"/>
      <w:szCs w:val="20"/>
    </w:rPr>
  </w:style>
  <w:style w:type="character" w:customStyle="1" w:styleId="af0">
    <w:name w:val="Текст примечания Знак"/>
    <w:link w:val="af"/>
    <w:rsid w:val="008D3190"/>
    <w:rPr>
      <w:rFonts w:ascii="Calibri" w:eastAsia="Calibri" w:hAnsi="Calibri"/>
      <w:lang w:eastAsia="en-US"/>
    </w:rPr>
  </w:style>
  <w:style w:type="paragraph" w:styleId="af1">
    <w:name w:val="annotation subject"/>
    <w:basedOn w:val="af"/>
    <w:next w:val="af"/>
    <w:link w:val="af2"/>
    <w:rsid w:val="008D3190"/>
    <w:rPr>
      <w:b/>
      <w:bCs/>
    </w:rPr>
  </w:style>
  <w:style w:type="character" w:customStyle="1" w:styleId="af2">
    <w:name w:val="Тема примечания Знак"/>
    <w:link w:val="af1"/>
    <w:rsid w:val="008D3190"/>
    <w:rPr>
      <w:rFonts w:ascii="Calibri" w:eastAsia="Calibri" w:hAnsi="Calibri"/>
      <w:b/>
      <w:bCs/>
      <w:lang w:eastAsia="en-US"/>
    </w:rPr>
  </w:style>
  <w:style w:type="character" w:customStyle="1" w:styleId="a5">
    <w:name w:val="Верхний колонтитул Знак"/>
    <w:link w:val="a4"/>
    <w:uiPriority w:val="99"/>
    <w:rsid w:val="004F4648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rsid w:val="004F4648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4F46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4F4648"/>
    <w:pPr>
      <w:ind w:left="720"/>
      <w:contextualSpacing/>
    </w:pPr>
  </w:style>
  <w:style w:type="paragraph" w:styleId="af4">
    <w:name w:val="footnote text"/>
    <w:basedOn w:val="a"/>
    <w:link w:val="af5"/>
    <w:rsid w:val="00F52EC3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F52EC3"/>
    <w:rPr>
      <w:rFonts w:ascii="Calibri" w:eastAsia="Calibri" w:hAnsi="Calibri"/>
      <w:lang w:eastAsia="en-US"/>
    </w:rPr>
  </w:style>
  <w:style w:type="character" w:styleId="af6">
    <w:name w:val="footnote reference"/>
    <w:basedOn w:val="a0"/>
    <w:rsid w:val="00F52EC3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A5FD0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F0860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8D174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241995"/>
    <w:rPr>
      <w:sz w:val="24"/>
      <w:lang w:eastAsia="ar-SA"/>
    </w:rPr>
  </w:style>
  <w:style w:type="paragraph" w:styleId="af7">
    <w:basedOn w:val="a"/>
    <w:next w:val="aa"/>
    <w:rsid w:val="00241995"/>
    <w:pPr>
      <w:spacing w:before="100" w:beforeAutospacing="1" w:after="119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consultantplus://offline/ref=98938460F1B87B80A7D61BC78401A8809043B547F9CB5F92F4352BBCD74D4FD5AA98BA9DBF0CE4F90B170FE96C661C10BF224F812FBD81FAEAD367EDdDt1O" TargetMode="External"/><Relationship Id="rId26" Type="http://schemas.openxmlformats.org/officeDocument/2006/relationships/hyperlink" Target="https://login.consultant.ru/link/?req=doc&amp;base=RLAW073&amp;n=461951&amp;dst=120643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8938460F1B87B80A7D61BC78401A8809043B547F9CB5F92F4352BBCD74D4FD5AA98BA9DBF0CE4F90B170FE96C661C10BF224F812FBD81FAEAD367EDdDt1O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dmrzn.ru" TargetMode="External"/><Relationship Id="rId17" Type="http://schemas.openxmlformats.org/officeDocument/2006/relationships/hyperlink" Target="consultantplus://offline/ref=98938460F1B87B80A7D61BC78401A8809043B547F9CB5F92F4352BBCD74D4FD5AA98BA9DBF0CE4F90B170FE96C661C10BF224F812FBD81FAEAD367EDdDt1O" TargetMode="External"/><Relationship Id="rId25" Type="http://schemas.openxmlformats.org/officeDocument/2006/relationships/hyperlink" Target="https://login.consultant.ru/link/?req=doc&amp;base=RLAW073&amp;n=461951&amp;dst=120643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8938460F1B87B80A7D61BC78401A8809043B547F9CB5F92F4352BBCD74D4FD5AA98BA9DBF0CE4F90B170FE96C661C10BF224F812FBD81FAEAD367EDdDt1O" TargetMode="External"/><Relationship Id="rId20" Type="http://schemas.openxmlformats.org/officeDocument/2006/relationships/hyperlink" Target="consultantplus://offline/ref=98938460F1B87B80A7D61BC78401A8809043B547F9CB5F92F4352BBCD74D4FD5AA98BA9DBF0CE4F90B170FE96C661C10BF224F812FBD81FAEAD367EDdDt1O" TargetMode="External"/><Relationship Id="rId29" Type="http://schemas.openxmlformats.org/officeDocument/2006/relationships/hyperlink" Target="https://login.consultant.ru/link/?req=doc&amp;base=RLAW073&amp;n=461951&amp;dst=12064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3704D287A9D21945F69E54B9F37CD8C778BAFFB4CECB51A2298B4B57F03D2852FEAAE5892D5978B91E2DF510D8DA7D2CBF8E198B21302FBB92D54DANA4DH" TargetMode="External"/><Relationship Id="rId24" Type="http://schemas.openxmlformats.org/officeDocument/2006/relationships/hyperlink" Target="https://login.consultant.ru/link/?req=doc&amp;base=RLAW073&amp;n=449205&amp;dst=107769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8938460F1B87B80A7D61BC78401A8809043B547F9CB5F92F4352BBCD74D4FD5AA98BA9DBF0CE4F90B170FE96C661C10BF224F812FBD81FAEAD367EDdDt1O" TargetMode="External"/><Relationship Id="rId23" Type="http://schemas.openxmlformats.org/officeDocument/2006/relationships/hyperlink" Target="consultantplus://offline/ref=98938460F1B87B80A7D61BC78401A8809043B547F9CB5F92F4352BBCD74D4FD5AA98BA9DBF0CE4F90B170FE96C661C10BF224F812FBD81FAEAD367EDdDt1O" TargetMode="External"/><Relationship Id="rId28" Type="http://schemas.openxmlformats.org/officeDocument/2006/relationships/hyperlink" Target="https://login.consultant.ru/link/?req=doc&amp;base=RLAW073&amp;n=444026&amp;dst=107769" TargetMode="External"/><Relationship Id="rId10" Type="http://schemas.openxmlformats.org/officeDocument/2006/relationships/hyperlink" Target="consultantplus://offline/ref=53704D287A9D21945F69E54B9F37CD8C778BAFFB4CECB7132C93B4B57F03D2852FEAAE5892D5978B91E0DC540B8DA7D2CBF8E198B21302FBB92D54DANA4DH" TargetMode="External"/><Relationship Id="rId19" Type="http://schemas.openxmlformats.org/officeDocument/2006/relationships/hyperlink" Target="consultantplus://offline/ref=98938460F1B87B80A7D61BC78401A8809043B547F9CB5F92F4352BBCD74D4FD5AA98BA9DBF0CE4F90B170FE96C661C10BF224F812FBD81FAEAD367EDdDt1O" TargetMode="External"/><Relationship Id="rId31" Type="http://schemas.openxmlformats.org/officeDocument/2006/relationships/hyperlink" Target="https://login.consultant.ru/link/?req=doc&amp;base=RLAW073&amp;n=454572&amp;dst=11650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75C9AC5534EF00AC0427FC0BF752F9B3F5E0079AF5551E0E205F557CC6DCCD86B61F23D15BA084433C84668294662CBEA99E6BDAB2823AD1F700A60ByBH" TargetMode="External"/><Relationship Id="rId14" Type="http://schemas.openxmlformats.org/officeDocument/2006/relationships/header" Target="header2.xml"/><Relationship Id="rId22" Type="http://schemas.openxmlformats.org/officeDocument/2006/relationships/hyperlink" Target="consultantplus://offline/ref=98938460F1B87B80A7D61BC78401A8809043B547F9CB5F92F4352BBCD74D4FD5AA98BA9DBF0CE4F90B170FE96C661C10BF224F812FBD81FAEAD367EDdDt1O" TargetMode="External"/><Relationship Id="rId27" Type="http://schemas.openxmlformats.org/officeDocument/2006/relationships/hyperlink" Target="https://login.consultant.ru/link/?req=doc&amp;base=RLAW073&amp;n=461951&amp;dst=107765" TargetMode="External"/><Relationship Id="rId30" Type="http://schemas.openxmlformats.org/officeDocument/2006/relationships/hyperlink" Target="https://login.consultant.ru/link/?req=doc&amp;base=RLAW073&amp;n=461951&amp;dst=1206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EBCE9-46C0-4FCE-812F-472328619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2670</Words>
  <Characters>20867</Characters>
  <Application>Microsoft Office Word</Application>
  <DocSecurity>0</DocSecurity>
  <Lines>173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4</vt:lpstr>
    </vt:vector>
  </TitlesOfParts>
  <Company>RePack by SPecialiST</Company>
  <LinksUpToDate>false</LinksUpToDate>
  <CharactersWithSpaces>23491</CharactersWithSpaces>
  <SharedDoc>false</SharedDoc>
  <HLinks>
    <vt:vector size="156" baseType="variant">
      <vt:variant>
        <vt:i4>7798888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consultantplus://offline/ref=9C54D03F3E61BA041C9533AD4733BACD22C044B0EF654C5C509DD9B51D226FD1FA3F72EA7B8CAE7CFF702E9D48F486376AC162926AF9AEFC17FA515AT1V5H</vt:lpwstr>
      </vt:variant>
      <vt:variant>
        <vt:lpwstr/>
      </vt:variant>
      <vt:variant>
        <vt:i4>7798888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consultantplus://offline/ref=9C54D03F3E61BA041C9533AD4733BACD22C044B0EF654C5C509DD9B51D226FD1FA3F72EA7B8CAE7CFF702E9D48F486376AC162926AF9AEFC17FA515AT1V5H</vt:lpwstr>
      </vt:variant>
      <vt:variant>
        <vt:lpwstr/>
      </vt:variant>
      <vt:variant>
        <vt:i4>7798888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consultantplus://offline/ref=9C54D03F3E61BA041C9533AD4733BACD22C044B0EF654C5C509DD9B51D226FD1FA3F72EA7B8CAE7CFF702E9D48F486376AC162926AF9AEFC17FA515AT1V5H</vt:lpwstr>
      </vt:variant>
      <vt:variant>
        <vt:lpwstr/>
      </vt:variant>
      <vt:variant>
        <vt:i4>7798888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consultantplus://offline/ref=9C54D03F3E61BA041C9533AD4733BACD22C044B0EF654C5C509DD9B51D226FD1FA3F72EA7B8CAE7CFF702E9D48F486376AC162926AF9AEFC17FA515AT1V5H</vt:lpwstr>
      </vt:variant>
      <vt:variant>
        <vt:lpwstr/>
      </vt:variant>
      <vt:variant>
        <vt:i4>7798888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consultantplus://offline/ref=9C54D03F3E61BA041C9533AD4733BACD22C044B0EF654C5C509DD9B51D226FD1FA3F72EA7B8CAE7CFF702E9D48F486376AC162926AF9AEFC17FA515AT1V5H</vt:lpwstr>
      </vt:variant>
      <vt:variant>
        <vt:lpwstr/>
      </vt:variant>
      <vt:variant>
        <vt:i4>7798888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consultantplus://offline/ref=9C54D03F3E61BA041C9533AD4733BACD22C044B0EF654C5C509DD9B51D226FD1FA3F72EA7B8CAE7CFF702E9D48F486376AC162926AF9AEFC17FA515AT1V5H</vt:lpwstr>
      </vt:variant>
      <vt:variant>
        <vt:lpwstr/>
      </vt:variant>
      <vt:variant>
        <vt:i4>7798888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consultantplus://offline/ref=9C54D03F3E61BA041C9533AD4733BACD22C044B0EF654C5C509DD9B51D226FD1FA3F72EA7B8CAE7CFF702E9D48F486376AC162926AF9AEFC17FA515AT1V5H</vt:lpwstr>
      </vt:variant>
      <vt:variant>
        <vt:lpwstr/>
      </vt:variant>
      <vt:variant>
        <vt:i4>7798888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consultantplus://offline/ref=9C54D03F3E61BA041C9533AD4733BACD22C044B0EF654C5C509DD9B51D226FD1FA3F72EA7B8CAE7CFF702E9D48F486376AC162926AF9AEFC17FA515AT1V5H</vt:lpwstr>
      </vt:variant>
      <vt:variant>
        <vt:lpwstr/>
      </vt:variant>
      <vt:variant>
        <vt:i4>2556011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consultantplus://offline/ref=B600E3B160C783F6BAB12FC4AC5E958D24533D9FEACFF7C9D7937C26A27E189CADA32786BBCA5499E5AABEF75AEB0357DE5CA93B2640E54E539048CDkFOCH</vt:lpwstr>
      </vt:variant>
      <vt:variant>
        <vt:lpwstr/>
      </vt:variant>
      <vt:variant>
        <vt:i4>2556011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consultantplus://offline/ref=B600E3B160C783F6BAB12FC4AC5E958D24533D9FEACFF7C9D7937C26A27E189CADA32786BBCA5499E5AABEF75AEB0357DE5CA93B2640E54E539048CDkFOCH</vt:lpwstr>
      </vt:variant>
      <vt:variant>
        <vt:lpwstr/>
      </vt:variant>
      <vt:variant>
        <vt:i4>2556011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consultantplus://offline/ref=B600E3B160C783F6BAB12FC4AC5E958D24533D9FEACFF7C9D7937C26A27E189CADA32786BBCA5499E5AABEF75AEB0357DE5CA93B2640E54E539048CDkFOCH</vt:lpwstr>
      </vt:variant>
      <vt:variant>
        <vt:lpwstr/>
      </vt:variant>
      <vt:variant>
        <vt:i4>2556011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consultantplus://offline/ref=B600E3B160C783F6BAB12FC4AC5E958D24533D9FEACFF7C9D7937C26A27E189CADA32786BBCA5499E5AABEF75AEB0357DE5CA93B2640E54E539048CDkFOCH</vt:lpwstr>
      </vt:variant>
      <vt:variant>
        <vt:lpwstr/>
      </vt:variant>
      <vt:variant>
        <vt:i4>2556011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consultantplus://offline/ref=B600E3B160C783F6BAB12FC4AC5E958D24533D9FEACFF7C9D7937C26A27E189CADA32786BBCA5499E5AABEF75AEB0357DE5CA93B2640E54E539048CDkFOCH</vt:lpwstr>
      </vt:variant>
      <vt:variant>
        <vt:lpwstr/>
      </vt:variant>
      <vt:variant>
        <vt:i4>2556011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consultantplus://offline/ref=B600E3B160C783F6BAB12FC4AC5E958D24533D9FEACFF7C9D7937C26A27E189CADA32786BBCA5499E5AABEF75AEB0357DE5CA93B2640E54E539048CDkFOCH</vt:lpwstr>
      </vt:variant>
      <vt:variant>
        <vt:lpwstr/>
      </vt:variant>
      <vt:variant>
        <vt:i4>2556011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consultantplus://offline/ref=B600E3B160C783F6BAB12FC4AC5E958D24533D9FEACFF7C9D7937C26A27E189CADA32786BBCA5499E5AABEF75AEB0357DE5CA93B2640E54E539048CDkFOCH</vt:lpwstr>
      </vt:variant>
      <vt:variant>
        <vt:lpwstr/>
      </vt:variant>
      <vt:variant>
        <vt:i4>2556011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consultantplus://offline/ref=B600E3B160C783F6BAB12FC4AC5E958D24533D9FEACFF7C9D7937C26A27E189CADA32786BBCA5499E5AABEF75AEB0357DE5CA93B2640E54E539048CDkFOCH</vt:lpwstr>
      </vt:variant>
      <vt:variant>
        <vt:lpwstr/>
      </vt:variant>
      <vt:variant>
        <vt:i4>6881343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consultantplus://offline/ref=98938460F1B87B80A7D61BC78401A8809043B547F9CB5F92F4352BBCD74D4FD5AA98BA9DBF0CE4F90B170FE96C661C10BF224F812FBD81FAEAD367EDdDt1O</vt:lpwstr>
      </vt:variant>
      <vt:variant>
        <vt:lpwstr/>
      </vt:variant>
      <vt:variant>
        <vt:i4>6881343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consultantplus://offline/ref=98938460F1B87B80A7D61BC78401A8809043B547F9CB5F92F4352BBCD74D4FD5AA98BA9DBF0CE4F90B170FE96C661C10BF224F812FBD81FAEAD367EDdDt1O</vt:lpwstr>
      </vt:variant>
      <vt:variant>
        <vt:lpwstr/>
      </vt:variant>
      <vt:variant>
        <vt:i4>6881343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consultantplus://offline/ref=98938460F1B87B80A7D61BC78401A8809043B547F9CB5F92F4352BBCD74D4FD5AA98BA9DBF0CE4F90B170FE96C661C10BF224F812FBD81FAEAD367EDdDt1O</vt:lpwstr>
      </vt:variant>
      <vt:variant>
        <vt:lpwstr/>
      </vt:variant>
      <vt:variant>
        <vt:i4>6881343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consultantplus://offline/ref=98938460F1B87B80A7D61BC78401A8809043B547F9CB5F92F4352BBCD74D4FD5AA98BA9DBF0CE4F90B170FE96C661C10BF224F812FBD81FAEAD367EDdDt1O</vt:lpwstr>
      </vt:variant>
      <vt:variant>
        <vt:lpwstr/>
      </vt:variant>
      <vt:variant>
        <vt:i4>6881343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consultantplus://offline/ref=98938460F1B87B80A7D61BC78401A8809043B547F9CB5F92F4352BBCD74D4FD5AA98BA9DBF0CE4F90B170FE96C661C10BF224F812FBD81FAEAD367EDdDt1O</vt:lpwstr>
      </vt:variant>
      <vt:variant>
        <vt:lpwstr/>
      </vt:variant>
      <vt:variant>
        <vt:i4>6881343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consultantplus://offline/ref=98938460F1B87B80A7D61BC78401A8809043B547F9CB5F92F4352BBCD74D4FD5AA98BA9DBF0CE4F90B170FE96C661C10BF224F812FBD81FAEAD367EDdDt1O</vt:lpwstr>
      </vt:variant>
      <vt:variant>
        <vt:lpwstr/>
      </vt:variant>
      <vt:variant>
        <vt:i4>6881343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consultantplus://offline/ref=98938460F1B87B80A7D61BC78401A8809043B547F9CB5F92F4352BBCD74D4FD5AA98BA9DBF0CE4F90B170FE96C661C10BF224F812FBD81FAEAD367EDdDt1O</vt:lpwstr>
      </vt:variant>
      <vt:variant>
        <vt:lpwstr/>
      </vt:variant>
      <vt:variant>
        <vt:i4>6881343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consultantplus://offline/ref=98938460F1B87B80A7D61BC78401A8809043B547F9CB5F92F4352BBCD74D4FD5AA98BA9DBF0CE4F90B170FE96C661C10BF224F812FBD81FAEAD367EDdDt1O</vt:lpwstr>
      </vt:variant>
      <vt:variant>
        <vt:lpwstr/>
      </vt:variant>
      <vt:variant>
        <vt:i4>6881343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consultantplus://offline/ref=98938460F1B87B80A7D61BC78401A8809043B547F9CB5F92F4352BBCD74D4FD5AA98BA9DBF0CE4F90B170FE96C661C10BF224F812FBD81FAEAD367EDdDt1O</vt:lpwstr>
      </vt:variant>
      <vt:variant>
        <vt:lpwstr/>
      </vt:variant>
      <vt:variant>
        <vt:i4>2031626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consultantplus://offline/ref=5A1EE3F91943E9788786EF086DDFF38893248BD0F217318C475B299E3BF56B74BA12669CE3FE8E2CCDA03B1F85p1J0P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4</dc:title>
  <dc:creator>ElenaPI</dc:creator>
  <cp:lastModifiedBy>Администратор</cp:lastModifiedBy>
  <cp:revision>2</cp:revision>
  <cp:lastPrinted>2025-05-21T15:27:00Z</cp:lastPrinted>
  <dcterms:created xsi:type="dcterms:W3CDTF">2025-05-23T07:49:00Z</dcterms:created>
  <dcterms:modified xsi:type="dcterms:W3CDTF">2025-05-23T07:49:00Z</dcterms:modified>
</cp:coreProperties>
</file>